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61A" w:rsidRPr="00E532A3" w:rsidRDefault="008C461D" w:rsidP="008463ED">
      <w:pPr>
        <w:ind w:left="720"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Logical vs. Physical Design </w:t>
      </w:r>
      <w:r w:rsidR="00CD0E57">
        <w:rPr>
          <w:b/>
          <w:sz w:val="32"/>
          <w:szCs w:val="32"/>
        </w:rPr>
        <w:t>for Smart City</w:t>
      </w:r>
      <w:bookmarkStart w:id="0" w:name="_GoBack"/>
      <w:bookmarkEnd w:id="0"/>
    </w:p>
    <w:p w:rsidR="00F60878" w:rsidRDefault="00F60878">
      <w:pPr>
        <w:rPr>
          <w:b/>
        </w:rPr>
      </w:pPr>
      <w:r w:rsidRPr="00F60878">
        <w:rPr>
          <w:b/>
        </w:rPr>
        <w:t>E.g. 3-tier Architecture</w:t>
      </w:r>
    </w:p>
    <w:p w:rsidR="00082F5E" w:rsidRPr="00082F5E" w:rsidRDefault="00082F5E">
      <w:pPr>
        <w:rPr>
          <w:u w:val="single"/>
        </w:rPr>
      </w:pPr>
      <w:r w:rsidRPr="00082F5E">
        <w:rPr>
          <w:u w:val="single"/>
        </w:rPr>
        <w:t>Logical Diagram</w:t>
      </w:r>
    </w:p>
    <w:p w:rsidR="0060061A" w:rsidRPr="00CD0E57" w:rsidRDefault="008C461D" w:rsidP="008C461D">
      <w:pPr>
        <w:rPr>
          <w:lang w:val="en-US"/>
        </w:rPr>
      </w:pPr>
      <w:r w:rsidRPr="008C461D">
        <w:rPr>
          <w:lang w:val="en-US"/>
        </w:rPr>
        <w:t>Three-tier web-based architecture pattern</w:t>
      </w: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B3B626" wp14:editId="545FBDF3">
                <wp:simplePos x="0" y="0"/>
                <wp:positionH relativeFrom="margin">
                  <wp:align>left</wp:align>
                </wp:positionH>
                <wp:positionV relativeFrom="paragraph">
                  <wp:posOffset>287655</wp:posOffset>
                </wp:positionV>
                <wp:extent cx="878840" cy="528320"/>
                <wp:effectExtent l="0" t="0" r="16510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840" cy="528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061A" w:rsidRDefault="008C461D" w:rsidP="0060061A">
                            <w:pPr>
                              <w:jc w:val="center"/>
                            </w:pPr>
                            <w:r>
                              <w:t>User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3B626" id="Rectangle 1" o:spid="_x0000_s1026" style="position:absolute;margin-left:0;margin-top:22.65pt;width:69.2pt;height:41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" fillcolor="#5b9bd5 [3204]" strokecolor="#1f4d78 [1604]" strokeweight="1pt">
                <v:textbox>
                  <w:txbxContent>
                    <w:p w:rsidR="0060061A" w:rsidRDefault="008C461D" w:rsidP="0060061A">
                      <w:pPr>
                        <w:jc w:val="center"/>
                      </w:pPr>
                      <w:r>
                        <w:t>User Browser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0061A" w:rsidRDefault="008C461D"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E131AF" wp14:editId="143BCB5D">
                <wp:simplePos x="0" y="0"/>
                <wp:positionH relativeFrom="margin">
                  <wp:posOffset>2687320</wp:posOffset>
                </wp:positionH>
                <wp:positionV relativeFrom="paragraph">
                  <wp:posOffset>6985</wp:posOffset>
                </wp:positionV>
                <wp:extent cx="853440" cy="568960"/>
                <wp:effectExtent l="0" t="0" r="22860" b="21590"/>
                <wp:wrapNone/>
                <wp:docPr id="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5689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C461D" w:rsidRPr="008C461D" w:rsidRDefault="008C461D" w:rsidP="008C461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8C461D">
                              <w:rPr>
                                <w:color w:val="FFFFFF" w:themeColor="background1"/>
                              </w:rPr>
                              <w:t>Application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131AF" id="_x0000_s1027" style="position:absolute;margin-left:211.6pt;margin-top:.55pt;width:67.2pt;height:44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" fillcolor="#5b9bd5" strokecolor="#41719c" strokeweight="1pt">
                <v:textbox>
                  <w:txbxContent>
                    <w:p w:rsidR="008C461D" w:rsidRPr="008C461D" w:rsidRDefault="008C461D" w:rsidP="008C461D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8C461D">
                        <w:rPr>
                          <w:color w:val="FFFFFF" w:themeColor="background1"/>
                        </w:rPr>
                        <w:t>Application server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019066" wp14:editId="040D4CC2">
                <wp:simplePos x="0" y="0"/>
                <wp:positionH relativeFrom="margin">
                  <wp:posOffset>1397000</wp:posOffset>
                </wp:positionH>
                <wp:positionV relativeFrom="paragraph">
                  <wp:posOffset>47625</wp:posOffset>
                </wp:positionV>
                <wp:extent cx="833120" cy="441960"/>
                <wp:effectExtent l="0" t="0" r="2413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12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061A" w:rsidRPr="008C461D" w:rsidRDefault="008C461D" w:rsidP="008C461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/>
                              </w:rPr>
                              <w:t>Web sever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19066" id="Rectangle 2" o:spid="_x0000_s1028" style="position:absolute;margin-left:110pt;margin-top:3.75pt;width:65.6pt;height:34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" fillcolor="#5b9bd5 [3204]" strokecolor="#1f4d78 [1604]" strokeweight="1pt">
                <v:textbox>
                  <w:txbxContent>
                    <w:p w:rsidR="0060061A" w:rsidRPr="008C461D" w:rsidRDefault="008C461D" w:rsidP="008C461D">
                      <w:pPr>
                        <w:rPr>
                          <w:lang w:val="en-US"/>
                        </w:rPr>
                      </w:pPr>
                      <w:r>
                        <w:rPr>
                          <w:rFonts w:hint="eastAsia"/>
                          <w:lang w:val="en-US"/>
                        </w:rPr>
                        <w:t>Web sever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466EB2" wp14:editId="62114953">
                <wp:simplePos x="0" y="0"/>
                <wp:positionH relativeFrom="column">
                  <wp:posOffset>980440</wp:posOffset>
                </wp:positionH>
                <wp:positionV relativeFrom="paragraph">
                  <wp:posOffset>268605</wp:posOffset>
                </wp:positionV>
                <wp:extent cx="335280" cy="0"/>
                <wp:effectExtent l="38100" t="76200" r="2667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12DE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left:0;text-align:left;margin-left:77.2pt;margin-top:21.15pt;width:26.4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6EADD" wp14:editId="71DD07D5">
                <wp:simplePos x="0" y="0"/>
                <wp:positionH relativeFrom="margin">
                  <wp:posOffset>4089400</wp:posOffset>
                </wp:positionH>
                <wp:positionV relativeFrom="paragraph">
                  <wp:posOffset>6985</wp:posOffset>
                </wp:positionV>
                <wp:extent cx="1188720" cy="607060"/>
                <wp:effectExtent l="0" t="0" r="11430" b="215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607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061A" w:rsidRDefault="008C461D" w:rsidP="0060061A">
                            <w:pPr>
                              <w:jc w:val="center"/>
                            </w:pPr>
                            <w:r>
                              <w:t xml:space="preserve">Database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6EADD" id="Rectangle 3" o:spid="_x0000_s1029" style="position:absolute;margin-left:322pt;margin-top:.55pt;width:93.6pt;height:47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" fillcolor="#5b9bd5 [3204]" strokecolor="#1f4d78 [1604]" strokeweight="1pt">
                <v:textbox>
                  <w:txbxContent>
                    <w:p w:rsidR="0060061A" w:rsidRDefault="008C461D" w:rsidP="0060061A">
                      <w:pPr>
                        <w:jc w:val="center"/>
                      </w:pPr>
                      <w:r>
                        <w:t xml:space="preserve">Database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0061A" w:rsidRDefault="008C461D"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57E9CC" wp14:editId="31B12435">
                <wp:simplePos x="0" y="0"/>
                <wp:positionH relativeFrom="column">
                  <wp:posOffset>2270760</wp:posOffset>
                </wp:positionH>
                <wp:positionV relativeFrom="paragraph">
                  <wp:posOffset>38735</wp:posOffset>
                </wp:positionV>
                <wp:extent cx="335280" cy="0"/>
                <wp:effectExtent l="38100" t="76200" r="26670" b="95250"/>
                <wp:wrapNone/>
                <wp:docPr id="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27465" id="Straight Arrow Connector 8" o:spid="_x0000_s1026" type="#_x0000_t32" style="position:absolute;left:0;text-align:left;margin-left:178.8pt;margin-top:3.05pt;width:26.4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" strokecolor="#5b9bd5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C6CAB6" wp14:editId="2C5B9092">
                <wp:simplePos x="0" y="0"/>
                <wp:positionH relativeFrom="column">
                  <wp:posOffset>3606800</wp:posOffset>
                </wp:positionH>
                <wp:positionV relativeFrom="paragraph">
                  <wp:posOffset>10160</wp:posOffset>
                </wp:positionV>
                <wp:extent cx="335280" cy="0"/>
                <wp:effectExtent l="38100" t="76200" r="2667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CC188" id="Straight Arrow Connector 8" o:spid="_x0000_s1026" type="#_x0000_t32" style="position:absolute;left:0;text-align:left;margin-left:284pt;margin-top:.8pt;width:26.4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783112" w:rsidRDefault="00783112">
      <w:pPr>
        <w:rPr>
          <w:u w:val="single"/>
        </w:rPr>
      </w:pPr>
    </w:p>
    <w:p w:rsidR="0060061A" w:rsidRDefault="00082F5E">
      <w:pPr>
        <w:rPr>
          <w:u w:val="single"/>
        </w:rPr>
      </w:pPr>
      <w:r w:rsidRPr="00082F5E">
        <w:rPr>
          <w:u w:val="single"/>
        </w:rPr>
        <w:t>Physical Diagram</w:t>
      </w:r>
    </w:p>
    <w:p w:rsidR="00CD0E57" w:rsidRDefault="00CD0E57">
      <w:pPr>
        <w:rPr>
          <w:u w:val="single"/>
        </w:rPr>
      </w:pPr>
    </w:p>
    <w:p w:rsidR="0060061A" w:rsidRDefault="008C461D" w:rsidP="008C461D">
      <w:pPr>
        <w:jc w:val="both"/>
      </w:pPr>
      <w:r>
        <w:rPr>
          <w:noProof/>
          <w:lang w:val="en-US" w:eastAsia="ko-KR"/>
        </w:rPr>
        <w:drawing>
          <wp:inline distT="0" distB="0" distL="0" distR="0" wp14:anchorId="64C6EDD8" wp14:editId="3E9F7367">
            <wp:extent cx="4696549" cy="5994400"/>
            <wp:effectExtent l="0" t="0" r="8890" b="6350"/>
            <wp:docPr id="9" name="그림 9" descr="physical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hysicalDiagra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215" cy="59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0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155F" w:rsidRDefault="00EC155F" w:rsidP="00EC155F">
      <w:pPr>
        <w:spacing w:after="0" w:line="240" w:lineRule="auto"/>
      </w:pPr>
      <w:r>
        <w:separator/>
      </w:r>
    </w:p>
  </w:endnote>
  <w:endnote w:type="continuationSeparator" w:id="0">
    <w:p w:rsidR="00EC155F" w:rsidRDefault="00EC155F" w:rsidP="00EC1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155F" w:rsidRDefault="00EC155F" w:rsidP="00EC155F">
      <w:pPr>
        <w:spacing w:after="0" w:line="240" w:lineRule="auto"/>
      </w:pPr>
      <w:r>
        <w:separator/>
      </w:r>
    </w:p>
  </w:footnote>
  <w:footnote w:type="continuationSeparator" w:id="0">
    <w:p w:rsidR="00EC155F" w:rsidRDefault="00EC155F" w:rsidP="00EC15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61A"/>
    <w:rsid w:val="00082F5E"/>
    <w:rsid w:val="00157EB5"/>
    <w:rsid w:val="001C4DA9"/>
    <w:rsid w:val="00225D64"/>
    <w:rsid w:val="002C0C0D"/>
    <w:rsid w:val="0038710E"/>
    <w:rsid w:val="003D6159"/>
    <w:rsid w:val="004060FF"/>
    <w:rsid w:val="00420FEB"/>
    <w:rsid w:val="0043098C"/>
    <w:rsid w:val="00514C70"/>
    <w:rsid w:val="005E5C80"/>
    <w:rsid w:val="0060061A"/>
    <w:rsid w:val="00662D78"/>
    <w:rsid w:val="00685F08"/>
    <w:rsid w:val="007342E2"/>
    <w:rsid w:val="00765BC5"/>
    <w:rsid w:val="00783112"/>
    <w:rsid w:val="00783E4B"/>
    <w:rsid w:val="007F23C0"/>
    <w:rsid w:val="00842DC6"/>
    <w:rsid w:val="008463ED"/>
    <w:rsid w:val="008C461D"/>
    <w:rsid w:val="008C6915"/>
    <w:rsid w:val="008E0F5F"/>
    <w:rsid w:val="00910AC0"/>
    <w:rsid w:val="009E113B"/>
    <w:rsid w:val="009F35A0"/>
    <w:rsid w:val="00A753E3"/>
    <w:rsid w:val="00B1494D"/>
    <w:rsid w:val="00C4168A"/>
    <w:rsid w:val="00C7240C"/>
    <w:rsid w:val="00CD0E57"/>
    <w:rsid w:val="00D8712F"/>
    <w:rsid w:val="00DD40EB"/>
    <w:rsid w:val="00DE5584"/>
    <w:rsid w:val="00E0784A"/>
    <w:rsid w:val="00E532A3"/>
    <w:rsid w:val="00EC155F"/>
    <w:rsid w:val="00EE2E94"/>
    <w:rsid w:val="00F60878"/>
    <w:rsid w:val="00FA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B611D4B"/>
  <w15:chartTrackingRefBased/>
  <w15:docId w15:val="{5420DC6F-0D61-4998-93DA-DB3C250A8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55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55F"/>
  </w:style>
  <w:style w:type="paragraph" w:styleId="a4">
    <w:name w:val="footer"/>
    <w:basedOn w:val="a"/>
    <w:link w:val="Char0"/>
    <w:uiPriority w:val="99"/>
    <w:unhideWhenUsed/>
    <w:rsid w:val="00EC15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1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University of Technology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Malmi Sajangani Amadoru</dc:creator>
  <cp:keywords/>
  <dc:description/>
  <cp:lastModifiedBy>최지수</cp:lastModifiedBy>
  <cp:revision>42</cp:revision>
  <dcterms:created xsi:type="dcterms:W3CDTF">2017-08-29T03:02:00Z</dcterms:created>
  <dcterms:modified xsi:type="dcterms:W3CDTF">2017-10-04T04:57:00Z</dcterms:modified>
</cp:coreProperties>
</file>