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7DED" w14:textId="3BC069E6" w:rsidR="00323A8C" w:rsidRPr="00323A8C" w:rsidRDefault="00323A8C" w:rsidP="00323A8C">
      <w:pPr>
        <w:pStyle w:val="Heading1"/>
      </w:pPr>
      <w:bookmarkStart w:id="0" w:name="_Toc491885696"/>
      <w:r w:rsidRPr="00323A8C">
        <w:t>Release 2</w:t>
      </w:r>
      <w:bookmarkEnd w:id="0"/>
      <w:r>
        <w:t xml:space="preserve"> Pl</w:t>
      </w:r>
      <w:bookmarkStart w:id="1" w:name="_GoBack"/>
      <w:bookmarkEnd w:id="1"/>
      <w:r w:rsidRPr="00323A8C">
        <w:t>an</w:t>
      </w:r>
    </w:p>
    <w:p w14:paraId="5ECABB3F" w14:textId="77777777" w:rsidR="00323A8C" w:rsidRPr="00DD1A04" w:rsidRDefault="00323A8C" w:rsidP="00323A8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</w:t>
      </w:r>
      <w:r w:rsidRPr="00D62BAA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proofErr w:type="gramStart"/>
      <w:r>
        <w:rPr>
          <w:sz w:val="24"/>
        </w:rPr>
        <w:t>November,</w:t>
      </w:r>
      <w:proofErr w:type="gramEnd"/>
      <w:r>
        <w:rPr>
          <w:sz w:val="24"/>
        </w:rPr>
        <w:t xml:space="preserve"> 2017</w:t>
      </w:r>
      <w:r w:rsidRPr="00D3675A">
        <w:rPr>
          <w:sz w:val="24"/>
        </w:rPr>
        <w:tab/>
        <w:t>Total Story Points</w:t>
      </w:r>
      <w:r>
        <w:rPr>
          <w:sz w:val="24"/>
        </w:rPr>
        <w:t>:36</w:t>
      </w:r>
    </w:p>
    <w:p w14:paraId="227E4B09" w14:textId="77777777" w:rsidR="00323A8C" w:rsidRDefault="00323A8C" w:rsidP="00323A8C">
      <w:pPr>
        <w:keepNext/>
        <w:spacing w:after="120" w:line="240" w:lineRule="auto"/>
      </w:pPr>
      <w:r>
        <w:t xml:space="preserve">Creates modules that allows each user to view the data relevant to their user group. </w:t>
      </w:r>
      <w:proofErr w:type="gramStart"/>
      <w:r>
        <w:t>Also</w:t>
      </w:r>
      <w:proofErr w:type="gramEnd"/>
      <w:r>
        <w:t xml:space="preserve"> a map must be able to be found and brief information about other major capital cities.</w:t>
      </w:r>
    </w:p>
    <w:p w14:paraId="6211685E" w14:textId="77777777" w:rsidR="00323A8C" w:rsidRPr="00303ED6" w:rsidRDefault="00323A8C" w:rsidP="00323A8C">
      <w:pPr>
        <w:pStyle w:val="Heading2"/>
      </w:pPr>
      <w:bookmarkStart w:id="2" w:name="_Toc491885697"/>
      <w:r>
        <w:t>View Data</w:t>
      </w:r>
      <w:bookmarkEnd w:id="2"/>
    </w:p>
    <w:p w14:paraId="50DDBEA8" w14:textId="77777777" w:rsidR="00323A8C" w:rsidRDefault="00323A8C" w:rsidP="00323A8C">
      <w:pPr>
        <w:keepNext/>
        <w:spacing w:after="120" w:line="240" w:lineRule="auto"/>
      </w:pPr>
      <w:r>
        <w:t>The core information as defined in the case study, provided from the database via SQL queries dependent on the user’s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23A8C" w14:paraId="5E692F16" w14:textId="77777777" w:rsidTr="00B5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5E80B12" w14:textId="77777777" w:rsidR="00323A8C" w:rsidRDefault="00323A8C" w:rsidP="00B541BB">
            <w:r>
              <w:t>Story ID</w:t>
            </w:r>
          </w:p>
        </w:tc>
        <w:tc>
          <w:tcPr>
            <w:tcW w:w="6546" w:type="dxa"/>
          </w:tcPr>
          <w:p w14:paraId="11FD9BCA" w14:textId="77777777" w:rsidR="00323A8C" w:rsidRDefault="00323A8C" w:rsidP="00B5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494E5D96" w14:textId="77777777" w:rsidR="00323A8C" w:rsidRDefault="00323A8C" w:rsidP="00B5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23A8C" w14:paraId="6EF9D68B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44058E8" w14:textId="77777777" w:rsidR="00323A8C" w:rsidRDefault="00323A8C" w:rsidP="00B541BB">
            <w:r>
              <w:t>S05</w:t>
            </w:r>
          </w:p>
        </w:tc>
        <w:tc>
          <w:tcPr>
            <w:tcW w:w="6546" w:type="dxa"/>
          </w:tcPr>
          <w:p w14:paraId="339F5DB3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Summary Page</w:t>
            </w:r>
          </w:p>
        </w:tc>
        <w:tc>
          <w:tcPr>
            <w:tcW w:w="1401" w:type="dxa"/>
          </w:tcPr>
          <w:p w14:paraId="03DA7652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78BA2251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1A87987" w14:textId="77777777" w:rsidR="00323A8C" w:rsidRDefault="00323A8C" w:rsidP="00B541BB">
            <w:r>
              <w:t>S06</w:t>
            </w:r>
          </w:p>
        </w:tc>
        <w:tc>
          <w:tcPr>
            <w:tcW w:w="6546" w:type="dxa"/>
          </w:tcPr>
          <w:p w14:paraId="374ADA3A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City Information</w:t>
            </w:r>
          </w:p>
        </w:tc>
        <w:tc>
          <w:tcPr>
            <w:tcW w:w="1401" w:type="dxa"/>
          </w:tcPr>
          <w:p w14:paraId="4DA2C706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61725E6D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7C38845" w14:textId="77777777" w:rsidR="00323A8C" w:rsidRDefault="00323A8C" w:rsidP="00B541BB">
            <w:r>
              <w:t>S07</w:t>
            </w:r>
          </w:p>
        </w:tc>
        <w:tc>
          <w:tcPr>
            <w:tcW w:w="6546" w:type="dxa"/>
          </w:tcPr>
          <w:p w14:paraId="434F88DF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weather information for cities</w:t>
            </w:r>
          </w:p>
        </w:tc>
        <w:tc>
          <w:tcPr>
            <w:tcW w:w="1401" w:type="dxa"/>
          </w:tcPr>
          <w:p w14:paraId="5D42A9A1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5807B5B8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B9D6CBC" w14:textId="77777777" w:rsidR="00323A8C" w:rsidRDefault="00323A8C" w:rsidP="00B541BB">
            <w:r>
              <w:t>S08</w:t>
            </w:r>
          </w:p>
        </w:tc>
        <w:tc>
          <w:tcPr>
            <w:tcW w:w="6546" w:type="dxa"/>
          </w:tcPr>
          <w:p w14:paraId="61617323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Library Information</w:t>
            </w:r>
          </w:p>
        </w:tc>
        <w:tc>
          <w:tcPr>
            <w:tcW w:w="1401" w:type="dxa"/>
          </w:tcPr>
          <w:p w14:paraId="728AF5E1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2BA71596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AD32CC9" w14:textId="77777777" w:rsidR="00323A8C" w:rsidRDefault="00323A8C" w:rsidP="00B541BB">
            <w:r>
              <w:t>S10</w:t>
            </w:r>
          </w:p>
        </w:tc>
        <w:tc>
          <w:tcPr>
            <w:tcW w:w="6546" w:type="dxa"/>
          </w:tcPr>
          <w:p w14:paraId="5269E5CC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University Information</w:t>
            </w:r>
          </w:p>
        </w:tc>
        <w:tc>
          <w:tcPr>
            <w:tcW w:w="1401" w:type="dxa"/>
          </w:tcPr>
          <w:p w14:paraId="43A1A797" w14:textId="77777777" w:rsidR="00323A8C" w:rsidRDefault="00323A8C" w:rsidP="00B541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321FD2C3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3F3EB24" w14:textId="77777777" w:rsidR="00323A8C" w:rsidRDefault="00323A8C" w:rsidP="00B541BB">
            <w:r>
              <w:t>S15</w:t>
            </w:r>
          </w:p>
        </w:tc>
        <w:tc>
          <w:tcPr>
            <w:tcW w:w="6546" w:type="dxa"/>
          </w:tcPr>
          <w:p w14:paraId="7F90A123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hotels</w:t>
            </w:r>
          </w:p>
        </w:tc>
        <w:tc>
          <w:tcPr>
            <w:tcW w:w="1401" w:type="dxa"/>
          </w:tcPr>
          <w:p w14:paraId="6A82AC7B" w14:textId="77777777" w:rsidR="00323A8C" w:rsidRDefault="00323A8C" w:rsidP="00B541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23758235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9E541C9" w14:textId="77777777" w:rsidR="00323A8C" w:rsidRDefault="00323A8C" w:rsidP="00B541BB">
            <w:r>
              <w:t>S23</w:t>
            </w:r>
          </w:p>
        </w:tc>
        <w:tc>
          <w:tcPr>
            <w:tcW w:w="6546" w:type="dxa"/>
          </w:tcPr>
          <w:p w14:paraId="3B195F50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hotels</w:t>
            </w:r>
          </w:p>
        </w:tc>
        <w:tc>
          <w:tcPr>
            <w:tcW w:w="1401" w:type="dxa"/>
          </w:tcPr>
          <w:p w14:paraId="576A48BE" w14:textId="77777777" w:rsidR="00323A8C" w:rsidRDefault="00323A8C" w:rsidP="00B541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6361DA27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E10F548" w14:textId="77777777" w:rsidR="00323A8C" w:rsidRDefault="00323A8C" w:rsidP="00B541BB">
            <w:r>
              <w:t>S24</w:t>
            </w:r>
          </w:p>
        </w:tc>
        <w:tc>
          <w:tcPr>
            <w:tcW w:w="6546" w:type="dxa"/>
          </w:tcPr>
          <w:p w14:paraId="1B9EB6AE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industry</w:t>
            </w:r>
          </w:p>
        </w:tc>
        <w:tc>
          <w:tcPr>
            <w:tcW w:w="1401" w:type="dxa"/>
          </w:tcPr>
          <w:p w14:paraId="32D2FDDD" w14:textId="77777777" w:rsidR="00323A8C" w:rsidRDefault="00323A8C" w:rsidP="00B541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7062BC81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BFB0653" w14:textId="77777777" w:rsidR="00323A8C" w:rsidRDefault="00323A8C" w:rsidP="00B541BB">
            <w:r>
              <w:t>S25</w:t>
            </w:r>
          </w:p>
        </w:tc>
        <w:tc>
          <w:tcPr>
            <w:tcW w:w="6546" w:type="dxa"/>
          </w:tcPr>
          <w:p w14:paraId="282E772B" w14:textId="77777777" w:rsidR="00323A8C" w:rsidRPr="00294048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Business – Information on</w:t>
            </w:r>
            <w:r>
              <w:rPr>
                <w:b/>
                <w:bCs/>
              </w:rPr>
              <w:t xml:space="preserve"> </w:t>
            </w:r>
            <w:r>
              <w:t>a City</w:t>
            </w:r>
          </w:p>
        </w:tc>
        <w:tc>
          <w:tcPr>
            <w:tcW w:w="1401" w:type="dxa"/>
          </w:tcPr>
          <w:p w14:paraId="199E7E5F" w14:textId="77777777" w:rsidR="00323A8C" w:rsidRDefault="00323A8C" w:rsidP="00B541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3D33483E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6E69155" w14:textId="77777777" w:rsidR="00323A8C" w:rsidRDefault="00323A8C" w:rsidP="00B541BB"/>
        </w:tc>
        <w:tc>
          <w:tcPr>
            <w:tcW w:w="6546" w:type="dxa"/>
          </w:tcPr>
          <w:p w14:paraId="26623615" w14:textId="77777777" w:rsidR="00323A8C" w:rsidRDefault="00323A8C" w:rsidP="00B541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20C1930E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14:paraId="77941E5C" w14:textId="77777777" w:rsidR="00323A8C" w:rsidRDefault="00323A8C" w:rsidP="006553CF"/>
    <w:p w14:paraId="3EC5093E" w14:textId="7F338C23" w:rsidR="000C3931" w:rsidRDefault="000C3931" w:rsidP="00323A8C">
      <w:pPr>
        <w:pStyle w:val="Heading1"/>
      </w:pPr>
      <w:r>
        <w:t>Sprint Plan 2</w:t>
      </w:r>
    </w:p>
    <w:p w14:paraId="3E023879" w14:textId="484702F9" w:rsidR="000C3931" w:rsidRDefault="000C3931" w:rsidP="006553CF">
      <w:r>
        <w:t>Total Story Point: 36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</w:t>
      </w:r>
    </w:p>
    <w:p w14:paraId="21493653" w14:textId="3771E82D" w:rsidR="000C3931" w:rsidRDefault="000C3931" w:rsidP="006553CF">
      <w:r>
        <w:t>Current Velocity:</w:t>
      </w:r>
    </w:p>
    <w:p w14:paraId="0CA70E8C" w14:textId="79BF6650" w:rsidR="006553CF" w:rsidRDefault="006553CF" w:rsidP="006553CF">
      <w:r>
        <w:t>S05</w:t>
      </w:r>
      <w:r>
        <w:tab/>
        <w:t>Guest – Summary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2E6DCD69" w14:textId="77777777" w:rsidTr="0009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FE5C169" w14:textId="77777777" w:rsidR="006553CF" w:rsidRDefault="006553CF" w:rsidP="000976B5">
            <w:r>
              <w:t>Task ID</w:t>
            </w:r>
          </w:p>
        </w:tc>
        <w:tc>
          <w:tcPr>
            <w:tcW w:w="6435" w:type="dxa"/>
          </w:tcPr>
          <w:p w14:paraId="2C39CDF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09F10B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51E93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38A7C90D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56DFF79" w14:textId="332D9359" w:rsidR="006553CF" w:rsidRDefault="001B1238" w:rsidP="000976B5">
            <w:r>
              <w:t>T01</w:t>
            </w:r>
          </w:p>
        </w:tc>
        <w:tc>
          <w:tcPr>
            <w:tcW w:w="6435" w:type="dxa"/>
          </w:tcPr>
          <w:p w14:paraId="27EEA5FE" w14:textId="1BD498BB" w:rsidR="006553CF" w:rsidRDefault="001B1238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template for page</w:t>
            </w:r>
          </w:p>
        </w:tc>
        <w:tc>
          <w:tcPr>
            <w:tcW w:w="1086" w:type="dxa"/>
          </w:tcPr>
          <w:p w14:paraId="0962BD5F" w14:textId="2F3956BF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2C078C8D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6CDDCF2E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D8CAAC" w14:textId="67A1B3E2" w:rsidR="006553CF" w:rsidRDefault="001B1238" w:rsidP="000976B5">
            <w:r>
              <w:t>T02</w:t>
            </w:r>
          </w:p>
        </w:tc>
        <w:tc>
          <w:tcPr>
            <w:tcW w:w="6435" w:type="dxa"/>
          </w:tcPr>
          <w:p w14:paraId="72E3DEE1" w14:textId="024A78CA" w:rsidR="006553CF" w:rsidRDefault="001B1238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CSS style the website and integrate a </w:t>
            </w:r>
            <w:r w:rsidR="00292934">
              <w:t>logout</w:t>
            </w:r>
            <w:r>
              <w:t xml:space="preserve"> applet</w:t>
            </w:r>
          </w:p>
        </w:tc>
        <w:tc>
          <w:tcPr>
            <w:tcW w:w="1086" w:type="dxa"/>
          </w:tcPr>
          <w:p w14:paraId="2AEA58FF" w14:textId="79A45A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B6500D4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3CF" w14:paraId="67FDBC9B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6215D1" w14:textId="12F4F29A" w:rsidR="006553CF" w:rsidRDefault="001B1238" w:rsidP="000976B5">
            <w:r>
              <w:t>T03</w:t>
            </w:r>
          </w:p>
        </w:tc>
        <w:tc>
          <w:tcPr>
            <w:tcW w:w="6435" w:type="dxa"/>
          </w:tcPr>
          <w:p w14:paraId="11EBC161" w14:textId="1DF5590A" w:rsidR="006553CF" w:rsidRDefault="00292934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to switch between users</w:t>
            </w:r>
          </w:p>
        </w:tc>
        <w:tc>
          <w:tcPr>
            <w:tcW w:w="1086" w:type="dxa"/>
          </w:tcPr>
          <w:p w14:paraId="1C666089" w14:textId="313E96CB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922763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1D177A6C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3976A1" w14:textId="6FE854C6" w:rsidR="006553CF" w:rsidRDefault="00292934" w:rsidP="000976B5">
            <w:r>
              <w:t>T04</w:t>
            </w:r>
          </w:p>
        </w:tc>
        <w:tc>
          <w:tcPr>
            <w:tcW w:w="6435" w:type="dxa"/>
          </w:tcPr>
          <w:p w14:paraId="1388BCAF" w14:textId="1FA69D79" w:rsidR="006553CF" w:rsidRDefault="00292934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map</w:t>
            </w:r>
            <w:r w:rsidR="00EA3F31">
              <w:t xml:space="preserve"> functionality</w:t>
            </w:r>
          </w:p>
        </w:tc>
        <w:tc>
          <w:tcPr>
            <w:tcW w:w="1086" w:type="dxa"/>
          </w:tcPr>
          <w:p w14:paraId="7FBB2FE8" w14:textId="492BC0BD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B29C92C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3CF" w14:paraId="70EE75DA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C0481E" w14:textId="77E7B511" w:rsidR="006553CF" w:rsidRDefault="009557E7" w:rsidP="000976B5">
            <w:r>
              <w:t>T05</w:t>
            </w:r>
          </w:p>
        </w:tc>
        <w:tc>
          <w:tcPr>
            <w:tcW w:w="6435" w:type="dxa"/>
          </w:tcPr>
          <w:p w14:paraId="739B7A4A" w14:textId="55EC250A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 </w:t>
            </w:r>
            <w:r w:rsidR="00E264C2">
              <w:t>SQL readback box</w:t>
            </w:r>
          </w:p>
        </w:tc>
        <w:tc>
          <w:tcPr>
            <w:tcW w:w="1086" w:type="dxa"/>
          </w:tcPr>
          <w:p w14:paraId="2EAF6F75" w14:textId="5F55C839" w:rsidR="006553CF" w:rsidRDefault="00E264C2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B5397AD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504250F4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2C1A45" w14:textId="57BCAF12" w:rsidR="006553CF" w:rsidRDefault="00E264C2" w:rsidP="000976B5">
            <w:r>
              <w:t>T06</w:t>
            </w:r>
          </w:p>
        </w:tc>
        <w:tc>
          <w:tcPr>
            <w:tcW w:w="6435" w:type="dxa"/>
          </w:tcPr>
          <w:p w14:paraId="41F87619" w14:textId="751B6350" w:rsidR="006553CF" w:rsidRDefault="00E264C2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73D77D4A" w14:textId="1BC41366" w:rsidR="006553CF" w:rsidRDefault="00D660E6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CEE626A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3CF" w14:paraId="4EEA7023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286F51" w14:textId="77777777" w:rsidR="006553CF" w:rsidRDefault="006553CF" w:rsidP="000976B5"/>
        </w:tc>
        <w:tc>
          <w:tcPr>
            <w:tcW w:w="6435" w:type="dxa"/>
          </w:tcPr>
          <w:p w14:paraId="7943459F" w14:textId="411BD6E7" w:rsidR="006553CF" w:rsidRDefault="00270182" w:rsidP="000976B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553CF">
              <w:tab/>
              <w:t>Total Hours:</w:t>
            </w:r>
          </w:p>
        </w:tc>
        <w:tc>
          <w:tcPr>
            <w:tcW w:w="1086" w:type="dxa"/>
          </w:tcPr>
          <w:p w14:paraId="24D2E4BE" w14:textId="4B7345E4" w:rsidR="006553CF" w:rsidRDefault="005A774A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E264C2">
              <w:t>.5</w:t>
            </w:r>
            <w:r w:rsidR="006553CF">
              <w:t xml:space="preserve"> </w:t>
            </w:r>
          </w:p>
        </w:tc>
        <w:tc>
          <w:tcPr>
            <w:tcW w:w="768" w:type="dxa"/>
          </w:tcPr>
          <w:p w14:paraId="499E09CA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DCBBD2" w14:textId="085DB52C" w:rsidR="006553CF" w:rsidRDefault="006553CF" w:rsidP="006553CF"/>
    <w:p w14:paraId="0DFC154E" w14:textId="1ACA0D48" w:rsidR="00323A8C" w:rsidRDefault="00323A8C" w:rsidP="006553CF"/>
    <w:p w14:paraId="546C429F" w14:textId="5844A1D5" w:rsidR="00323A8C" w:rsidRDefault="00323A8C" w:rsidP="006553CF"/>
    <w:p w14:paraId="5C013A93" w14:textId="3630FD35" w:rsidR="00323A8C" w:rsidRDefault="00323A8C" w:rsidP="006553CF"/>
    <w:p w14:paraId="106EB200" w14:textId="01AF5204" w:rsidR="00323A8C" w:rsidRDefault="00323A8C" w:rsidP="006553CF"/>
    <w:p w14:paraId="3DEA16C8" w14:textId="77777777" w:rsidR="00323A8C" w:rsidRDefault="00323A8C" w:rsidP="006553CF"/>
    <w:p w14:paraId="391E173E" w14:textId="77777777" w:rsidR="006553CF" w:rsidRDefault="006553CF" w:rsidP="006553CF">
      <w:r>
        <w:lastRenderedPageBreak/>
        <w:t>S06</w:t>
      </w:r>
      <w:r>
        <w:tab/>
        <w:t>Student –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045743BB" w14:textId="77777777" w:rsidTr="00BB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6E88F4" w14:textId="77777777" w:rsidR="006553CF" w:rsidRDefault="006553CF" w:rsidP="000976B5">
            <w:r>
              <w:t>Task ID</w:t>
            </w:r>
          </w:p>
        </w:tc>
        <w:tc>
          <w:tcPr>
            <w:tcW w:w="6279" w:type="dxa"/>
          </w:tcPr>
          <w:p w14:paraId="7588D3E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1D3627E7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57A7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266BBA18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CE0805" w14:textId="69B547FC" w:rsidR="006553CF" w:rsidRDefault="00B95537" w:rsidP="000976B5">
            <w:r>
              <w:t>T07</w:t>
            </w:r>
          </w:p>
        </w:tc>
        <w:tc>
          <w:tcPr>
            <w:tcW w:w="6279" w:type="dxa"/>
          </w:tcPr>
          <w:p w14:paraId="55166C4D" w14:textId="2241B64D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0" w:type="dxa"/>
          </w:tcPr>
          <w:p w14:paraId="5845A08F" w14:textId="7D7CB856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22D7EF2" w14:textId="77777777" w:rsidR="006553CF" w:rsidRDefault="006553C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3CF" w14:paraId="2F18691A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CEFCB2" w14:textId="7E80F80D" w:rsidR="006553CF" w:rsidRDefault="00B95537" w:rsidP="000976B5">
            <w:r>
              <w:t>T08</w:t>
            </w:r>
          </w:p>
        </w:tc>
        <w:tc>
          <w:tcPr>
            <w:tcW w:w="6279" w:type="dxa"/>
          </w:tcPr>
          <w:p w14:paraId="58C0F834" w14:textId="244DB3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0" w:type="dxa"/>
          </w:tcPr>
          <w:p w14:paraId="7DFEBDED" w14:textId="34B8BDEB" w:rsidR="006553CF" w:rsidRDefault="009557E7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C9218A" w14:textId="77777777" w:rsidR="006553CF" w:rsidRDefault="006553C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5E5AB254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84C63D" w14:textId="39957A89" w:rsidR="00BB765F" w:rsidRDefault="00B95537" w:rsidP="00BB765F">
            <w:r>
              <w:t>T09</w:t>
            </w:r>
          </w:p>
        </w:tc>
        <w:tc>
          <w:tcPr>
            <w:tcW w:w="6279" w:type="dxa"/>
          </w:tcPr>
          <w:p w14:paraId="3EB5EA0D" w14:textId="7C721DCA" w:rsidR="00BB765F" w:rsidRDefault="00B0038C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0" w:type="dxa"/>
          </w:tcPr>
          <w:p w14:paraId="63E0D108" w14:textId="320B26C1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2C017B7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7024D9AE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781B1A" w14:textId="02C90951" w:rsidR="00BB765F" w:rsidRDefault="00B95537" w:rsidP="00BB765F">
            <w:r>
              <w:t>T10</w:t>
            </w:r>
          </w:p>
        </w:tc>
        <w:tc>
          <w:tcPr>
            <w:tcW w:w="6279" w:type="dxa"/>
          </w:tcPr>
          <w:p w14:paraId="12B4A571" w14:textId="6591FA56" w:rsidR="00BB765F" w:rsidRDefault="00B0038C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0" w:type="dxa"/>
          </w:tcPr>
          <w:p w14:paraId="373B903B" w14:textId="62D9A100" w:rsidR="00BB765F" w:rsidRDefault="005A774A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318F969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37F8B651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0BFCC51" w14:textId="56A236FB" w:rsidR="00BB765F" w:rsidRDefault="00B0038C" w:rsidP="00BB765F">
            <w:r>
              <w:t>T11</w:t>
            </w:r>
          </w:p>
        </w:tc>
        <w:tc>
          <w:tcPr>
            <w:tcW w:w="6279" w:type="dxa"/>
          </w:tcPr>
          <w:p w14:paraId="690E23C1" w14:textId="67DAED1B" w:rsidR="00BB765F" w:rsidRDefault="00B0038C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0" w:type="dxa"/>
          </w:tcPr>
          <w:p w14:paraId="5E7E8545" w14:textId="52026FCA" w:rsidR="00BB765F" w:rsidRDefault="005A774A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6CB7FF5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3CABCAE2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B7712DF" w14:textId="2A590D6F" w:rsidR="00BB765F" w:rsidRDefault="00B0038C" w:rsidP="00BB765F">
            <w:r>
              <w:t xml:space="preserve">T12 </w:t>
            </w:r>
          </w:p>
        </w:tc>
        <w:tc>
          <w:tcPr>
            <w:tcW w:w="6279" w:type="dxa"/>
          </w:tcPr>
          <w:p w14:paraId="021BDFDD" w14:textId="37934180" w:rsidR="00BB765F" w:rsidRDefault="00B0038C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0" w:type="dxa"/>
          </w:tcPr>
          <w:p w14:paraId="0267D584" w14:textId="42877CB6" w:rsidR="00BB765F" w:rsidRDefault="005A774A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76CD38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65F" w14:paraId="0F173F5A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59327BB" w14:textId="0349BF54" w:rsidR="00BB765F" w:rsidRDefault="00B0038C" w:rsidP="00BB765F">
            <w:r>
              <w:t>T13</w:t>
            </w:r>
          </w:p>
        </w:tc>
        <w:tc>
          <w:tcPr>
            <w:tcW w:w="6279" w:type="dxa"/>
          </w:tcPr>
          <w:p w14:paraId="1967EC6E" w14:textId="626121B1" w:rsidR="00BB765F" w:rsidRDefault="00B0038C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2E5F3FB" w14:textId="62C83445" w:rsidR="00BB765F" w:rsidRDefault="005A774A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ACDAA9F" w14:textId="77777777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538383EE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F23A0A" w14:textId="77777777" w:rsidR="00B0038C" w:rsidRDefault="00B0038C" w:rsidP="00B0038C"/>
        </w:tc>
        <w:tc>
          <w:tcPr>
            <w:tcW w:w="6279" w:type="dxa"/>
          </w:tcPr>
          <w:p w14:paraId="5FA985B2" w14:textId="3DD42056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057AE55E" w14:textId="4AD1957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6BE099C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E60BE8" w14:textId="77777777" w:rsidR="006553CF" w:rsidRDefault="006553CF" w:rsidP="006553CF"/>
    <w:p w14:paraId="59637D33" w14:textId="77777777" w:rsidR="006553CF" w:rsidRDefault="006553CF" w:rsidP="006553CF">
      <w:r>
        <w:t>S07</w:t>
      </w:r>
      <w:r>
        <w:tab/>
        <w:t>Student – weather information for cities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5DDD88F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8C6F706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63FF97C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6F0ED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298AAD0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FE55D2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AC9CE79" w14:textId="3462DFC6" w:rsidR="00EA3F31" w:rsidRDefault="00B95537" w:rsidP="00EA3F31">
            <w:r>
              <w:t>T11</w:t>
            </w:r>
          </w:p>
        </w:tc>
        <w:tc>
          <w:tcPr>
            <w:tcW w:w="6276" w:type="dxa"/>
          </w:tcPr>
          <w:p w14:paraId="0B02E0C9" w14:textId="6230AF5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87636EB" w14:textId="2E5AB1D2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A259C2E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68545D49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D32EC0C" w14:textId="474E6766" w:rsidR="00EA3F31" w:rsidRDefault="00B95537" w:rsidP="00EA3F31">
            <w:r>
              <w:t>T12</w:t>
            </w:r>
          </w:p>
        </w:tc>
        <w:tc>
          <w:tcPr>
            <w:tcW w:w="6276" w:type="dxa"/>
          </w:tcPr>
          <w:p w14:paraId="15964428" w14:textId="00C38E4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0C1640F" w14:textId="686489C5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286FC3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0BB099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78BA45F" w14:textId="65AB6D4F" w:rsidR="00EA3F31" w:rsidRDefault="00B95537" w:rsidP="00EA3F31">
            <w:r>
              <w:t>T13</w:t>
            </w:r>
          </w:p>
        </w:tc>
        <w:tc>
          <w:tcPr>
            <w:tcW w:w="6276" w:type="dxa"/>
          </w:tcPr>
          <w:p w14:paraId="132D84BD" w14:textId="21155CDF" w:rsidR="00EA3F31" w:rsidRDefault="00E264C2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544A114A" w14:textId="6DF30120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8861A6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5E9E388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10044F1" w14:textId="5ACF859E" w:rsidR="00BB765F" w:rsidRDefault="00B95537" w:rsidP="00BB765F">
            <w:r>
              <w:t>T14</w:t>
            </w:r>
          </w:p>
        </w:tc>
        <w:tc>
          <w:tcPr>
            <w:tcW w:w="6276" w:type="dxa"/>
          </w:tcPr>
          <w:p w14:paraId="52618F4A" w14:textId="3C8B548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03C2FD80" w14:textId="63791D21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83D563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1609BA06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6EAFBF6" w14:textId="615917FA" w:rsidR="00B0038C" w:rsidRDefault="00B0038C" w:rsidP="00B0038C">
            <w:r>
              <w:t>T15</w:t>
            </w:r>
          </w:p>
        </w:tc>
        <w:tc>
          <w:tcPr>
            <w:tcW w:w="6276" w:type="dxa"/>
          </w:tcPr>
          <w:p w14:paraId="2FD10EAB" w14:textId="0C7C890B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22C8B2B" w14:textId="655EB450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1E3AA52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0FC5F16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32456E" w14:textId="4A487029" w:rsidR="00B0038C" w:rsidRDefault="00B0038C" w:rsidP="00B0038C">
            <w:r>
              <w:t>T16</w:t>
            </w:r>
          </w:p>
        </w:tc>
        <w:tc>
          <w:tcPr>
            <w:tcW w:w="6276" w:type="dxa"/>
          </w:tcPr>
          <w:p w14:paraId="399E433A" w14:textId="0704B34C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0785ED8C" w14:textId="7D385DF7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7F6BD38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549F0ACB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C9B629" w14:textId="4C3393BE" w:rsidR="00B0038C" w:rsidRDefault="00B0038C" w:rsidP="00B0038C">
            <w:r>
              <w:t>T17</w:t>
            </w:r>
          </w:p>
        </w:tc>
        <w:tc>
          <w:tcPr>
            <w:tcW w:w="6276" w:type="dxa"/>
          </w:tcPr>
          <w:p w14:paraId="505E04E8" w14:textId="275B1791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1EF1318" w14:textId="7679C510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BBC5F41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2C00E51B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F104D6" w14:textId="77777777" w:rsidR="00B0038C" w:rsidRDefault="00B0038C" w:rsidP="00B0038C"/>
        </w:tc>
        <w:tc>
          <w:tcPr>
            <w:tcW w:w="6276" w:type="dxa"/>
          </w:tcPr>
          <w:p w14:paraId="40534F2C" w14:textId="624834F0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5711251F" w14:textId="1E3838D3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7CA03CF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6DE0D7" w14:textId="77777777" w:rsidR="006553CF" w:rsidRDefault="006553CF" w:rsidP="006553CF"/>
    <w:p w14:paraId="365782CE" w14:textId="77777777" w:rsidR="006553CF" w:rsidRDefault="006553CF" w:rsidP="006553CF">
      <w:r>
        <w:t>S08</w:t>
      </w:r>
      <w:r>
        <w:tab/>
        <w:t>Student – Library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A5AF7FE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641E57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90DBF4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7002F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72DFD4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17AF77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E8ABA2" w14:textId="5FF525AA" w:rsidR="00EA3F31" w:rsidRDefault="00B0038C" w:rsidP="00EA3F31">
            <w:r>
              <w:t>T18</w:t>
            </w:r>
          </w:p>
        </w:tc>
        <w:tc>
          <w:tcPr>
            <w:tcW w:w="6276" w:type="dxa"/>
          </w:tcPr>
          <w:p w14:paraId="7F0D2FF4" w14:textId="5135486A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7F59622" w14:textId="74064B84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38D5ECE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1A71A93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574D9B7" w14:textId="35ED4ED0" w:rsidR="00EA3F31" w:rsidRDefault="00B0038C" w:rsidP="00EA3F31">
            <w:r>
              <w:t>T19</w:t>
            </w:r>
          </w:p>
        </w:tc>
        <w:tc>
          <w:tcPr>
            <w:tcW w:w="6276" w:type="dxa"/>
          </w:tcPr>
          <w:p w14:paraId="0ED10585" w14:textId="0427F79B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03CD7019" w14:textId="308BF7F2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B522C12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7123C33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74CA58" w14:textId="1E06CD13" w:rsidR="00EA3F31" w:rsidRDefault="00B0038C" w:rsidP="00EA3F31">
            <w:r>
              <w:t>T20</w:t>
            </w:r>
          </w:p>
        </w:tc>
        <w:tc>
          <w:tcPr>
            <w:tcW w:w="6276" w:type="dxa"/>
          </w:tcPr>
          <w:p w14:paraId="3C834A04" w14:textId="1953DE63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3BB5033" w14:textId="1E7F193F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40078B7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7FF662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043048" w14:textId="41A070B6" w:rsidR="00EA3F31" w:rsidRDefault="00B0038C" w:rsidP="00EA3F31">
            <w:r>
              <w:t>T21</w:t>
            </w:r>
          </w:p>
        </w:tc>
        <w:tc>
          <w:tcPr>
            <w:tcW w:w="6276" w:type="dxa"/>
          </w:tcPr>
          <w:p w14:paraId="2FBCE8D7" w14:textId="13805E45" w:rsidR="00EA3F31" w:rsidRDefault="00270182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</w:t>
            </w:r>
            <w:r w:rsidR="00BB765F">
              <w:t xml:space="preserve"> buttons</w:t>
            </w:r>
          </w:p>
        </w:tc>
        <w:tc>
          <w:tcPr>
            <w:tcW w:w="1081" w:type="dxa"/>
          </w:tcPr>
          <w:p w14:paraId="7D3D39CC" w14:textId="385F72CD" w:rsidR="00EA3F31" w:rsidRDefault="00BB765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DF4211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48DBB72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A3B8636" w14:textId="79AE0F04" w:rsidR="00B0038C" w:rsidRDefault="00B0038C" w:rsidP="00B0038C">
            <w:r>
              <w:t>T22</w:t>
            </w:r>
          </w:p>
        </w:tc>
        <w:tc>
          <w:tcPr>
            <w:tcW w:w="6276" w:type="dxa"/>
          </w:tcPr>
          <w:p w14:paraId="48989BDC" w14:textId="646B588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21A02363" w14:textId="6DE8C2A1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77A45FD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65D3AEB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00E2E82" w14:textId="22E124BE" w:rsidR="00B0038C" w:rsidRDefault="00B0038C" w:rsidP="00B0038C">
            <w:r>
              <w:t>T23</w:t>
            </w:r>
          </w:p>
        </w:tc>
        <w:tc>
          <w:tcPr>
            <w:tcW w:w="6276" w:type="dxa"/>
          </w:tcPr>
          <w:p w14:paraId="2B1AF4D0" w14:textId="2051016E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442EA342" w14:textId="157F7B6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C39F0B2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7F85782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E251FD" w14:textId="28D15945" w:rsidR="00B0038C" w:rsidRDefault="00B0038C" w:rsidP="00B0038C">
            <w:r>
              <w:t>T24</w:t>
            </w:r>
          </w:p>
        </w:tc>
        <w:tc>
          <w:tcPr>
            <w:tcW w:w="6276" w:type="dxa"/>
          </w:tcPr>
          <w:p w14:paraId="79701087" w14:textId="01410EBB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B36FF08" w14:textId="56ACC01B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7E2B6A3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252BF3E8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438DE33" w14:textId="77777777" w:rsidR="00B0038C" w:rsidRDefault="00B0038C" w:rsidP="00B0038C"/>
        </w:tc>
        <w:tc>
          <w:tcPr>
            <w:tcW w:w="6276" w:type="dxa"/>
          </w:tcPr>
          <w:p w14:paraId="74B142EF" w14:textId="1CC4DB72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F61C70E" w14:textId="4600451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751E4437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21621C" w14:textId="5420FAA2" w:rsidR="006553CF" w:rsidRDefault="006553CF" w:rsidP="006553CF">
      <w:r>
        <w:t>S10</w:t>
      </w:r>
      <w:r>
        <w:tab/>
        <w:t>Student – University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95B56A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0BDC050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4A87855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4C144BD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EC8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5F0B66E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1895F1" w14:textId="410E4D4F" w:rsidR="00EA3F31" w:rsidRDefault="00B0038C" w:rsidP="00EA3F31">
            <w:r>
              <w:t>T25</w:t>
            </w:r>
          </w:p>
        </w:tc>
        <w:tc>
          <w:tcPr>
            <w:tcW w:w="6276" w:type="dxa"/>
          </w:tcPr>
          <w:p w14:paraId="7A3D24C0" w14:textId="28222EF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6B7D0AA" w14:textId="56F50638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24CCC76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20C4584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76AE1D" w14:textId="4C90BA03" w:rsidR="00EA3F31" w:rsidRDefault="00B0038C" w:rsidP="00EA3F31">
            <w:r>
              <w:t>T26</w:t>
            </w:r>
          </w:p>
        </w:tc>
        <w:tc>
          <w:tcPr>
            <w:tcW w:w="6276" w:type="dxa"/>
          </w:tcPr>
          <w:p w14:paraId="0B02695A" w14:textId="42707D3E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76905ADD" w14:textId="10FC7674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FAC0D4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198399F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77AD49D" w14:textId="3B6E4E14" w:rsidR="00EA3F31" w:rsidRDefault="00B0038C" w:rsidP="00EA3F31">
            <w:r>
              <w:t>T27</w:t>
            </w:r>
          </w:p>
        </w:tc>
        <w:tc>
          <w:tcPr>
            <w:tcW w:w="6276" w:type="dxa"/>
          </w:tcPr>
          <w:p w14:paraId="2E3B4F72" w14:textId="07AB5D76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4639C09" w14:textId="0CF839A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C65D404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25DB29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B72E30" w14:textId="300926A9" w:rsidR="00BB765F" w:rsidRDefault="00B0038C" w:rsidP="00BB765F">
            <w:r>
              <w:t>T28</w:t>
            </w:r>
          </w:p>
        </w:tc>
        <w:tc>
          <w:tcPr>
            <w:tcW w:w="6276" w:type="dxa"/>
          </w:tcPr>
          <w:p w14:paraId="5673D8E1" w14:textId="2B9D9C1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355409BA" w14:textId="411A5F6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406042D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4389D3C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3E1ABF8" w14:textId="410F92C6" w:rsidR="00B0038C" w:rsidRDefault="00B0038C" w:rsidP="00B0038C">
            <w:r>
              <w:t>T29</w:t>
            </w:r>
          </w:p>
        </w:tc>
        <w:tc>
          <w:tcPr>
            <w:tcW w:w="6276" w:type="dxa"/>
          </w:tcPr>
          <w:p w14:paraId="638F3B22" w14:textId="563F121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8DC72BA" w14:textId="13664C62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C2A0837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23D6556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8DB902" w14:textId="29AD442F" w:rsidR="00B0038C" w:rsidRDefault="00B0038C" w:rsidP="00B0038C">
            <w:r>
              <w:t>T30</w:t>
            </w:r>
          </w:p>
        </w:tc>
        <w:tc>
          <w:tcPr>
            <w:tcW w:w="6276" w:type="dxa"/>
          </w:tcPr>
          <w:p w14:paraId="6CFF3B0B" w14:textId="1375928D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689137A" w14:textId="568D0FB6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3BCFA2D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06D11E5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9848EE" w14:textId="5E799978" w:rsidR="00B0038C" w:rsidRDefault="00B0038C" w:rsidP="00B0038C">
            <w:r>
              <w:t>T31</w:t>
            </w:r>
          </w:p>
        </w:tc>
        <w:tc>
          <w:tcPr>
            <w:tcW w:w="6276" w:type="dxa"/>
          </w:tcPr>
          <w:p w14:paraId="1D32C8DA" w14:textId="72B7CE60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050065F" w14:textId="7CA09739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91146AC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5000C3E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CA8E216" w14:textId="77777777" w:rsidR="00B0038C" w:rsidRDefault="00B0038C" w:rsidP="00B0038C"/>
        </w:tc>
        <w:tc>
          <w:tcPr>
            <w:tcW w:w="6276" w:type="dxa"/>
          </w:tcPr>
          <w:p w14:paraId="65F6289A" w14:textId="6B34DD07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2F808825" w14:textId="37DF6415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70F3B201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867C27" w14:textId="319A16B3" w:rsidR="006553CF" w:rsidRDefault="006553CF" w:rsidP="006553CF"/>
    <w:p w14:paraId="7F659FC6" w14:textId="77777777" w:rsidR="00323A8C" w:rsidRDefault="00323A8C" w:rsidP="006553CF"/>
    <w:p w14:paraId="055597A6" w14:textId="77777777" w:rsidR="006553CF" w:rsidRDefault="006553CF" w:rsidP="006553CF">
      <w:r>
        <w:lastRenderedPageBreak/>
        <w:t>S15</w:t>
      </w:r>
      <w:r>
        <w:tab/>
        <w:t>Tourist – Information about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01C84C3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FA7669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14186E6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085119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A587F6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A65A87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11DE75D" w14:textId="6202E45A" w:rsidR="00EA3F31" w:rsidRDefault="00B0038C" w:rsidP="00EA3F31">
            <w:r>
              <w:t>T32</w:t>
            </w:r>
          </w:p>
        </w:tc>
        <w:tc>
          <w:tcPr>
            <w:tcW w:w="6276" w:type="dxa"/>
          </w:tcPr>
          <w:p w14:paraId="734188F0" w14:textId="41A4B48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42F5B32" w14:textId="4587DA46" w:rsidR="009557E7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17CA63DC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106560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FCCA40" w14:textId="3667EDE6" w:rsidR="00EA3F31" w:rsidRDefault="00B0038C" w:rsidP="00EA3F31">
            <w:r>
              <w:t>T33</w:t>
            </w:r>
          </w:p>
        </w:tc>
        <w:tc>
          <w:tcPr>
            <w:tcW w:w="6276" w:type="dxa"/>
          </w:tcPr>
          <w:p w14:paraId="54E7DE1A" w14:textId="66AE81A6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5E407804" w14:textId="07CD8826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4912DC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1748E23F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4190B8" w14:textId="1D00B561" w:rsidR="00EA3F31" w:rsidRDefault="00B0038C" w:rsidP="00EA3F31">
            <w:r>
              <w:t>T34</w:t>
            </w:r>
          </w:p>
        </w:tc>
        <w:tc>
          <w:tcPr>
            <w:tcW w:w="6276" w:type="dxa"/>
          </w:tcPr>
          <w:p w14:paraId="1A59B08C" w14:textId="3C082EC7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DD6AC32" w14:textId="29C8F5F1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F98E2FD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5F21EE2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21C58A9" w14:textId="3056E5B9" w:rsidR="00BB765F" w:rsidRDefault="00B0038C" w:rsidP="00BB765F">
            <w:r>
              <w:t>T35</w:t>
            </w:r>
          </w:p>
        </w:tc>
        <w:tc>
          <w:tcPr>
            <w:tcW w:w="6276" w:type="dxa"/>
          </w:tcPr>
          <w:p w14:paraId="74823A10" w14:textId="0A1DBF98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2FA5C84" w14:textId="6C48D4D8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9BC1297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2E0F3AD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B9B944" w14:textId="1F345557" w:rsidR="00B0038C" w:rsidRDefault="00B0038C" w:rsidP="00B0038C">
            <w:r>
              <w:t>T36</w:t>
            </w:r>
          </w:p>
        </w:tc>
        <w:tc>
          <w:tcPr>
            <w:tcW w:w="6276" w:type="dxa"/>
          </w:tcPr>
          <w:p w14:paraId="7705258A" w14:textId="5CCBE21D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B7E160C" w14:textId="100F3DD1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F208806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1771472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509908" w14:textId="51EADEE6" w:rsidR="00B0038C" w:rsidRDefault="00B0038C" w:rsidP="00B0038C">
            <w:r>
              <w:t>T37</w:t>
            </w:r>
          </w:p>
        </w:tc>
        <w:tc>
          <w:tcPr>
            <w:tcW w:w="6276" w:type="dxa"/>
          </w:tcPr>
          <w:p w14:paraId="440B7C5B" w14:textId="00BCEDA2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07AE8E99" w14:textId="33C339A4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EA12766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576E225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C36780" w14:textId="25F82FAC" w:rsidR="00B0038C" w:rsidRDefault="00B0038C" w:rsidP="00B0038C">
            <w:r>
              <w:t>T38</w:t>
            </w:r>
          </w:p>
        </w:tc>
        <w:tc>
          <w:tcPr>
            <w:tcW w:w="6276" w:type="dxa"/>
          </w:tcPr>
          <w:p w14:paraId="36668C84" w14:textId="5CFE7A3D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172976E7" w14:textId="638723B0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CC33251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67D5113D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4088782" w14:textId="77777777" w:rsidR="00B0038C" w:rsidRDefault="00B0038C" w:rsidP="00B0038C"/>
        </w:tc>
        <w:tc>
          <w:tcPr>
            <w:tcW w:w="6276" w:type="dxa"/>
          </w:tcPr>
          <w:p w14:paraId="264335A8" w14:textId="59DBD4D4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7B6E470B" w14:textId="56D99A07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0A8691B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2775E9" w14:textId="77777777" w:rsidR="006553CF" w:rsidRDefault="006553CF" w:rsidP="006553CF"/>
    <w:p w14:paraId="7FE3487A" w14:textId="77777777" w:rsidR="006553CF" w:rsidRDefault="006553CF" w:rsidP="006553CF">
      <w:r>
        <w:t>S23</w:t>
      </w:r>
      <w:r>
        <w:tab/>
        <w:t>Business – Information on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36A56D8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60728C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0817330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D0CBED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D036779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11364CD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682639" w14:textId="6E23F8B3" w:rsidR="00EA3F31" w:rsidRDefault="00B0038C" w:rsidP="00EA3F31">
            <w:r>
              <w:t>T39</w:t>
            </w:r>
          </w:p>
        </w:tc>
        <w:tc>
          <w:tcPr>
            <w:tcW w:w="6276" w:type="dxa"/>
          </w:tcPr>
          <w:p w14:paraId="4D8EF913" w14:textId="75F8B86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0F639BA" w14:textId="1D8FE775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11156A9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4C27595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2DAE79" w14:textId="0A40FFD9" w:rsidR="00EA3F31" w:rsidRDefault="00B0038C" w:rsidP="00EA3F31">
            <w:r>
              <w:t>T40</w:t>
            </w:r>
          </w:p>
        </w:tc>
        <w:tc>
          <w:tcPr>
            <w:tcW w:w="6276" w:type="dxa"/>
          </w:tcPr>
          <w:p w14:paraId="528B4085" w14:textId="61C73A82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3370768" w14:textId="34AF433B" w:rsidR="00EA3F31" w:rsidRDefault="008E72F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123F97F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665B6F7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9C825B" w14:textId="28639FEF" w:rsidR="00EA3F31" w:rsidRDefault="00B0038C" w:rsidP="00EA3F31">
            <w:r>
              <w:t>T41</w:t>
            </w:r>
          </w:p>
        </w:tc>
        <w:tc>
          <w:tcPr>
            <w:tcW w:w="6276" w:type="dxa"/>
          </w:tcPr>
          <w:p w14:paraId="3B41A5AA" w14:textId="2C3A8CB5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07D44F8" w14:textId="42B2EC1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0CBD29C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3130659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CCFAB9A" w14:textId="3597F163" w:rsidR="00BB765F" w:rsidRDefault="00B0038C" w:rsidP="00BB765F">
            <w:r>
              <w:t>T42</w:t>
            </w:r>
          </w:p>
        </w:tc>
        <w:tc>
          <w:tcPr>
            <w:tcW w:w="6276" w:type="dxa"/>
          </w:tcPr>
          <w:p w14:paraId="25F71374" w14:textId="3C909F7D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B2212F" w14:textId="36801F98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AFCBF5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02604AD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B57DA3" w14:textId="524E886A" w:rsidR="00B0038C" w:rsidRDefault="00B0038C" w:rsidP="00B0038C">
            <w:r>
              <w:t>T43</w:t>
            </w:r>
          </w:p>
        </w:tc>
        <w:tc>
          <w:tcPr>
            <w:tcW w:w="6276" w:type="dxa"/>
          </w:tcPr>
          <w:p w14:paraId="55A1A9C2" w14:textId="0AF45041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35FA659F" w14:textId="74F6D322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2195F0C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5C19E2A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240122" w14:textId="16845C11" w:rsidR="00B0038C" w:rsidRDefault="00B0038C" w:rsidP="00B0038C">
            <w:r>
              <w:t>T44</w:t>
            </w:r>
          </w:p>
        </w:tc>
        <w:tc>
          <w:tcPr>
            <w:tcW w:w="6276" w:type="dxa"/>
          </w:tcPr>
          <w:p w14:paraId="574C45D3" w14:textId="720DC7EF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241FA3A5" w14:textId="3C0EC254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CD5AB4F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5A94C3A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18B1F9" w14:textId="3AAEF88A" w:rsidR="00B0038C" w:rsidRDefault="00B0038C" w:rsidP="00B0038C">
            <w:r>
              <w:t>T45</w:t>
            </w:r>
          </w:p>
        </w:tc>
        <w:tc>
          <w:tcPr>
            <w:tcW w:w="6276" w:type="dxa"/>
          </w:tcPr>
          <w:p w14:paraId="16709C17" w14:textId="105B08EF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7920D0C7" w14:textId="1D41D77A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AF66BDC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08941E0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2826808" w14:textId="77777777" w:rsidR="00B0038C" w:rsidRDefault="00B0038C" w:rsidP="00B0038C"/>
        </w:tc>
        <w:tc>
          <w:tcPr>
            <w:tcW w:w="6276" w:type="dxa"/>
          </w:tcPr>
          <w:p w14:paraId="7FDDB832" w14:textId="71B6C6EE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77F04654" w14:textId="0C2F80E1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7C70192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25A00" w14:textId="77777777" w:rsidR="006553CF" w:rsidRDefault="006553CF" w:rsidP="006553CF"/>
    <w:p w14:paraId="78E3694B" w14:textId="77777777" w:rsidR="006553CF" w:rsidRDefault="006553CF" w:rsidP="006553CF">
      <w:r>
        <w:t>S24</w:t>
      </w:r>
      <w:r>
        <w:tab/>
        <w:t>Business – Information on industry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8FE2362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74B6465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257642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DAA6131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C5F8F0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3686E799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A0308E" w14:textId="23574212" w:rsidR="00EA3F31" w:rsidRDefault="00B0038C" w:rsidP="00EA3F31">
            <w:r>
              <w:t>T46</w:t>
            </w:r>
          </w:p>
        </w:tc>
        <w:tc>
          <w:tcPr>
            <w:tcW w:w="6276" w:type="dxa"/>
          </w:tcPr>
          <w:p w14:paraId="74739C23" w14:textId="44C0B8CF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239E1C7" w14:textId="651867B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1975AE5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62D8230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6F9B57" w14:textId="20F0F6FB" w:rsidR="00EA3F31" w:rsidRDefault="00B0038C" w:rsidP="00EA3F31">
            <w:r>
              <w:t>T47</w:t>
            </w:r>
          </w:p>
        </w:tc>
        <w:tc>
          <w:tcPr>
            <w:tcW w:w="6276" w:type="dxa"/>
          </w:tcPr>
          <w:p w14:paraId="04A752BE" w14:textId="307EB3E4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21DF980" w14:textId="745032F1" w:rsidR="00EA3F31" w:rsidRDefault="008E72F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F958FF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668AC23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C3944A" w14:textId="6CF9C8EC" w:rsidR="00EA3F31" w:rsidRDefault="00B0038C" w:rsidP="00EA3F31">
            <w:r>
              <w:t>T48</w:t>
            </w:r>
          </w:p>
        </w:tc>
        <w:tc>
          <w:tcPr>
            <w:tcW w:w="6276" w:type="dxa"/>
          </w:tcPr>
          <w:p w14:paraId="221C93D5" w14:textId="2B3275A2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D6007A7" w14:textId="43BF48BA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8127121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7CDDDD6A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448F5BE" w14:textId="44DAD49B" w:rsidR="00BB765F" w:rsidRDefault="00B0038C" w:rsidP="00BB765F">
            <w:r>
              <w:t>T49</w:t>
            </w:r>
          </w:p>
        </w:tc>
        <w:tc>
          <w:tcPr>
            <w:tcW w:w="6276" w:type="dxa"/>
          </w:tcPr>
          <w:p w14:paraId="2E086459" w14:textId="4D5FE875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FE7A95" w14:textId="40C3E6F5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7B16E36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0DC9E29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6841681" w14:textId="4E6FCCB4" w:rsidR="00B0038C" w:rsidRDefault="00B0038C" w:rsidP="00B0038C">
            <w:r>
              <w:t>T50</w:t>
            </w:r>
          </w:p>
        </w:tc>
        <w:tc>
          <w:tcPr>
            <w:tcW w:w="6276" w:type="dxa"/>
          </w:tcPr>
          <w:p w14:paraId="74603B63" w14:textId="52CA6D89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2AD32DB7" w14:textId="156FF449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28D9CED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2CA0609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06F1C3" w14:textId="40E06240" w:rsidR="00B0038C" w:rsidRDefault="00B0038C" w:rsidP="00B0038C">
            <w:r>
              <w:t>T51</w:t>
            </w:r>
          </w:p>
        </w:tc>
        <w:tc>
          <w:tcPr>
            <w:tcW w:w="6276" w:type="dxa"/>
          </w:tcPr>
          <w:p w14:paraId="467578B7" w14:textId="31DC3B4B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23A4EB22" w14:textId="02FB560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8DD4B5A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158A39FC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FA535E1" w14:textId="3A0AD637" w:rsidR="00B0038C" w:rsidRDefault="00B0038C" w:rsidP="00B0038C">
            <w:r>
              <w:t>T52</w:t>
            </w:r>
          </w:p>
        </w:tc>
        <w:tc>
          <w:tcPr>
            <w:tcW w:w="6276" w:type="dxa"/>
          </w:tcPr>
          <w:p w14:paraId="2010A9BE" w14:textId="632F3F64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3A4CAFEC" w14:textId="269FCBC0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B05B8AB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728C5E5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F1A62A" w14:textId="77777777" w:rsidR="00B0038C" w:rsidRDefault="00B0038C" w:rsidP="00B0038C"/>
        </w:tc>
        <w:tc>
          <w:tcPr>
            <w:tcW w:w="6276" w:type="dxa"/>
          </w:tcPr>
          <w:p w14:paraId="01808F33" w14:textId="1A750154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3C024768" w14:textId="673D4385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3E7A3D3F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6C498" w14:textId="78AF6B75" w:rsidR="006553CF" w:rsidRDefault="006553CF" w:rsidP="006553CF"/>
    <w:p w14:paraId="5DF0DC66" w14:textId="77777777" w:rsidR="006553CF" w:rsidRDefault="006553CF" w:rsidP="006553CF">
      <w:r>
        <w:t>S25</w:t>
      </w:r>
      <w:r>
        <w:tab/>
        <w:t>Business – Information on a City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6663E9C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C442572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5D5D71E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64E8D0D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2A09AF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0547AA85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7CE60D" w14:textId="55F24C8A" w:rsidR="00EA3F31" w:rsidRDefault="00B0038C" w:rsidP="00EA3F31">
            <w:r>
              <w:t>T53</w:t>
            </w:r>
          </w:p>
        </w:tc>
        <w:tc>
          <w:tcPr>
            <w:tcW w:w="6276" w:type="dxa"/>
          </w:tcPr>
          <w:p w14:paraId="11925279" w14:textId="0FD8E2AF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572A5F4" w14:textId="1C55E71B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554BC0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31" w14:paraId="1C5E46D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9655269" w14:textId="6C166BF6" w:rsidR="00EA3F31" w:rsidRDefault="00B0038C" w:rsidP="00EA3F31">
            <w:r>
              <w:t>T54</w:t>
            </w:r>
          </w:p>
        </w:tc>
        <w:tc>
          <w:tcPr>
            <w:tcW w:w="6276" w:type="dxa"/>
          </w:tcPr>
          <w:p w14:paraId="2F17526C" w14:textId="0E7D0A5A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CC1CFA1" w14:textId="07209C1B" w:rsidR="00EA3F31" w:rsidRDefault="00270182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2471786" w14:textId="7777777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31" w14:paraId="6DA848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7CFC9A4" w14:textId="5C21761D" w:rsidR="00EA3F31" w:rsidRDefault="00B0038C" w:rsidP="00EA3F31">
            <w:r>
              <w:t>T55</w:t>
            </w:r>
          </w:p>
        </w:tc>
        <w:tc>
          <w:tcPr>
            <w:tcW w:w="6276" w:type="dxa"/>
          </w:tcPr>
          <w:p w14:paraId="2977933D" w14:textId="721A171B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B584BE5" w14:textId="0911673E" w:rsidR="00EA3F31" w:rsidRDefault="00270182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5648DFF" w14:textId="7777777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5F" w14:paraId="731D7A5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F5208B" w14:textId="53B45D48" w:rsidR="00BB765F" w:rsidRDefault="00B0038C" w:rsidP="00BB765F">
            <w:r>
              <w:t>T56</w:t>
            </w:r>
          </w:p>
        </w:tc>
        <w:tc>
          <w:tcPr>
            <w:tcW w:w="6276" w:type="dxa"/>
          </w:tcPr>
          <w:p w14:paraId="35EE5920" w14:textId="7D2CB35D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3DDF85E" w14:textId="2BC9B7EC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58DFC86" w14:textId="77777777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1039885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CEC523F" w14:textId="7DD4BB86" w:rsidR="00B0038C" w:rsidRDefault="00B0038C" w:rsidP="00B0038C">
            <w:r>
              <w:t>T57</w:t>
            </w:r>
          </w:p>
        </w:tc>
        <w:tc>
          <w:tcPr>
            <w:tcW w:w="6276" w:type="dxa"/>
          </w:tcPr>
          <w:p w14:paraId="211C1C85" w14:textId="51BA60E8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4E7EE7CB" w14:textId="345423BA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58F298A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12981861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A2F8EEE" w14:textId="1E2C3C2A" w:rsidR="00B0038C" w:rsidRDefault="00B0038C" w:rsidP="00B0038C">
            <w:r>
              <w:t xml:space="preserve">T58 </w:t>
            </w:r>
          </w:p>
        </w:tc>
        <w:tc>
          <w:tcPr>
            <w:tcW w:w="6276" w:type="dxa"/>
          </w:tcPr>
          <w:p w14:paraId="5D8AEB78" w14:textId="73E43BF4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35783E79" w14:textId="1AEB6B51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10186AA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38C" w14:paraId="0BF5A91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EBF4F0" w14:textId="72EE85D9" w:rsidR="00B0038C" w:rsidRDefault="00B0038C" w:rsidP="00B0038C">
            <w:r>
              <w:t>T59</w:t>
            </w:r>
          </w:p>
        </w:tc>
        <w:tc>
          <w:tcPr>
            <w:tcW w:w="6276" w:type="dxa"/>
          </w:tcPr>
          <w:p w14:paraId="4A2081C4" w14:textId="06BD8FDE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C1F094E" w14:textId="5480C69C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DB4CBA8" w14:textId="7777777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38C" w14:paraId="7D1372D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7C6C1E" w14:textId="77777777" w:rsidR="00B0038C" w:rsidRDefault="00B0038C" w:rsidP="00B0038C"/>
        </w:tc>
        <w:tc>
          <w:tcPr>
            <w:tcW w:w="6276" w:type="dxa"/>
          </w:tcPr>
          <w:p w14:paraId="704CADD6" w14:textId="27FE90C6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8B5DD28" w14:textId="7EDE27DC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03F22F76" w14:textId="77777777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64FF58" w14:textId="77777777" w:rsidR="006553CF" w:rsidRDefault="006553CF" w:rsidP="006553CF"/>
    <w:sectPr w:rsidR="0065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CF"/>
    <w:rsid w:val="000C3931"/>
    <w:rsid w:val="001B1238"/>
    <w:rsid w:val="00270182"/>
    <w:rsid w:val="00292934"/>
    <w:rsid w:val="00323A8C"/>
    <w:rsid w:val="005823BF"/>
    <w:rsid w:val="005A774A"/>
    <w:rsid w:val="006553CF"/>
    <w:rsid w:val="0085650E"/>
    <w:rsid w:val="008E72FF"/>
    <w:rsid w:val="009557E7"/>
    <w:rsid w:val="00AC5B14"/>
    <w:rsid w:val="00B0038C"/>
    <w:rsid w:val="00B95537"/>
    <w:rsid w:val="00BB765F"/>
    <w:rsid w:val="00D660E6"/>
    <w:rsid w:val="00E264C2"/>
    <w:rsid w:val="00EA3F31"/>
    <w:rsid w:val="00F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8F92"/>
  <w15:chartTrackingRefBased/>
  <w15:docId w15:val="{652A161B-66BF-4FF7-A4CC-5380EF4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8C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A8C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6553CF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3A8C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23A8C"/>
    <w:rPr>
      <w:rFonts w:eastAsiaTheme="minorEastAsia"/>
      <w:b/>
      <w:sz w:val="24"/>
      <w:lang w:eastAsia="en-AU"/>
    </w:rPr>
  </w:style>
  <w:style w:type="table" w:customStyle="1" w:styleId="LightList-Accent11">
    <w:name w:val="Light List - Accent 11"/>
    <w:basedOn w:val="TableNormal"/>
    <w:uiPriority w:val="61"/>
    <w:rsid w:val="00323A8C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</dc:creator>
  <cp:keywords/>
  <dc:description/>
  <cp:lastModifiedBy>Aidan Lamb</cp:lastModifiedBy>
  <cp:revision>4</cp:revision>
  <dcterms:created xsi:type="dcterms:W3CDTF">2017-10-25T07:30:00Z</dcterms:created>
  <dcterms:modified xsi:type="dcterms:W3CDTF">2017-10-31T13:42:00Z</dcterms:modified>
</cp:coreProperties>
</file>