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2"/>
        <w:gridCol w:w="3065"/>
        <w:gridCol w:w="2809"/>
      </w:tblGrid>
      <w:tr w:rsidR="00477631" w:rsidTr="004526A5">
        <w:tc>
          <w:tcPr>
            <w:tcW w:w="3142" w:type="dxa"/>
          </w:tcPr>
          <w:p w:rsidR="00477631" w:rsidRDefault="00477631" w:rsidP="004526A5">
            <w:r>
              <w:t>As a … student</w:t>
            </w:r>
          </w:p>
        </w:tc>
        <w:tc>
          <w:tcPr>
            <w:tcW w:w="3065" w:type="dxa"/>
          </w:tcPr>
          <w:p w:rsidR="00477631" w:rsidRDefault="00477631" w:rsidP="00477631">
            <w:r>
              <w:t xml:space="preserve">I want … </w:t>
            </w:r>
            <w:r>
              <w:t>to be able to find bars/restaurants</w:t>
            </w:r>
          </w:p>
        </w:tc>
        <w:tc>
          <w:tcPr>
            <w:tcW w:w="2809" w:type="dxa"/>
          </w:tcPr>
          <w:p w:rsidR="00477631" w:rsidRDefault="00477631" w:rsidP="00477631">
            <w:r>
              <w:t>So that… I can</w:t>
            </w:r>
            <w:r>
              <w:t xml:space="preserve"> host social events</w:t>
            </w:r>
          </w:p>
        </w:tc>
      </w:tr>
      <w:tr w:rsidR="00477631" w:rsidTr="004526A5">
        <w:trPr>
          <w:trHeight w:val="2502"/>
        </w:trPr>
        <w:tc>
          <w:tcPr>
            <w:tcW w:w="9016" w:type="dxa"/>
            <w:gridSpan w:val="3"/>
          </w:tcPr>
          <w:p w:rsidR="00477631" w:rsidRDefault="00477631" w:rsidP="004526A5">
            <w:r>
              <w:t>Acceptance Criteria</w:t>
            </w:r>
          </w:p>
          <w:p w:rsidR="00477631" w:rsidRDefault="00477631" w:rsidP="004526A5">
            <w:pPr>
              <w:pStyle w:val="ListParagraph"/>
              <w:numPr>
                <w:ilvl w:val="0"/>
                <w:numId w:val="1"/>
              </w:numPr>
            </w:pPr>
            <w:r>
              <w:t>Search by location, price, categories, reviews</w:t>
            </w:r>
          </w:p>
          <w:p w:rsidR="00477631" w:rsidRDefault="00477631" w:rsidP="004526A5">
            <w:pPr>
              <w:pStyle w:val="ListParagraph"/>
              <w:numPr>
                <w:ilvl w:val="0"/>
                <w:numId w:val="1"/>
              </w:numPr>
            </w:pPr>
            <w:r>
              <w:t>Search by venue capacity/table size</w:t>
            </w:r>
          </w:p>
          <w:p w:rsidR="00477631" w:rsidRDefault="00477631" w:rsidP="004526A5">
            <w:pPr>
              <w:pStyle w:val="ListParagraph"/>
              <w:numPr>
                <w:ilvl w:val="0"/>
                <w:numId w:val="1"/>
              </w:numPr>
            </w:pPr>
            <w:r>
              <w:t>Invite my friends</w:t>
            </w:r>
          </w:p>
        </w:tc>
        <w:bookmarkStart w:id="0" w:name="_GoBack"/>
        <w:bookmarkEnd w:id="0"/>
      </w:tr>
      <w:tr w:rsidR="00477631" w:rsidTr="004526A5">
        <w:tc>
          <w:tcPr>
            <w:tcW w:w="3142" w:type="dxa"/>
          </w:tcPr>
          <w:p w:rsidR="00477631" w:rsidRDefault="00477631" w:rsidP="00477631">
            <w:r>
              <w:t xml:space="preserve">As a … </w:t>
            </w:r>
            <w:r>
              <w:t>businessman</w:t>
            </w:r>
          </w:p>
        </w:tc>
        <w:tc>
          <w:tcPr>
            <w:tcW w:w="3065" w:type="dxa"/>
          </w:tcPr>
          <w:p w:rsidR="00477631" w:rsidRDefault="00477631" w:rsidP="00477631">
            <w:r>
              <w:t>I want … to be able to</w:t>
            </w:r>
            <w:r>
              <w:t xml:space="preserve"> find transport routes</w:t>
            </w:r>
          </w:p>
        </w:tc>
        <w:tc>
          <w:tcPr>
            <w:tcW w:w="2809" w:type="dxa"/>
          </w:tcPr>
          <w:p w:rsidR="00477631" w:rsidRDefault="00477631" w:rsidP="00477631">
            <w:r>
              <w:t>So that</w:t>
            </w:r>
            <w:r>
              <w:t xml:space="preserve">… I can get to meetings, conferences, </w:t>
            </w:r>
            <w:proofErr w:type="spellStart"/>
            <w:r>
              <w:t>etc</w:t>
            </w:r>
            <w:proofErr w:type="spellEnd"/>
          </w:p>
        </w:tc>
      </w:tr>
      <w:tr w:rsidR="00477631" w:rsidTr="00477631">
        <w:trPr>
          <w:trHeight w:val="2762"/>
        </w:trPr>
        <w:tc>
          <w:tcPr>
            <w:tcW w:w="9016" w:type="dxa"/>
            <w:gridSpan w:val="3"/>
          </w:tcPr>
          <w:p w:rsidR="00477631" w:rsidRDefault="00477631" w:rsidP="004526A5">
            <w:r>
              <w:t>Acceptance Criteria</w:t>
            </w:r>
          </w:p>
          <w:p w:rsidR="00477631" w:rsidRDefault="00477631" w:rsidP="004526A5">
            <w:pPr>
              <w:pStyle w:val="ListParagraph"/>
              <w:numPr>
                <w:ilvl w:val="0"/>
                <w:numId w:val="1"/>
              </w:numPr>
            </w:pPr>
            <w:r>
              <w:t>Find the fastest route from current location or input location to destination</w:t>
            </w:r>
          </w:p>
          <w:p w:rsidR="00477631" w:rsidRDefault="00477631" w:rsidP="004526A5">
            <w:pPr>
              <w:pStyle w:val="ListParagraph"/>
              <w:numPr>
                <w:ilvl w:val="0"/>
                <w:numId w:val="1"/>
              </w:numPr>
            </w:pPr>
            <w:r>
              <w:t xml:space="preserve">Allow alternate route options </w:t>
            </w:r>
            <w:proofErr w:type="spellStart"/>
            <w:r>
              <w:t>ie</w:t>
            </w:r>
            <w:proofErr w:type="spellEnd"/>
            <w:r>
              <w:t xml:space="preserve"> bus then ferry etc.</w:t>
            </w:r>
          </w:p>
          <w:p w:rsidR="00477631" w:rsidRDefault="00477631" w:rsidP="004526A5">
            <w:pPr>
              <w:pStyle w:val="ListParagraph"/>
              <w:numPr>
                <w:ilvl w:val="0"/>
                <w:numId w:val="1"/>
              </w:numPr>
            </w:pPr>
            <w:r>
              <w:t>Sort by cost</w:t>
            </w:r>
          </w:p>
          <w:p w:rsidR="00477631" w:rsidRDefault="00477631" w:rsidP="004526A5">
            <w:pPr>
              <w:pStyle w:val="ListParagraph"/>
              <w:numPr>
                <w:ilvl w:val="0"/>
                <w:numId w:val="1"/>
              </w:numPr>
            </w:pPr>
            <w:r>
              <w:t>Account for traffic</w:t>
            </w:r>
          </w:p>
          <w:p w:rsidR="00477631" w:rsidRDefault="00477631" w:rsidP="004526A5">
            <w:pPr>
              <w:pStyle w:val="ListParagraph"/>
              <w:numPr>
                <w:ilvl w:val="0"/>
                <w:numId w:val="1"/>
              </w:numPr>
            </w:pPr>
            <w:r>
              <w:t>Separate by modes of transport</w:t>
            </w:r>
          </w:p>
        </w:tc>
      </w:tr>
      <w:tr w:rsidR="00477631" w:rsidTr="004526A5">
        <w:tc>
          <w:tcPr>
            <w:tcW w:w="3142" w:type="dxa"/>
          </w:tcPr>
          <w:p w:rsidR="00477631" w:rsidRDefault="00477631" w:rsidP="00477631">
            <w:r>
              <w:t xml:space="preserve">As a … </w:t>
            </w:r>
            <w:r>
              <w:t>tourist</w:t>
            </w:r>
          </w:p>
        </w:tc>
        <w:tc>
          <w:tcPr>
            <w:tcW w:w="3065" w:type="dxa"/>
          </w:tcPr>
          <w:p w:rsidR="00477631" w:rsidRDefault="00477631" w:rsidP="00477631">
            <w:r>
              <w:t xml:space="preserve">I want … to be able to </w:t>
            </w:r>
            <w:r>
              <w:t>save plans to a list</w:t>
            </w:r>
          </w:p>
        </w:tc>
        <w:tc>
          <w:tcPr>
            <w:tcW w:w="2809" w:type="dxa"/>
          </w:tcPr>
          <w:p w:rsidR="00477631" w:rsidRDefault="00477631" w:rsidP="00477631">
            <w:r>
              <w:t xml:space="preserve">So that… I </w:t>
            </w:r>
            <w:r>
              <w:t>can access and revise plans later</w:t>
            </w:r>
          </w:p>
        </w:tc>
      </w:tr>
      <w:tr w:rsidR="00477631" w:rsidTr="004526A5">
        <w:trPr>
          <w:trHeight w:val="2502"/>
        </w:trPr>
        <w:tc>
          <w:tcPr>
            <w:tcW w:w="9016" w:type="dxa"/>
            <w:gridSpan w:val="3"/>
          </w:tcPr>
          <w:p w:rsidR="00477631" w:rsidRDefault="00477631" w:rsidP="004526A5">
            <w:r>
              <w:t>Acceptance Criteria</w:t>
            </w:r>
          </w:p>
          <w:p w:rsidR="00477631" w:rsidRDefault="00477631" w:rsidP="004526A5">
            <w:pPr>
              <w:pStyle w:val="ListParagraph"/>
              <w:numPr>
                <w:ilvl w:val="0"/>
                <w:numId w:val="1"/>
              </w:numPr>
            </w:pPr>
            <w:r>
              <w:t xml:space="preserve">Be able to create planned trips which contain hotels, transport, activities, </w:t>
            </w:r>
            <w:proofErr w:type="spellStart"/>
            <w:r>
              <w:t>etc</w:t>
            </w:r>
            <w:proofErr w:type="spellEnd"/>
          </w:p>
          <w:p w:rsidR="00477631" w:rsidRDefault="00477631" w:rsidP="004526A5">
            <w:pPr>
              <w:pStyle w:val="ListParagraph"/>
              <w:numPr>
                <w:ilvl w:val="0"/>
                <w:numId w:val="1"/>
              </w:numPr>
            </w:pPr>
            <w:r>
              <w:t xml:space="preserve">Be able to share with friends, </w:t>
            </w:r>
            <w:proofErr w:type="spellStart"/>
            <w:r>
              <w:t>etc</w:t>
            </w:r>
            <w:proofErr w:type="spellEnd"/>
          </w:p>
          <w:p w:rsidR="00477631" w:rsidRDefault="00477631" w:rsidP="004526A5">
            <w:pPr>
              <w:pStyle w:val="ListParagraph"/>
              <w:numPr>
                <w:ilvl w:val="0"/>
                <w:numId w:val="1"/>
              </w:numPr>
            </w:pPr>
            <w:r>
              <w:t xml:space="preserve">View what’s on, current events </w:t>
            </w:r>
            <w:proofErr w:type="spellStart"/>
            <w:r>
              <w:t>etc</w:t>
            </w:r>
            <w:proofErr w:type="spellEnd"/>
            <w:r>
              <w:t xml:space="preserve"> (suggestions)</w:t>
            </w:r>
          </w:p>
          <w:p w:rsidR="00477631" w:rsidRDefault="00477631" w:rsidP="004526A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77631" w:rsidTr="004526A5">
        <w:tc>
          <w:tcPr>
            <w:tcW w:w="3142" w:type="dxa"/>
          </w:tcPr>
          <w:p w:rsidR="00477631" w:rsidRDefault="00477631" w:rsidP="00477631">
            <w:r>
              <w:t>As an administrator</w:t>
            </w:r>
          </w:p>
        </w:tc>
        <w:tc>
          <w:tcPr>
            <w:tcW w:w="3065" w:type="dxa"/>
          </w:tcPr>
          <w:p w:rsidR="00477631" w:rsidRDefault="00477631" w:rsidP="00477631">
            <w:r>
              <w:t xml:space="preserve">I want … </w:t>
            </w:r>
            <w:r>
              <w:t>to be able to create/modify city data</w:t>
            </w:r>
          </w:p>
        </w:tc>
        <w:tc>
          <w:tcPr>
            <w:tcW w:w="2809" w:type="dxa"/>
          </w:tcPr>
          <w:p w:rsidR="00477631" w:rsidRDefault="00477631" w:rsidP="00477631">
            <w:r>
              <w:t xml:space="preserve">So that… I can </w:t>
            </w:r>
            <w:r>
              <w:t>flesh out the content of the site</w:t>
            </w:r>
          </w:p>
        </w:tc>
      </w:tr>
      <w:tr w:rsidR="00477631" w:rsidTr="004526A5">
        <w:trPr>
          <w:trHeight w:val="2502"/>
        </w:trPr>
        <w:tc>
          <w:tcPr>
            <w:tcW w:w="9016" w:type="dxa"/>
            <w:gridSpan w:val="3"/>
          </w:tcPr>
          <w:p w:rsidR="00477631" w:rsidRDefault="00477631" w:rsidP="004526A5">
            <w:r>
              <w:t>Acceptance Criteria</w:t>
            </w:r>
          </w:p>
          <w:p w:rsidR="00477631" w:rsidRDefault="002D2438" w:rsidP="004526A5">
            <w:pPr>
              <w:pStyle w:val="ListParagraph"/>
              <w:numPr>
                <w:ilvl w:val="0"/>
                <w:numId w:val="1"/>
              </w:numPr>
            </w:pPr>
            <w:r>
              <w:t>Create/modify tables with city data including adding new columns</w:t>
            </w:r>
          </w:p>
          <w:p w:rsidR="00477631" w:rsidRDefault="00477631" w:rsidP="004526A5">
            <w:pPr>
              <w:pStyle w:val="ListParagraph"/>
              <w:numPr>
                <w:ilvl w:val="0"/>
                <w:numId w:val="1"/>
              </w:numPr>
            </w:pPr>
            <w:r>
              <w:t>Create other administrator accounts</w:t>
            </w:r>
          </w:p>
          <w:p w:rsidR="002D2438" w:rsidRDefault="002D2438" w:rsidP="002D2438">
            <w:pPr>
              <w:pStyle w:val="ListParagraph"/>
              <w:numPr>
                <w:ilvl w:val="0"/>
                <w:numId w:val="1"/>
              </w:numPr>
            </w:pPr>
            <w:r>
              <w:t>Ability to modify events information</w:t>
            </w:r>
          </w:p>
          <w:p w:rsidR="002D2438" w:rsidRDefault="002D2438" w:rsidP="002D2438">
            <w:pPr>
              <w:pStyle w:val="ListParagraph"/>
              <w:numPr>
                <w:ilvl w:val="0"/>
                <w:numId w:val="1"/>
              </w:numPr>
            </w:pPr>
            <w:r>
              <w:t>Ability to upload a map of the city</w:t>
            </w:r>
          </w:p>
        </w:tc>
      </w:tr>
      <w:tr w:rsidR="00477631" w:rsidTr="004526A5">
        <w:tc>
          <w:tcPr>
            <w:tcW w:w="3142" w:type="dxa"/>
          </w:tcPr>
          <w:p w:rsidR="00477631" w:rsidRDefault="00477631" w:rsidP="00477631">
            <w:r>
              <w:t>As an administrator</w:t>
            </w:r>
          </w:p>
        </w:tc>
        <w:tc>
          <w:tcPr>
            <w:tcW w:w="3065" w:type="dxa"/>
          </w:tcPr>
          <w:p w:rsidR="00477631" w:rsidRDefault="00477631" w:rsidP="00477631">
            <w:r>
              <w:t xml:space="preserve">I want … to be able to </w:t>
            </w:r>
            <w:r>
              <w:t>accept and reject users</w:t>
            </w:r>
          </w:p>
        </w:tc>
        <w:tc>
          <w:tcPr>
            <w:tcW w:w="2809" w:type="dxa"/>
          </w:tcPr>
          <w:p w:rsidR="00477631" w:rsidRDefault="00477631" w:rsidP="00477631">
            <w:r>
              <w:t xml:space="preserve">So that… I can </w:t>
            </w:r>
            <w:r>
              <w:t>moderate who can access the site</w:t>
            </w:r>
          </w:p>
        </w:tc>
      </w:tr>
      <w:tr w:rsidR="00477631" w:rsidTr="004526A5">
        <w:trPr>
          <w:trHeight w:val="2502"/>
        </w:trPr>
        <w:tc>
          <w:tcPr>
            <w:tcW w:w="9016" w:type="dxa"/>
            <w:gridSpan w:val="3"/>
          </w:tcPr>
          <w:p w:rsidR="00477631" w:rsidRDefault="00477631" w:rsidP="004526A5">
            <w:r>
              <w:lastRenderedPageBreak/>
              <w:t>Acceptance Criteria</w:t>
            </w:r>
          </w:p>
          <w:p w:rsidR="00477631" w:rsidRDefault="00477631" w:rsidP="004526A5">
            <w:pPr>
              <w:pStyle w:val="ListParagraph"/>
              <w:numPr>
                <w:ilvl w:val="0"/>
                <w:numId w:val="1"/>
              </w:numPr>
            </w:pPr>
            <w:r>
              <w:t>See registration details of the user</w:t>
            </w:r>
          </w:p>
          <w:p w:rsidR="00477631" w:rsidRDefault="00477631" w:rsidP="004526A5">
            <w:pPr>
              <w:pStyle w:val="ListParagraph"/>
              <w:numPr>
                <w:ilvl w:val="0"/>
                <w:numId w:val="1"/>
              </w:numPr>
            </w:pPr>
            <w:r>
              <w:t xml:space="preserve">Prevent bots signing up (Captcha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477631" w:rsidRDefault="00477631" w:rsidP="004526A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DC4D02" w:rsidRDefault="002D2438"/>
    <w:p w:rsidR="002D2438" w:rsidRDefault="002D2438"/>
    <w:p w:rsidR="002D2438" w:rsidRDefault="002D2438">
      <w:r>
        <w:t>Stretch requirements</w:t>
      </w:r>
    </w:p>
    <w:p w:rsidR="002D2438" w:rsidRDefault="002D24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2"/>
        <w:gridCol w:w="3065"/>
        <w:gridCol w:w="2809"/>
      </w:tblGrid>
      <w:tr w:rsidR="002D2438" w:rsidTr="004526A5">
        <w:tc>
          <w:tcPr>
            <w:tcW w:w="3142" w:type="dxa"/>
          </w:tcPr>
          <w:p w:rsidR="002D2438" w:rsidRDefault="002D2438" w:rsidP="004526A5">
            <w:r>
              <w:t>As a … student</w:t>
            </w:r>
          </w:p>
        </w:tc>
        <w:tc>
          <w:tcPr>
            <w:tcW w:w="3065" w:type="dxa"/>
          </w:tcPr>
          <w:p w:rsidR="002D2438" w:rsidRDefault="002D2438" w:rsidP="002D2438">
            <w:r>
              <w:t xml:space="preserve">I want … to be able </w:t>
            </w:r>
            <w:r>
              <w:t>to find coffee shops</w:t>
            </w:r>
          </w:p>
        </w:tc>
        <w:tc>
          <w:tcPr>
            <w:tcW w:w="2809" w:type="dxa"/>
          </w:tcPr>
          <w:p w:rsidR="002D2438" w:rsidRDefault="002D2438" w:rsidP="002D2438">
            <w:r>
              <w:t>So that…</w:t>
            </w:r>
            <w:r>
              <w:t xml:space="preserve"> I can get my fix</w:t>
            </w:r>
          </w:p>
        </w:tc>
      </w:tr>
      <w:tr w:rsidR="002D2438" w:rsidTr="004526A5">
        <w:trPr>
          <w:trHeight w:val="2502"/>
        </w:trPr>
        <w:tc>
          <w:tcPr>
            <w:tcW w:w="9016" w:type="dxa"/>
            <w:gridSpan w:val="3"/>
          </w:tcPr>
          <w:p w:rsidR="002D2438" w:rsidRDefault="002D2438" w:rsidP="004526A5">
            <w:r>
              <w:t>Acceptance Criteria</w:t>
            </w:r>
          </w:p>
          <w:p w:rsidR="002D2438" w:rsidRDefault="002D2438" w:rsidP="004526A5">
            <w:pPr>
              <w:pStyle w:val="ListParagraph"/>
              <w:numPr>
                <w:ilvl w:val="0"/>
                <w:numId w:val="1"/>
              </w:numPr>
            </w:pPr>
            <w:r>
              <w:t>Sort by value</w:t>
            </w:r>
          </w:p>
          <w:p w:rsidR="002D2438" w:rsidRDefault="002D2438" w:rsidP="004526A5">
            <w:pPr>
              <w:pStyle w:val="ListParagraph"/>
              <w:numPr>
                <w:ilvl w:val="0"/>
                <w:numId w:val="1"/>
              </w:numPr>
            </w:pPr>
            <w:r>
              <w:t>Include limited time specials, happy hours, flip to win etc.</w:t>
            </w:r>
          </w:p>
          <w:p w:rsidR="002D2438" w:rsidRDefault="002D2438" w:rsidP="004526A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2D2438" w:rsidRDefault="002D2438"/>
    <w:sectPr w:rsidR="002D2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F3B28"/>
    <w:multiLevelType w:val="hybridMultilevel"/>
    <w:tmpl w:val="57DAD8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31"/>
    <w:rsid w:val="002B3E63"/>
    <w:rsid w:val="002D2438"/>
    <w:rsid w:val="00477631"/>
    <w:rsid w:val="0099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8A48"/>
  <w15:chartTrackingRefBased/>
  <w15:docId w15:val="{36449EB0-9F13-4757-9734-42784268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7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MELT</cp:lastModifiedBy>
  <cp:revision>1</cp:revision>
  <dcterms:created xsi:type="dcterms:W3CDTF">2017-08-02T07:24:00Z</dcterms:created>
  <dcterms:modified xsi:type="dcterms:W3CDTF">2017-08-02T07:47:00Z</dcterms:modified>
</cp:coreProperties>
</file>