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6F6" w:rsidRDefault="004B52AB">
      <w:r>
        <w:t>Team Meeting Agenda 21/3</w:t>
      </w:r>
    </w:p>
    <w:p w:rsidR="004B52AB" w:rsidRDefault="004D0C9F">
      <w:hyperlink r:id="rId4" w:history="1">
        <w:r w:rsidR="004B52AB" w:rsidRPr="00997038">
          <w:rPr>
            <w:rStyle w:val="Hyperlink"/>
          </w:rPr>
          <w:t>http://bookofstranger.com/building-a-centralised-logging-and-monitoring-system-using-elk-stack/</w:t>
        </w:r>
      </w:hyperlink>
    </w:p>
    <w:p w:rsidR="004B52AB" w:rsidRDefault="004D0C9F">
      <w:hyperlink r:id="rId5" w:history="1">
        <w:r w:rsidR="004B52AB" w:rsidRPr="00997038">
          <w:rPr>
            <w:rStyle w:val="Hyperlink"/>
          </w:rPr>
          <w:t>https://www.elastic.co/webinars/introduction-elk-stack</w:t>
        </w:r>
      </w:hyperlink>
    </w:p>
    <w:p w:rsidR="004B52AB" w:rsidRDefault="004D0C9F">
      <w:hyperlink r:id="rId6" w:history="1">
        <w:r w:rsidR="004B52AB" w:rsidRPr="00997038">
          <w:rPr>
            <w:rStyle w:val="Hyperlink"/>
          </w:rPr>
          <w:t>https://medium.com/@sroberts/incident-response-hunting-tools-a40331257a46</w:t>
        </w:r>
      </w:hyperlink>
    </w:p>
    <w:p w:rsidR="004B52AB" w:rsidRDefault="004D0C9F">
      <w:hyperlink r:id="rId7" w:history="1">
        <w:r w:rsidR="004B52AB" w:rsidRPr="00997038">
          <w:rPr>
            <w:rStyle w:val="Hyperlink"/>
          </w:rPr>
          <w:t>https://github.com/meirwah/awesome-incident-response</w:t>
        </w:r>
      </w:hyperlink>
    </w:p>
    <w:p w:rsidR="004B52AB" w:rsidRDefault="004D0C9F">
      <w:hyperlink r:id="rId8" w:history="1">
        <w:r w:rsidRPr="003D7A1B">
          <w:rPr>
            <w:rStyle w:val="Hyperlink"/>
          </w:rPr>
          <w:t>https://github.com/TheHive-Project/TheHive</w:t>
        </w:r>
      </w:hyperlink>
    </w:p>
    <w:p w:rsidR="004D0C9F" w:rsidRDefault="004D0C9F">
      <w:hyperlink r:id="rId9" w:history="1">
        <w:r w:rsidRPr="003D7A1B">
          <w:rPr>
            <w:rStyle w:val="Hyperlink"/>
          </w:rPr>
          <w:t>https://www.youtube.com/watch?v=4QhL6s22DG8</w:t>
        </w:r>
      </w:hyperlink>
    </w:p>
    <w:p w:rsidR="004D0C9F" w:rsidRDefault="004D0C9F">
      <w:bookmarkStart w:id="0" w:name="_GoBack"/>
      <w:bookmarkEnd w:id="0"/>
    </w:p>
    <w:sectPr w:rsidR="004D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AB"/>
    <w:rsid w:val="001A314B"/>
    <w:rsid w:val="004B52AB"/>
    <w:rsid w:val="004D0C9F"/>
    <w:rsid w:val="00EC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DDC1"/>
  <w15:chartTrackingRefBased/>
  <w15:docId w15:val="{92A718DE-C04E-43BB-9627-53AA91C2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2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Hive-Project/TheHiv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eirwah/awesome-incident-respon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sroberts/incident-response-hunting-tools-a40331257a4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lastic.co/webinars/introduction-elk-stac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ookofstranger.com/building-a-centralised-logging-and-monitoring-system-using-elk-stack/" TargetMode="External"/><Relationship Id="rId9" Type="http://schemas.openxmlformats.org/officeDocument/2006/relationships/hyperlink" Target="https://www.youtube.com/watch?v=4QhL6s22D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Charters</dc:creator>
  <cp:keywords/>
  <dc:description/>
  <cp:lastModifiedBy>n8962375</cp:lastModifiedBy>
  <cp:revision>3</cp:revision>
  <dcterms:created xsi:type="dcterms:W3CDTF">2018-03-21T05:20:00Z</dcterms:created>
  <dcterms:modified xsi:type="dcterms:W3CDTF">2018-03-21T05:22:00Z</dcterms:modified>
</cp:coreProperties>
</file>