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6D337" w14:textId="17461A09" w:rsidR="00553B39" w:rsidRDefault="00553B39" w:rsidP="008F7F6C">
      <w:r>
        <w:t>Question 2:</w:t>
      </w:r>
    </w:p>
    <w:p w14:paraId="6004ED1A" w14:textId="77777777" w:rsidR="00553B39" w:rsidRDefault="00553B39" w:rsidP="00553B39">
      <w:r>
        <w:t>My student number is 101037159</w:t>
      </w:r>
    </w:p>
    <w:p w14:paraId="3808DCA2" w14:textId="77777777" w:rsidR="00553B39" w:rsidRDefault="00553B39" w:rsidP="00553B39">
      <w:r>
        <w:t>There for I will evaluate…</w:t>
      </w:r>
    </w:p>
    <w:p w14:paraId="31EE1202" w14:textId="2C9F9080" w:rsidR="00553B39" w:rsidRPr="005877A7" w:rsidRDefault="00553B39" w:rsidP="005877A7">
      <w:pPr>
        <w:pStyle w:val="NormalWeb"/>
      </w:pP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λa.λb.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λc.λd.λe.cde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ab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λf.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λg.f</w:t>
      </w:r>
      <w:r>
        <w:rPr>
          <w:rFonts w:ascii="CMR10" w:hAnsi="CMR10"/>
          <w:sz w:val="22"/>
          <w:szCs w:val="22"/>
        </w:rPr>
        <w:t>)))(</w:t>
      </w:r>
      <w:r>
        <w:rPr>
          <w:rFonts w:ascii="CMMI10" w:hAnsi="CMMI10"/>
          <w:sz w:val="22"/>
          <w:szCs w:val="22"/>
        </w:rPr>
        <w:t>λh.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λi.i</w:t>
      </w:r>
      <w:r>
        <w:rPr>
          <w:rFonts w:ascii="CMR10" w:hAnsi="CMR10"/>
          <w:sz w:val="22"/>
          <w:szCs w:val="22"/>
        </w:rPr>
        <w:t>))(</w:t>
      </w:r>
      <w:r>
        <w:rPr>
          <w:rFonts w:ascii="CMMI10" w:hAnsi="CMMI10"/>
          <w:sz w:val="22"/>
          <w:szCs w:val="22"/>
        </w:rPr>
        <w:t>λj.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λk.j</w:t>
      </w:r>
      <w:r>
        <w:rPr>
          <w:rFonts w:ascii="CMR10" w:hAnsi="CMR10"/>
          <w:sz w:val="22"/>
          <w:szCs w:val="22"/>
        </w:rPr>
        <w:t xml:space="preserve">)) </w:t>
      </w:r>
      <w:r>
        <w:rPr>
          <w:rFonts w:ascii="CMR10" w:hAnsi="CMR10"/>
          <w:sz w:val="22"/>
          <w:szCs w:val="22"/>
        </w:rPr>
        <w:t>using beta reduction</w:t>
      </w:r>
      <w:bookmarkStart w:id="0" w:name="_GoBack"/>
      <w:bookmarkEnd w:id="0"/>
    </w:p>
    <w:p w14:paraId="02A24F83" w14:textId="3D57A582" w:rsidR="00553B39" w:rsidRPr="00553B39" w:rsidRDefault="00553B39" w:rsidP="00553B39">
      <w:r w:rsidRPr="00553B39">
        <w:t>(λb.(λc.λd.λe.cde)(λh.(λi.i))b(λf.(λg.f))(λj.(λk.j))</w:t>
      </w:r>
    </w:p>
    <w:p w14:paraId="3E2FF347" w14:textId="1398C13F" w:rsidR="00553B39" w:rsidRPr="00553B39" w:rsidRDefault="00553B39" w:rsidP="00553B39">
      <w:pPr>
        <w:pStyle w:val="NormalWeb"/>
      </w:pPr>
      <w:r w:rsidRPr="00553B39">
        <w:t>(λc.λd.λe.cde)(λh.(λi.i))(λj.(λk.j))(λf.(λg.f</w:t>
      </w:r>
      <w:r w:rsidRPr="00553B39">
        <w:t>))</w:t>
      </w:r>
    </w:p>
    <w:p w14:paraId="65576E08" w14:textId="0328E778" w:rsidR="00553B39" w:rsidRPr="00553B39" w:rsidRDefault="00553B39" w:rsidP="00553B39">
      <w:pPr>
        <w:pStyle w:val="NormalWeb"/>
      </w:pPr>
      <w:r w:rsidRPr="00553B39">
        <w:t>(λd.λe.(λh.(λi.i))de)(λj.(λk.j))(λf.(λg.f</w:t>
      </w:r>
      <w:r w:rsidRPr="00553B39">
        <w:t>))</w:t>
      </w:r>
    </w:p>
    <w:p w14:paraId="0FFD39B8" w14:textId="77777777" w:rsidR="00553B39" w:rsidRPr="00553B39" w:rsidRDefault="00553B39" w:rsidP="00553B39">
      <w:pPr>
        <w:pStyle w:val="NormalWeb"/>
      </w:pPr>
      <w:r w:rsidRPr="00553B39">
        <w:t xml:space="preserve"> (λe.(λh.(λi.i))(λj.(λk.j))e)(λf.(λg.f</w:t>
      </w:r>
      <w:r w:rsidRPr="00553B39">
        <w:t>))</w:t>
      </w:r>
    </w:p>
    <w:p w14:paraId="54BA181D" w14:textId="77777777" w:rsidR="00553B39" w:rsidRPr="00553B39" w:rsidRDefault="00553B39" w:rsidP="00553B39">
      <w:pPr>
        <w:pStyle w:val="NormalWeb"/>
      </w:pPr>
      <w:r w:rsidRPr="00553B39">
        <w:t xml:space="preserve"> (λh.(λi.i))(λj.(λk.j))(λf.(λg.f</w:t>
      </w:r>
      <w:r w:rsidRPr="00553B39">
        <w:t>))</w:t>
      </w:r>
    </w:p>
    <w:p w14:paraId="5AC277C4" w14:textId="77777777" w:rsidR="00553B39" w:rsidRPr="00553B39" w:rsidRDefault="00553B39" w:rsidP="00553B39">
      <w:pPr>
        <w:pStyle w:val="NormalWeb"/>
      </w:pPr>
      <w:r w:rsidRPr="00553B39">
        <w:t xml:space="preserve"> (λi.i))(λf.(λg.f</w:t>
      </w:r>
      <w:r w:rsidRPr="00553B39">
        <w:t>))</w:t>
      </w:r>
    </w:p>
    <w:p w14:paraId="27D10D2A" w14:textId="14B929BB" w:rsidR="00553B39" w:rsidRPr="00553B39" w:rsidRDefault="00553B39" w:rsidP="00553B39">
      <w:pPr>
        <w:pStyle w:val="NormalWeb"/>
      </w:pPr>
      <w:r w:rsidRPr="00553B39">
        <w:t xml:space="preserve"> λf.(λg.f)</w:t>
      </w:r>
    </w:p>
    <w:p w14:paraId="72D03B5F" w14:textId="77777777" w:rsidR="00553B39" w:rsidRDefault="00553B39" w:rsidP="008F7F6C"/>
    <w:p w14:paraId="74CCB593" w14:textId="77777777" w:rsidR="00553B39" w:rsidRDefault="00553B39" w:rsidP="008F7F6C"/>
    <w:p w14:paraId="3CAB1F65" w14:textId="1E81CE1B" w:rsidR="008F7F6C" w:rsidRDefault="008F7F6C" w:rsidP="008F7F6C">
      <w:r>
        <w:t>Question 3:</w:t>
      </w:r>
    </w:p>
    <w:p w14:paraId="0BE0283B" w14:textId="77777777" w:rsidR="008F7F6C" w:rsidRDefault="008F7F6C" w:rsidP="008F7F6C">
      <w:r>
        <w:t>My student number is 101037159</w:t>
      </w:r>
    </w:p>
    <w:p w14:paraId="31741E4D" w14:textId="77777777" w:rsidR="00586305" w:rsidRDefault="008F7F6C" w:rsidP="008F7F6C">
      <w:r>
        <w:t>There</w:t>
      </w:r>
      <w:r w:rsidR="00BE4825">
        <w:t xml:space="preserve"> for</w:t>
      </w:r>
      <w:r>
        <w:t xml:space="preserve"> I </w:t>
      </w:r>
      <w:r w:rsidR="00586305">
        <w:t>will evaluate…</w:t>
      </w:r>
    </w:p>
    <w:p w14:paraId="4EBB32A9" w14:textId="77777777" w:rsidR="008F7F6C" w:rsidRPr="008F7F6C" w:rsidRDefault="008F7F6C" w:rsidP="008F7F6C">
      <w:r w:rsidRPr="008F7F6C">
        <w:t>secret (puzzle (enigma 3 5) 7) 9</w:t>
      </w:r>
    </w:p>
    <w:p w14:paraId="7E934A31" w14:textId="77777777" w:rsidR="008F7F6C" w:rsidRDefault="008F7F6C" w:rsidP="008F7F6C"/>
    <w:p w14:paraId="739240F8" w14:textId="77777777" w:rsidR="008F7F6C" w:rsidRDefault="008F7F6C" w:rsidP="008F7F6C">
      <w:r w:rsidRPr="008F7F6C">
        <w:t xml:space="preserve">puzzle :: Int -&gt; Int -&gt; Int </w:t>
      </w:r>
    </w:p>
    <w:p w14:paraId="4CD35E02" w14:textId="77777777" w:rsidR="008F7F6C" w:rsidRDefault="008F7F6C" w:rsidP="008F7F6C">
      <w:r w:rsidRPr="008F7F6C">
        <w:t xml:space="preserve">puzzle a b = a * b </w:t>
      </w:r>
    </w:p>
    <w:p w14:paraId="63CA4C90" w14:textId="77777777" w:rsidR="008F7F6C" w:rsidRDefault="008F7F6C" w:rsidP="008F7F6C"/>
    <w:p w14:paraId="62E82859" w14:textId="77777777" w:rsidR="008F7F6C" w:rsidRDefault="008F7F6C" w:rsidP="008F7F6C">
      <w:r w:rsidRPr="008F7F6C">
        <w:t xml:space="preserve">enigma :: Int -&gt; Int -&gt; Int </w:t>
      </w:r>
    </w:p>
    <w:p w14:paraId="7F60B7B8" w14:textId="77777777" w:rsidR="008F7F6C" w:rsidRDefault="008F7F6C" w:rsidP="008F7F6C">
      <w:r w:rsidRPr="008F7F6C">
        <w:t xml:space="preserve">enigma a b = a - b </w:t>
      </w:r>
    </w:p>
    <w:p w14:paraId="3C75026F" w14:textId="77777777" w:rsidR="008F7F6C" w:rsidRDefault="008F7F6C" w:rsidP="008F7F6C"/>
    <w:p w14:paraId="6FEB2813" w14:textId="77777777" w:rsidR="008F7F6C" w:rsidRDefault="008F7F6C" w:rsidP="008F7F6C">
      <w:r w:rsidRPr="008F7F6C">
        <w:t xml:space="preserve">secret :: Int -&gt; Int -&gt; Int </w:t>
      </w:r>
    </w:p>
    <w:p w14:paraId="2B6D533F" w14:textId="77777777" w:rsidR="008F7F6C" w:rsidRPr="008F7F6C" w:rsidRDefault="008F7F6C" w:rsidP="008F7F6C">
      <w:r w:rsidRPr="008F7F6C">
        <w:t>secret a b = b - a</w:t>
      </w:r>
    </w:p>
    <w:p w14:paraId="1C1F528F" w14:textId="77777777" w:rsidR="008F7F6C" w:rsidRDefault="008F7F6C" w:rsidP="008F7F6C"/>
    <w:p w14:paraId="78AEF40A" w14:textId="77777777" w:rsidR="008F7F6C" w:rsidRDefault="008F7F6C" w:rsidP="008F7F6C">
      <w:r w:rsidRPr="008F7F6C">
        <w:t>secret (puzzle (enigma 3 5) 7) 9</w:t>
      </w:r>
    </w:p>
    <w:p w14:paraId="6AD51765" w14:textId="77777777" w:rsidR="00C277BA" w:rsidRDefault="00C277BA" w:rsidP="008F7F6C">
      <w:r>
        <w:t xml:space="preserve">9 - </w:t>
      </w:r>
      <w:r w:rsidRPr="008F7F6C">
        <w:t>(puzzle (enigma 3 5) 7)</w:t>
      </w:r>
    </w:p>
    <w:p w14:paraId="0BEF6FF6" w14:textId="77777777" w:rsidR="00C277BA" w:rsidRDefault="00C277BA" w:rsidP="00C277BA">
      <w:r>
        <w:t xml:space="preserve">9 </w:t>
      </w:r>
      <w:r w:rsidR="00CE634E">
        <w:t xml:space="preserve">- </w:t>
      </w:r>
      <w:r w:rsidRPr="008F7F6C">
        <w:t xml:space="preserve">((enigma 3 5) </w:t>
      </w:r>
      <w:r w:rsidR="00CE634E">
        <w:t xml:space="preserve">* </w:t>
      </w:r>
      <w:r w:rsidRPr="008F7F6C">
        <w:t>7)</w:t>
      </w:r>
    </w:p>
    <w:p w14:paraId="7BA6E3FD" w14:textId="77777777" w:rsidR="00CE634E" w:rsidRDefault="00CE634E" w:rsidP="00CE634E">
      <w:r>
        <w:t xml:space="preserve">9 - </w:t>
      </w:r>
      <w:r w:rsidRPr="008F7F6C">
        <w:t>(</w:t>
      </w:r>
      <w:r>
        <w:t>(</w:t>
      </w:r>
      <w:r w:rsidRPr="008F7F6C">
        <w:t xml:space="preserve">3 </w:t>
      </w:r>
      <w:r>
        <w:t xml:space="preserve">- </w:t>
      </w:r>
      <w:r w:rsidRPr="008F7F6C">
        <w:t xml:space="preserve">5) </w:t>
      </w:r>
      <w:r>
        <w:t xml:space="preserve">* </w:t>
      </w:r>
      <w:r w:rsidRPr="008F7F6C">
        <w:t>7)</w:t>
      </w:r>
    </w:p>
    <w:p w14:paraId="4C8566E2" w14:textId="77777777" w:rsidR="00CE634E" w:rsidRDefault="00CE634E" w:rsidP="00CE634E">
      <w:r>
        <w:t xml:space="preserve">9 - </w:t>
      </w:r>
      <w:r w:rsidRPr="008F7F6C">
        <w:t>(</w:t>
      </w:r>
      <w:r>
        <w:t>(-2</w:t>
      </w:r>
      <w:r w:rsidRPr="008F7F6C">
        <w:t xml:space="preserve">) </w:t>
      </w:r>
      <w:r>
        <w:t xml:space="preserve">* </w:t>
      </w:r>
      <w:r w:rsidRPr="008F7F6C">
        <w:t>7)</w:t>
      </w:r>
    </w:p>
    <w:p w14:paraId="34C8BD40" w14:textId="77777777" w:rsidR="00CE634E" w:rsidRDefault="00CE634E" w:rsidP="00CE634E">
      <w:r>
        <w:t xml:space="preserve">9 - </w:t>
      </w:r>
      <w:r w:rsidRPr="008F7F6C">
        <w:t>(</w:t>
      </w:r>
      <w:r>
        <w:t>-14</w:t>
      </w:r>
      <w:r w:rsidRPr="008F7F6C">
        <w:t>)</w:t>
      </w:r>
    </w:p>
    <w:p w14:paraId="14110F3A" w14:textId="77777777" w:rsidR="00CE634E" w:rsidRDefault="00CE634E" w:rsidP="00CE634E">
      <w:r>
        <w:t>23</w:t>
      </w:r>
    </w:p>
    <w:p w14:paraId="6D81E8C7" w14:textId="77777777" w:rsidR="00CE634E" w:rsidRDefault="00CE634E" w:rsidP="00C277BA"/>
    <w:p w14:paraId="2BCC09CA" w14:textId="77777777" w:rsidR="00C277BA" w:rsidRDefault="00C277BA" w:rsidP="008F7F6C"/>
    <w:p w14:paraId="4DA048A6" w14:textId="77777777" w:rsidR="002570DC" w:rsidRDefault="002570DC" w:rsidP="008F7F6C"/>
    <w:p w14:paraId="190FDFF9" w14:textId="77777777" w:rsidR="00684455" w:rsidRPr="008F7F6C" w:rsidRDefault="00684455" w:rsidP="008F7F6C"/>
    <w:p w14:paraId="11101ADE" w14:textId="77777777" w:rsidR="009A3916" w:rsidRDefault="00BE3F4C"/>
    <w:sectPr w:rsidR="009A3916" w:rsidSect="00973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EC3AA" w14:textId="77777777" w:rsidR="00BE3F4C" w:rsidRDefault="00BE3F4C" w:rsidP="008F7F6C">
      <w:r>
        <w:separator/>
      </w:r>
    </w:p>
  </w:endnote>
  <w:endnote w:type="continuationSeparator" w:id="0">
    <w:p w14:paraId="1130372B" w14:textId="77777777" w:rsidR="00BE3F4C" w:rsidRDefault="00BE3F4C" w:rsidP="008F7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CBE7C" w14:textId="77777777" w:rsidR="00BE3F4C" w:rsidRDefault="00BE3F4C" w:rsidP="008F7F6C">
      <w:r>
        <w:separator/>
      </w:r>
    </w:p>
  </w:footnote>
  <w:footnote w:type="continuationSeparator" w:id="0">
    <w:p w14:paraId="0485DE18" w14:textId="77777777" w:rsidR="00BE3F4C" w:rsidRDefault="00BE3F4C" w:rsidP="008F7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6C"/>
    <w:rsid w:val="00063BA2"/>
    <w:rsid w:val="00094978"/>
    <w:rsid w:val="00095C0B"/>
    <w:rsid w:val="001443EF"/>
    <w:rsid w:val="001F1398"/>
    <w:rsid w:val="002570DC"/>
    <w:rsid w:val="004C35C2"/>
    <w:rsid w:val="00553B39"/>
    <w:rsid w:val="00586305"/>
    <w:rsid w:val="005877A7"/>
    <w:rsid w:val="005C7563"/>
    <w:rsid w:val="00684455"/>
    <w:rsid w:val="007C0401"/>
    <w:rsid w:val="00884012"/>
    <w:rsid w:val="008F036A"/>
    <w:rsid w:val="008F7F6C"/>
    <w:rsid w:val="009738DE"/>
    <w:rsid w:val="00BE3F4C"/>
    <w:rsid w:val="00BE4825"/>
    <w:rsid w:val="00C277BA"/>
    <w:rsid w:val="00CE634E"/>
    <w:rsid w:val="00D9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D6306"/>
  <w14:defaultImageDpi w14:val="32767"/>
  <w15:chartTrackingRefBased/>
  <w15:docId w15:val="{C92749FF-24A9-2F4C-8ACA-DF7FEE92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3B39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F6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F7F6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F7F6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F7F6C"/>
    <w:rPr>
      <w:lang w:val="en-CA"/>
    </w:rPr>
  </w:style>
  <w:style w:type="paragraph" w:styleId="NormalWeb">
    <w:name w:val="Normal (Web)"/>
    <w:basedOn w:val="Normal"/>
    <w:uiPriority w:val="99"/>
    <w:unhideWhenUsed/>
    <w:rsid w:val="00553B3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2018-09-22T00:48:00Z</dcterms:created>
  <dcterms:modified xsi:type="dcterms:W3CDTF">2018-09-23T02:50:00Z</dcterms:modified>
</cp:coreProperties>
</file>