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F994" w14:textId="5D9DDC4E" w:rsidR="00D60A15" w:rsidRPr="00D60A15" w:rsidRDefault="00D60A15">
      <w:pPr>
        <w:rPr>
          <w:b/>
          <w:bCs/>
          <w:sz w:val="36"/>
          <w:szCs w:val="36"/>
        </w:rPr>
      </w:pPr>
      <w:r w:rsidRPr="00D60A15">
        <w:rPr>
          <w:b/>
          <w:bCs/>
          <w:sz w:val="36"/>
          <w:szCs w:val="36"/>
        </w:rPr>
        <w:t>COM S 309</w:t>
      </w:r>
    </w:p>
    <w:p w14:paraId="4758F3B6" w14:textId="184D097C" w:rsidR="00D60A15" w:rsidRPr="00D60A15" w:rsidRDefault="00D60A15">
      <w:pPr>
        <w:rPr>
          <w:b/>
          <w:bCs/>
          <w:sz w:val="36"/>
          <w:szCs w:val="36"/>
        </w:rPr>
      </w:pPr>
      <w:r w:rsidRPr="00D60A15">
        <w:rPr>
          <w:b/>
          <w:bCs/>
          <w:sz w:val="36"/>
          <w:szCs w:val="36"/>
        </w:rPr>
        <w:t>MS_317</w:t>
      </w:r>
    </w:p>
    <w:p w14:paraId="67055C52" w14:textId="77777777" w:rsidR="00D60A15" w:rsidRDefault="00D60A15"/>
    <w:p w14:paraId="6523EA32" w14:textId="122DD3B4" w:rsidR="00651026" w:rsidRDefault="00D60A15">
      <w:hyperlink r:id="rId4" w:anchor="/" w:history="1">
        <w:proofErr w:type="gramStart"/>
        <w:r>
          <w:rPr>
            <w:rStyle w:val="Hyperlink"/>
          </w:rPr>
          <w:t>Server side</w:t>
        </w:r>
        <w:proofErr w:type="gramEnd"/>
        <w:r>
          <w:rPr>
            <w:rStyle w:val="Hyperlink"/>
          </w:rPr>
          <w:t xml:space="preserve"> docs by Owen Kim an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 Brian Xicon</w:t>
        </w:r>
      </w:hyperlink>
      <w:r>
        <w:t xml:space="preserve"> </w:t>
      </w:r>
    </w:p>
    <w:sectPr w:rsidR="006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43"/>
    <w:rsid w:val="00651026"/>
    <w:rsid w:val="00D60A15"/>
    <w:rsid w:val="00D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3A54"/>
  <w15:chartTrackingRefBased/>
  <w15:docId w15:val="{FEDEA964-D8D1-490C-B8D5-91425DA1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ms-309-052.class.las.iastate.edu:8080/swagger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Xicon, Brian R</dc:creator>
  <cp:keywords/>
  <dc:description/>
  <cp:lastModifiedBy>Xicon, Brian R</cp:lastModifiedBy>
  <cp:revision>2</cp:revision>
  <dcterms:created xsi:type="dcterms:W3CDTF">2023-11-08T22:13:00Z</dcterms:created>
  <dcterms:modified xsi:type="dcterms:W3CDTF">2023-11-08T22:15:00Z</dcterms:modified>
</cp:coreProperties>
</file>