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C02E" w14:textId="77777777" w:rsidR="00F82BD4" w:rsidRDefault="00F82BD4" w:rsidP="00F82BD4"/>
    <w:p w14:paraId="0CDE6261" w14:textId="05D461EC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Main URL:</w:t>
      </w:r>
    </w:p>
    <w:p w14:paraId="4A70E985" w14:textId="77777777" w:rsidR="00F82BD4" w:rsidRDefault="00F82BD4" w:rsidP="00F82BD4">
      <w:r>
        <w:t>http://coms-309-052.class.las.iastate.edu:8080</w:t>
      </w:r>
    </w:p>
    <w:p w14:paraId="68BB7BB0" w14:textId="77777777" w:rsidR="00F82BD4" w:rsidRDefault="00F82BD4" w:rsidP="00F82BD4"/>
    <w:p w14:paraId="7B85101C" w14:textId="602C2242" w:rsidR="00F82BD4" w:rsidRPr="00F82BD4" w:rsidRDefault="00F82BD4" w:rsidP="00F82BD4">
      <w:pPr>
        <w:rPr>
          <w:b/>
          <w:bCs/>
          <w:sz w:val="40"/>
          <w:szCs w:val="40"/>
        </w:rPr>
      </w:pPr>
      <w:r w:rsidRPr="00F82BD4">
        <w:rPr>
          <w:b/>
          <w:bCs/>
          <w:sz w:val="40"/>
          <w:szCs w:val="40"/>
        </w:rPr>
        <w:t>Analytics:</w:t>
      </w:r>
    </w:p>
    <w:p w14:paraId="3AC80812" w14:textId="77777777" w:rsidR="00F82BD4" w:rsidRDefault="00F82BD4" w:rsidP="00F82BD4"/>
    <w:p w14:paraId="26EA64CB" w14:textId="1460C9D8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Get Entire List of Analytics (GET):</w:t>
      </w:r>
    </w:p>
    <w:p w14:paraId="092999D0" w14:textId="77777777" w:rsidR="00F82BD4" w:rsidRDefault="00F82BD4" w:rsidP="00F82BD4">
      <w:r>
        <w:t>- URL: http://coms-309-052.class.las.iastate.edu:8080/analytics</w:t>
      </w:r>
    </w:p>
    <w:p w14:paraId="1BFE80C7" w14:textId="77777777" w:rsidR="00F82BD4" w:rsidRDefault="00F82BD4" w:rsidP="00F82BD4"/>
    <w:p w14:paraId="0D9F1F53" w14:textId="2770232C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Get Specific Analytic (GET):</w:t>
      </w:r>
    </w:p>
    <w:p w14:paraId="2C815C24" w14:textId="77777777" w:rsidR="00F82BD4" w:rsidRDefault="00F82BD4" w:rsidP="00F82BD4">
      <w:r>
        <w:t>- URL: http://coms-309-052.class.las.iastate.edu:8080/analytics/{id}</w:t>
      </w:r>
    </w:p>
    <w:p w14:paraId="79B89243" w14:textId="77777777" w:rsidR="00F82BD4" w:rsidRDefault="00F82BD4" w:rsidP="00F82BD4"/>
    <w:p w14:paraId="38D01598" w14:textId="3F47F6E6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Create an Analytic Point (POST):</w:t>
      </w:r>
    </w:p>
    <w:p w14:paraId="21D9286F" w14:textId="77777777" w:rsidR="00F82BD4" w:rsidRDefault="00F82BD4" w:rsidP="00F82BD4">
      <w:r>
        <w:t>- URL: http://coms-309-052.class.las.iastate.edu:8080/analytics</w:t>
      </w:r>
    </w:p>
    <w:p w14:paraId="22F0F75A" w14:textId="77777777" w:rsidR="00F82BD4" w:rsidRDefault="00F82BD4" w:rsidP="00F82BD4"/>
    <w:p w14:paraId="114E070C" w14:textId="0E36E8C3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Update an Analytic Point (PUT):</w:t>
      </w:r>
    </w:p>
    <w:p w14:paraId="7971188B" w14:textId="77777777" w:rsidR="00F82BD4" w:rsidRDefault="00F82BD4" w:rsidP="00F82BD4">
      <w:r>
        <w:t>- URL: http://coms-309-052.class.las.iastate.edu:8080/analytics/{id}</w:t>
      </w:r>
    </w:p>
    <w:p w14:paraId="02C78DC0" w14:textId="77777777" w:rsidR="00F82BD4" w:rsidRDefault="00F82BD4" w:rsidP="00F82BD4"/>
    <w:p w14:paraId="3C95BEF7" w14:textId="59B53B94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Delete an Analytic Point (DELETE):</w:t>
      </w:r>
    </w:p>
    <w:p w14:paraId="57CBD6C2" w14:textId="77777777" w:rsidR="00F82BD4" w:rsidRDefault="00F82BD4" w:rsidP="00F82BD4">
      <w:r>
        <w:t>- URL: http://coms-309-052.class.las.iastate.edu:8080/analytic/{id}</w:t>
      </w:r>
    </w:p>
    <w:p w14:paraId="41FAB6D4" w14:textId="77777777" w:rsidR="00F82BD4" w:rsidRDefault="00F82BD4" w:rsidP="00F82BD4"/>
    <w:p w14:paraId="4A44C180" w14:textId="7952E96D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JSON Example:</w:t>
      </w:r>
    </w:p>
    <w:p w14:paraId="48AD290B" w14:textId="77777777" w:rsidR="00F82BD4" w:rsidRDefault="00F82BD4" w:rsidP="00F82BD4">
      <w:r>
        <w:t>{</w:t>
      </w:r>
    </w:p>
    <w:p w14:paraId="360C7073" w14:textId="77777777" w:rsidR="00F82BD4" w:rsidRDefault="00F82BD4" w:rsidP="00F82BD4">
      <w:r>
        <w:tab/>
        <w:t>"date": "10/04/2023",</w:t>
      </w:r>
    </w:p>
    <w:p w14:paraId="1642C35F" w14:textId="77777777" w:rsidR="00F82BD4" w:rsidRDefault="00F82BD4" w:rsidP="00F82BD4">
      <w:r>
        <w:tab/>
        <w:t>"</w:t>
      </w:r>
      <w:proofErr w:type="spellStart"/>
      <w:r>
        <w:t>birdsClassifiedOnDate</w:t>
      </w:r>
      <w:proofErr w:type="spellEnd"/>
      <w:r>
        <w:t>": 100,</w:t>
      </w:r>
    </w:p>
    <w:p w14:paraId="1A4DD3F4" w14:textId="77777777" w:rsidR="00F82BD4" w:rsidRDefault="00F82BD4" w:rsidP="00F82BD4">
      <w:r>
        <w:tab/>
        <w:t>"</w:t>
      </w:r>
      <w:proofErr w:type="spellStart"/>
      <w:r>
        <w:t>totalBirdsClassified</w:t>
      </w:r>
      <w:proofErr w:type="spellEnd"/>
      <w:r>
        <w:t>": 2000</w:t>
      </w:r>
    </w:p>
    <w:p w14:paraId="36C8F336" w14:textId="77777777" w:rsidR="00F82BD4" w:rsidRDefault="00F82BD4" w:rsidP="00F82BD4">
      <w:r>
        <w:t>}</w:t>
      </w:r>
    </w:p>
    <w:p w14:paraId="05D020C5" w14:textId="77777777" w:rsidR="00F82BD4" w:rsidRDefault="00F82BD4" w:rsidP="00F82BD4"/>
    <w:p w14:paraId="75B51915" w14:textId="6478B54C" w:rsidR="00F82BD4" w:rsidRPr="00F82BD4" w:rsidRDefault="00F82BD4" w:rsidP="00F82BD4">
      <w:pPr>
        <w:rPr>
          <w:b/>
          <w:bCs/>
          <w:sz w:val="40"/>
          <w:szCs w:val="40"/>
        </w:rPr>
      </w:pPr>
      <w:r w:rsidRPr="00F82BD4">
        <w:rPr>
          <w:b/>
          <w:bCs/>
          <w:sz w:val="40"/>
          <w:szCs w:val="40"/>
        </w:rPr>
        <w:lastRenderedPageBreak/>
        <w:t>Bird Info:</w:t>
      </w:r>
    </w:p>
    <w:p w14:paraId="3F90300B" w14:textId="77777777" w:rsidR="00F82BD4" w:rsidRDefault="00F82BD4" w:rsidP="00F82BD4"/>
    <w:p w14:paraId="198FE1C0" w14:textId="0BD0D4A1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Get Entire List of Bird Info (GET):</w:t>
      </w:r>
    </w:p>
    <w:p w14:paraId="3FD44EBA" w14:textId="77777777" w:rsidR="00F82BD4" w:rsidRDefault="00F82BD4" w:rsidP="00F82BD4">
      <w:r>
        <w:t>- URL: http://coms-309-052.class.las.iastate.edu:8080/birdInfo</w:t>
      </w:r>
    </w:p>
    <w:p w14:paraId="4EDD1674" w14:textId="77777777" w:rsidR="00F82BD4" w:rsidRDefault="00F82BD4" w:rsidP="00F82BD4"/>
    <w:p w14:paraId="12B334AA" w14:textId="72E9451F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Get Specific Bird Info (GET):</w:t>
      </w:r>
    </w:p>
    <w:p w14:paraId="7FF80D09" w14:textId="77777777" w:rsidR="00F82BD4" w:rsidRDefault="00F82BD4" w:rsidP="00F82BD4">
      <w:r>
        <w:t>- URL: http://coms-309-052.class.las.iastate.edu:8080/birdInfo/{id}</w:t>
      </w:r>
    </w:p>
    <w:p w14:paraId="6A1903B5" w14:textId="77777777" w:rsidR="00F82BD4" w:rsidRDefault="00F82BD4" w:rsidP="00F82BD4"/>
    <w:p w14:paraId="5CB03741" w14:textId="712FA294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Create a new Bird Info Point (POST):</w:t>
      </w:r>
    </w:p>
    <w:p w14:paraId="6F44A628" w14:textId="77777777" w:rsidR="00F82BD4" w:rsidRDefault="00F82BD4" w:rsidP="00F82BD4">
      <w:r>
        <w:t>- URL: http://coms-309-052.class.las.iastate.edu:8080/birdInfo</w:t>
      </w:r>
    </w:p>
    <w:p w14:paraId="37A73BCD" w14:textId="77777777" w:rsidR="00F82BD4" w:rsidRDefault="00F82BD4" w:rsidP="00F82BD4"/>
    <w:p w14:paraId="25ADF746" w14:textId="451A4FC5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Update a Bird Info Point (PUT):</w:t>
      </w:r>
    </w:p>
    <w:p w14:paraId="1DF3FD11" w14:textId="77777777" w:rsidR="00F82BD4" w:rsidRDefault="00F82BD4" w:rsidP="00F82BD4">
      <w:r>
        <w:t>- URL: http://coms-309-052.class.las.iastate.edu:8080/birdInfo/{id}</w:t>
      </w:r>
    </w:p>
    <w:p w14:paraId="34403757" w14:textId="77777777" w:rsidR="00F82BD4" w:rsidRDefault="00F82BD4" w:rsidP="00F82BD4"/>
    <w:p w14:paraId="1E97C6FF" w14:textId="547837FB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Delete a Bird Info Point (DELETE):</w:t>
      </w:r>
    </w:p>
    <w:p w14:paraId="610550B9" w14:textId="6FF675F6" w:rsidR="00F82BD4" w:rsidRDefault="00F82BD4" w:rsidP="00F82BD4">
      <w:r>
        <w:t>- URL: http://coms-309-052.class.las.iastate.edu:8080/birdInfo/{id}</w:t>
      </w:r>
    </w:p>
    <w:p w14:paraId="0AC2DADC" w14:textId="77777777" w:rsidR="0067343D" w:rsidRDefault="0067343D" w:rsidP="00F82BD4"/>
    <w:p w14:paraId="7FDFB00A" w14:textId="432860D6" w:rsidR="00251A0B" w:rsidRPr="007F5D28" w:rsidRDefault="00251A0B" w:rsidP="00F82BD4">
      <w:pPr>
        <w:rPr>
          <w:b/>
          <w:bCs/>
        </w:rPr>
      </w:pPr>
      <w:r w:rsidRPr="007F5D28">
        <w:rPr>
          <w:b/>
          <w:bCs/>
        </w:rPr>
        <w:t>Assign A Bird Tracking Info Entity to a Bird</w:t>
      </w:r>
      <w:r w:rsidR="007F5D28" w:rsidRPr="007F5D28">
        <w:rPr>
          <w:b/>
          <w:bCs/>
        </w:rPr>
        <w:t xml:space="preserve"> (PUT):</w:t>
      </w:r>
    </w:p>
    <w:p w14:paraId="1C4FA6BE" w14:textId="54E97BB8" w:rsidR="00251A0B" w:rsidRDefault="00251A0B" w:rsidP="00F82BD4">
      <w:r>
        <w:t>- URL: http://coms-309-052.class.las.iastate.edu:8080/birdInfo/{</w:t>
      </w:r>
      <w:r>
        <w:t>birdInfoI</w:t>
      </w:r>
      <w:r>
        <w:t>d}</w:t>
      </w:r>
      <w:r>
        <w:t>/birdTrackingInfo/</w:t>
      </w:r>
      <w:r w:rsidR="007F5D28">
        <w:t>{birdTrackingInfoID}</w:t>
      </w:r>
    </w:p>
    <w:p w14:paraId="68575FE7" w14:textId="77777777" w:rsidR="00251A0B" w:rsidRDefault="00251A0B" w:rsidP="00F82BD4"/>
    <w:p w14:paraId="7B12AB5F" w14:textId="68056BA2" w:rsidR="00251A0B" w:rsidRPr="007F5D28" w:rsidRDefault="00251A0B" w:rsidP="00F82BD4">
      <w:pPr>
        <w:rPr>
          <w:b/>
          <w:bCs/>
        </w:rPr>
      </w:pPr>
      <w:r w:rsidRPr="007F5D28">
        <w:rPr>
          <w:b/>
          <w:bCs/>
        </w:rPr>
        <w:t>Get A Bird’s Bird Tracking Info</w:t>
      </w:r>
      <w:r w:rsidR="007F5D28" w:rsidRPr="007F5D28">
        <w:rPr>
          <w:b/>
          <w:bCs/>
        </w:rPr>
        <w:t xml:space="preserve"> (GET):</w:t>
      </w:r>
    </w:p>
    <w:p w14:paraId="4E708C5A" w14:textId="4BB67AF3" w:rsidR="00251A0B" w:rsidRDefault="007F5D28" w:rsidP="00F82BD4">
      <w:r>
        <w:t>- URL: http://coms-309-052.class.las.iastate.edu:8080/birdInfo/{birdInfoId}/birdTrackingInfo</w:t>
      </w:r>
    </w:p>
    <w:p w14:paraId="3C400D65" w14:textId="77777777" w:rsidR="00251A0B" w:rsidRDefault="00251A0B" w:rsidP="00F82BD4"/>
    <w:p w14:paraId="3C95945D" w14:textId="3EF75B36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JSON Example:</w:t>
      </w:r>
    </w:p>
    <w:p w14:paraId="55C4CED4" w14:textId="77777777" w:rsidR="00F82BD4" w:rsidRDefault="00F82BD4" w:rsidP="00F82BD4">
      <w:r>
        <w:t>{</w:t>
      </w:r>
    </w:p>
    <w:p w14:paraId="7A3F7108" w14:textId="77777777" w:rsidR="00F82BD4" w:rsidRDefault="00F82BD4" w:rsidP="00F82BD4">
      <w:r>
        <w:tab/>
        <w:t>"</w:t>
      </w:r>
      <w:proofErr w:type="spellStart"/>
      <w:r>
        <w:t>scientificName</w:t>
      </w:r>
      <w:proofErr w:type="spellEnd"/>
      <w:r>
        <w:t>": "scientific name of bird",</w:t>
      </w:r>
    </w:p>
    <w:p w14:paraId="6EE02DD3" w14:textId="77777777" w:rsidR="00F82BD4" w:rsidRDefault="00F82BD4" w:rsidP="00F82BD4">
      <w:r>
        <w:tab/>
        <w:t>"name": "common name of bird",</w:t>
      </w:r>
    </w:p>
    <w:p w14:paraId="294AE37A" w14:textId="77777777" w:rsidR="00F82BD4" w:rsidRDefault="00F82BD4" w:rsidP="00F82BD4">
      <w:r>
        <w:tab/>
        <w:t>"</w:t>
      </w:r>
      <w:proofErr w:type="spellStart"/>
      <w:r>
        <w:t>shortDesc</w:t>
      </w:r>
      <w:proofErr w:type="spellEnd"/>
      <w:r>
        <w:t>": "short description of bird",</w:t>
      </w:r>
    </w:p>
    <w:p w14:paraId="3905817C" w14:textId="77777777" w:rsidR="00F82BD4" w:rsidRDefault="00F82BD4" w:rsidP="00F82BD4">
      <w:r>
        <w:lastRenderedPageBreak/>
        <w:tab/>
        <w:t xml:space="preserve">"image": "image </w:t>
      </w:r>
      <w:proofErr w:type="spellStart"/>
      <w:r>
        <w:t>url</w:t>
      </w:r>
      <w:proofErr w:type="spellEnd"/>
      <w:r>
        <w:t xml:space="preserve"> of bird",</w:t>
      </w:r>
    </w:p>
    <w:p w14:paraId="2345346F" w14:textId="77777777" w:rsidR="00F82BD4" w:rsidRDefault="00F82BD4" w:rsidP="00F82BD4">
      <w:r>
        <w:tab/>
        <w:t>"</w:t>
      </w:r>
      <w:proofErr w:type="spellStart"/>
      <w:r>
        <w:t>rangeMap</w:t>
      </w:r>
      <w:proofErr w:type="spellEnd"/>
      <w:r>
        <w:t xml:space="preserve">": "map </w:t>
      </w:r>
      <w:proofErr w:type="spellStart"/>
      <w:r>
        <w:t>url</w:t>
      </w:r>
      <w:proofErr w:type="spellEnd"/>
      <w:r>
        <w:t xml:space="preserve"> of bird",</w:t>
      </w:r>
    </w:p>
    <w:p w14:paraId="4DB69171" w14:textId="77777777" w:rsidR="0067343D" w:rsidRDefault="00F82BD4" w:rsidP="00F82BD4">
      <w:r>
        <w:tab/>
        <w:t>"</w:t>
      </w:r>
      <w:proofErr w:type="spellStart"/>
      <w:r>
        <w:t>call</w:t>
      </w:r>
      <w:r w:rsidR="0067343D">
        <w:t>S</w:t>
      </w:r>
      <w:r>
        <w:t>ound</w:t>
      </w:r>
      <w:proofErr w:type="spellEnd"/>
      <w:r>
        <w:t xml:space="preserve">": "call sound </w:t>
      </w:r>
      <w:proofErr w:type="spellStart"/>
      <w:r>
        <w:t>url</w:t>
      </w:r>
      <w:proofErr w:type="spellEnd"/>
      <w:r>
        <w:t xml:space="preserve">  of bird"</w:t>
      </w:r>
    </w:p>
    <w:p w14:paraId="519BFF91" w14:textId="684C2F11" w:rsidR="00F82BD4" w:rsidRDefault="00F82BD4" w:rsidP="00F82BD4">
      <w:r>
        <w:t>}</w:t>
      </w:r>
    </w:p>
    <w:p w14:paraId="703CB856" w14:textId="77777777" w:rsidR="00F82BD4" w:rsidRDefault="00F82BD4" w:rsidP="00F82BD4"/>
    <w:p w14:paraId="55C4AE17" w14:textId="77777777" w:rsidR="00F82BD4" w:rsidRDefault="00F82BD4" w:rsidP="00F82BD4"/>
    <w:p w14:paraId="1A801C72" w14:textId="1DD0D9B5" w:rsidR="00F82BD4" w:rsidRPr="00F82BD4" w:rsidRDefault="00F82BD4" w:rsidP="00F82BD4">
      <w:pPr>
        <w:rPr>
          <w:b/>
          <w:bCs/>
          <w:sz w:val="40"/>
          <w:szCs w:val="40"/>
        </w:rPr>
      </w:pPr>
      <w:r w:rsidRPr="00F82BD4">
        <w:rPr>
          <w:b/>
          <w:bCs/>
          <w:sz w:val="40"/>
          <w:szCs w:val="40"/>
        </w:rPr>
        <w:t>Bird Tracking Info:</w:t>
      </w:r>
    </w:p>
    <w:p w14:paraId="3FCFF112" w14:textId="77777777" w:rsidR="00F82BD4" w:rsidRDefault="00F82BD4" w:rsidP="00F82BD4"/>
    <w:p w14:paraId="27600719" w14:textId="584F0CB3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Get Entire List of Bird Tracking Info (GET):</w:t>
      </w:r>
    </w:p>
    <w:p w14:paraId="29FD0F78" w14:textId="77777777" w:rsidR="00F82BD4" w:rsidRDefault="00F82BD4" w:rsidP="00F82BD4">
      <w:r>
        <w:t>- URL: http://coms-309-052.class.las.iastate.edu:8080/birdtrackinginfos</w:t>
      </w:r>
    </w:p>
    <w:p w14:paraId="6C4729B6" w14:textId="77777777" w:rsidR="00F82BD4" w:rsidRDefault="00F82BD4" w:rsidP="00F82BD4"/>
    <w:p w14:paraId="01181106" w14:textId="7B4F6C81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Get Specific Bird Tracking Info (GET):</w:t>
      </w:r>
    </w:p>
    <w:p w14:paraId="1351C7DB" w14:textId="77777777" w:rsidR="00F82BD4" w:rsidRDefault="00F82BD4" w:rsidP="00F82BD4">
      <w:r>
        <w:t>- URL: http://coms-309-052.class.las.iastate.edu:8080/birdtrackinginfos/{id}</w:t>
      </w:r>
    </w:p>
    <w:p w14:paraId="436CEAA3" w14:textId="77777777" w:rsidR="00F82BD4" w:rsidRDefault="00F82BD4" w:rsidP="00F82BD4"/>
    <w:p w14:paraId="44723888" w14:textId="00225980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Create a new Bird Tracking Info Point (POST):</w:t>
      </w:r>
    </w:p>
    <w:p w14:paraId="6CEF9C4F" w14:textId="77777777" w:rsidR="00F82BD4" w:rsidRDefault="00F82BD4" w:rsidP="00F82BD4">
      <w:r>
        <w:t>- URL: http://coms-309-052.class.las.iastate.edu:8080/birdtrackinginfos</w:t>
      </w:r>
    </w:p>
    <w:p w14:paraId="3F4C79E9" w14:textId="77777777" w:rsidR="00F82BD4" w:rsidRDefault="00F82BD4" w:rsidP="00F82BD4"/>
    <w:p w14:paraId="73EDB92E" w14:textId="6F2237DD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Update a Bird Tracking Info Point (PUT):</w:t>
      </w:r>
    </w:p>
    <w:p w14:paraId="01E61C3D" w14:textId="77777777" w:rsidR="00F82BD4" w:rsidRDefault="00F82BD4" w:rsidP="00F82BD4">
      <w:r>
        <w:t>- URL: http://coms-309-052.class.las.iastate.edu:8080/birdtrackinginfos/{id}</w:t>
      </w:r>
    </w:p>
    <w:p w14:paraId="73D613D1" w14:textId="77777777" w:rsidR="00F82BD4" w:rsidRDefault="00F82BD4" w:rsidP="00F82BD4"/>
    <w:p w14:paraId="76C339F4" w14:textId="3DCA7F12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Delete a Bird Tracking Info Point (DELETE):</w:t>
      </w:r>
    </w:p>
    <w:p w14:paraId="3A932E51" w14:textId="77777777" w:rsidR="00F82BD4" w:rsidRDefault="00F82BD4" w:rsidP="00F82BD4">
      <w:r>
        <w:t>- URL: http://coms-309-052.class.las.iastate.edu:8080/birdtrackinginfo/{id}</w:t>
      </w:r>
    </w:p>
    <w:p w14:paraId="3B64A9D3" w14:textId="77777777" w:rsidR="00F82BD4" w:rsidRDefault="00F82BD4" w:rsidP="00F82BD4"/>
    <w:p w14:paraId="1FD3D9AC" w14:textId="0F6299B6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JSON Example:</w:t>
      </w:r>
    </w:p>
    <w:p w14:paraId="7CAE6260" w14:textId="77777777" w:rsidR="00F82BD4" w:rsidRDefault="00F82BD4" w:rsidP="00F82BD4">
      <w:r>
        <w:t>{</w:t>
      </w:r>
    </w:p>
    <w:p w14:paraId="490104B8" w14:textId="77777777" w:rsidR="00F82BD4" w:rsidRDefault="00F82BD4" w:rsidP="00F82BD4">
      <w:r>
        <w:tab/>
        <w:t>"latitude": 90,</w:t>
      </w:r>
    </w:p>
    <w:p w14:paraId="471EECD2" w14:textId="77777777" w:rsidR="00F82BD4" w:rsidRDefault="00F82BD4" w:rsidP="00F82BD4">
      <w:r>
        <w:tab/>
        <w:t>"longitude": 40,</w:t>
      </w:r>
    </w:p>
    <w:p w14:paraId="0870164D" w14:textId="77777777" w:rsidR="00F82BD4" w:rsidRDefault="00F82BD4" w:rsidP="00F82BD4">
      <w:r>
        <w:tab/>
        <w:t>"date": "10/04/2023",</w:t>
      </w:r>
    </w:p>
    <w:p w14:paraId="4F142B90" w14:textId="77777777" w:rsidR="00F82BD4" w:rsidRDefault="00F82BD4" w:rsidP="00F82BD4">
      <w:r>
        <w:lastRenderedPageBreak/>
        <w:tab/>
        <w:t>"time": "16:32:05",</w:t>
      </w:r>
    </w:p>
    <w:p w14:paraId="53D817DE" w14:textId="77777777" w:rsidR="00F82BD4" w:rsidRDefault="00F82BD4" w:rsidP="00F82BD4">
      <w:r>
        <w:tab/>
        <w:t>"</w:t>
      </w:r>
      <w:proofErr w:type="spellStart"/>
      <w:r>
        <w:t>imageLink</w:t>
      </w:r>
      <w:proofErr w:type="spellEnd"/>
      <w:r>
        <w:t xml:space="preserve">": "image </w:t>
      </w:r>
      <w:proofErr w:type="spellStart"/>
      <w:r>
        <w:t>url</w:t>
      </w:r>
      <w:proofErr w:type="spellEnd"/>
      <w:r>
        <w:t xml:space="preserve"> of bird"</w:t>
      </w:r>
    </w:p>
    <w:p w14:paraId="24187059" w14:textId="77777777" w:rsidR="00F82BD4" w:rsidRDefault="00F82BD4" w:rsidP="00F82BD4">
      <w:r>
        <w:t>}</w:t>
      </w:r>
    </w:p>
    <w:p w14:paraId="62C795F6" w14:textId="77777777" w:rsidR="00F82BD4" w:rsidRDefault="00F82BD4" w:rsidP="00F82BD4"/>
    <w:p w14:paraId="3A249E96" w14:textId="77777777" w:rsidR="00F82BD4" w:rsidRDefault="00F82BD4" w:rsidP="00F82BD4"/>
    <w:p w14:paraId="44C1F817" w14:textId="77777777" w:rsidR="00F82BD4" w:rsidRDefault="00F82BD4" w:rsidP="00F82BD4"/>
    <w:p w14:paraId="153A0A4F" w14:textId="767E3516" w:rsidR="00F82BD4" w:rsidRPr="00F82BD4" w:rsidRDefault="00F82BD4" w:rsidP="00F82BD4">
      <w:pPr>
        <w:rPr>
          <w:b/>
          <w:bCs/>
          <w:sz w:val="40"/>
          <w:szCs w:val="40"/>
        </w:rPr>
      </w:pPr>
      <w:r w:rsidRPr="00F82BD4">
        <w:rPr>
          <w:b/>
          <w:bCs/>
          <w:sz w:val="40"/>
          <w:szCs w:val="40"/>
        </w:rPr>
        <w:t>User:</w:t>
      </w:r>
    </w:p>
    <w:p w14:paraId="6EAA25BB" w14:textId="77777777" w:rsidR="00F82BD4" w:rsidRDefault="00F82BD4" w:rsidP="00F82BD4"/>
    <w:p w14:paraId="10765725" w14:textId="2726CDBD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Get Entire List of Users (GET):</w:t>
      </w:r>
    </w:p>
    <w:p w14:paraId="26F9E29C" w14:textId="77777777" w:rsidR="00F82BD4" w:rsidRDefault="00F82BD4" w:rsidP="00F82BD4">
      <w:r>
        <w:t>- URL: http://coms-309-052.class.las.iastate.edu:8080/users</w:t>
      </w:r>
    </w:p>
    <w:p w14:paraId="5B774F0A" w14:textId="77777777" w:rsidR="00F82BD4" w:rsidRDefault="00F82BD4" w:rsidP="00F82BD4"/>
    <w:p w14:paraId="0B2020B5" w14:textId="59C7EC90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Get Specific User Info (GET):</w:t>
      </w:r>
    </w:p>
    <w:p w14:paraId="6A936CB5" w14:textId="77777777" w:rsidR="00F82BD4" w:rsidRDefault="00F82BD4" w:rsidP="00F82BD4">
      <w:r>
        <w:t>- URL: http://coms-309-052.class.las.iastate.edu:8080/users/{id}</w:t>
      </w:r>
    </w:p>
    <w:p w14:paraId="34BE5B5C" w14:textId="77777777" w:rsidR="00F82BD4" w:rsidRDefault="00F82BD4" w:rsidP="00F82BD4"/>
    <w:p w14:paraId="05C398B7" w14:textId="643B1EF4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Create a new User (POST):</w:t>
      </w:r>
    </w:p>
    <w:p w14:paraId="3BC6521D" w14:textId="77777777" w:rsidR="00F82BD4" w:rsidRDefault="00F82BD4" w:rsidP="00F82BD4">
      <w:r>
        <w:t>- URL: http://coms-309-052.class.las.iastate.edu:8080/users</w:t>
      </w:r>
    </w:p>
    <w:p w14:paraId="4248EDC3" w14:textId="77777777" w:rsidR="00F82BD4" w:rsidRDefault="00F82BD4" w:rsidP="00F82BD4"/>
    <w:p w14:paraId="02D639C5" w14:textId="07FFD401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Update a User (PUT):</w:t>
      </w:r>
    </w:p>
    <w:p w14:paraId="6F72EB91" w14:textId="77777777" w:rsidR="00F82BD4" w:rsidRDefault="00F82BD4" w:rsidP="00F82BD4">
      <w:r>
        <w:t>- URL: http://coms-309-052.class.las.iastate.edu:8080/users/{id}</w:t>
      </w:r>
    </w:p>
    <w:p w14:paraId="26C411F1" w14:textId="77777777" w:rsidR="00F82BD4" w:rsidRDefault="00F82BD4" w:rsidP="00F82BD4"/>
    <w:p w14:paraId="4AF1031F" w14:textId="065646FE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Assign A Bird Tracking Info point to User (PUT):</w:t>
      </w:r>
    </w:p>
    <w:p w14:paraId="1B119B6C" w14:textId="77777777" w:rsidR="00F82BD4" w:rsidRDefault="00F82BD4" w:rsidP="00F82BD4">
      <w:r>
        <w:t>- URL: http://coms-309-052.class.las.iastate.edu:8080/users/{user_id}/birdTrackingInfo/{track_id}</w:t>
      </w:r>
    </w:p>
    <w:p w14:paraId="0D844BF0" w14:textId="77777777" w:rsidR="00F82BD4" w:rsidRDefault="00F82BD4" w:rsidP="00F82BD4"/>
    <w:p w14:paraId="2761F787" w14:textId="5DB487E1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Delete a User (DELETE):</w:t>
      </w:r>
    </w:p>
    <w:p w14:paraId="7461B880" w14:textId="77777777" w:rsidR="00F82BD4" w:rsidRDefault="00F82BD4" w:rsidP="00F82BD4">
      <w:r>
        <w:t>- URL: http://coms-309-052.class.las.iastate.edu:8080/users/{id}</w:t>
      </w:r>
    </w:p>
    <w:p w14:paraId="1C0CFF04" w14:textId="77777777" w:rsidR="00251A0B" w:rsidRDefault="00251A0B" w:rsidP="00F82BD4"/>
    <w:p w14:paraId="63F00B1F" w14:textId="230B9209" w:rsidR="00F82BD4" w:rsidRPr="00251A0B" w:rsidRDefault="00251A0B" w:rsidP="00F82BD4">
      <w:pPr>
        <w:rPr>
          <w:b/>
          <w:bCs/>
        </w:rPr>
      </w:pPr>
      <w:r w:rsidRPr="00251A0B">
        <w:rPr>
          <w:b/>
          <w:bCs/>
        </w:rPr>
        <w:t>Assign An Analytic to a User (PUT):</w:t>
      </w:r>
    </w:p>
    <w:p w14:paraId="07469160" w14:textId="56CF8AFA" w:rsidR="00251A0B" w:rsidRDefault="00251A0B" w:rsidP="00F82BD4">
      <w:r>
        <w:t>- URL: http://coms-309-052.class.las.iastate.edu:8080/users/{</w:t>
      </w:r>
      <w:r>
        <w:t>userI</w:t>
      </w:r>
      <w:r>
        <w:t>d}</w:t>
      </w:r>
      <w:r>
        <w:t>/analytic/{analyticID}</w:t>
      </w:r>
    </w:p>
    <w:p w14:paraId="361BC58D" w14:textId="77777777" w:rsidR="00251A0B" w:rsidRDefault="00251A0B" w:rsidP="00F82BD4"/>
    <w:p w14:paraId="6FCB248C" w14:textId="2C856B61" w:rsidR="00251A0B" w:rsidRPr="00251A0B" w:rsidRDefault="00251A0B" w:rsidP="00F82BD4">
      <w:pPr>
        <w:rPr>
          <w:b/>
          <w:bCs/>
        </w:rPr>
      </w:pPr>
      <w:r w:rsidRPr="00251A0B">
        <w:rPr>
          <w:b/>
          <w:bCs/>
        </w:rPr>
        <w:t>Get A User’s Bird Tracking Info (GET):</w:t>
      </w:r>
    </w:p>
    <w:p w14:paraId="4B446FAA" w14:textId="1F084F97" w:rsidR="00251A0B" w:rsidRDefault="00251A0B" w:rsidP="00F82BD4">
      <w:r>
        <w:t>- URL: http://coms-309-052.class.las.iastate.edu:8080/users/{userId}/</w:t>
      </w:r>
      <w:r>
        <w:t>birdTrackingInfo</w:t>
      </w:r>
    </w:p>
    <w:p w14:paraId="203F89E3" w14:textId="77777777" w:rsidR="00251A0B" w:rsidRDefault="00251A0B" w:rsidP="00F82BD4"/>
    <w:p w14:paraId="1AEA2C68" w14:textId="3C799B17" w:rsidR="00251A0B" w:rsidRPr="00251A0B" w:rsidRDefault="00251A0B" w:rsidP="00F82BD4">
      <w:pPr>
        <w:rPr>
          <w:b/>
          <w:bCs/>
        </w:rPr>
      </w:pPr>
      <w:r w:rsidRPr="00251A0B">
        <w:rPr>
          <w:b/>
          <w:bCs/>
        </w:rPr>
        <w:t>Get A User’s Analytics (GET):</w:t>
      </w:r>
    </w:p>
    <w:p w14:paraId="7A63F6D8" w14:textId="283FC288" w:rsidR="00251A0B" w:rsidRDefault="00251A0B" w:rsidP="00F82BD4">
      <w:r>
        <w:t>- URL: http://coms-309-052.class.las.iastate.edu:8080/users/{userId}/analytic</w:t>
      </w:r>
      <w:r>
        <w:t>s</w:t>
      </w:r>
    </w:p>
    <w:p w14:paraId="4C564CBD" w14:textId="77777777" w:rsidR="00251A0B" w:rsidRDefault="00251A0B" w:rsidP="00F82BD4"/>
    <w:p w14:paraId="0AE79196" w14:textId="418120E6" w:rsidR="00F82BD4" w:rsidRPr="00F82BD4" w:rsidRDefault="00F82BD4" w:rsidP="00F82BD4">
      <w:pPr>
        <w:rPr>
          <w:b/>
          <w:bCs/>
        </w:rPr>
      </w:pPr>
      <w:r w:rsidRPr="00F82BD4">
        <w:rPr>
          <w:b/>
          <w:bCs/>
        </w:rPr>
        <w:t>JSON Example:</w:t>
      </w:r>
    </w:p>
    <w:p w14:paraId="64994CDC" w14:textId="77777777" w:rsidR="00F82BD4" w:rsidRDefault="00F82BD4" w:rsidP="00F82BD4">
      <w:r>
        <w:t>{</w:t>
      </w:r>
    </w:p>
    <w:p w14:paraId="682676E6" w14:textId="77777777" w:rsidR="00F82BD4" w:rsidRDefault="00F82BD4" w:rsidP="00F82BD4">
      <w:r>
        <w:tab/>
        <w:t>"username": "user1",</w:t>
      </w:r>
    </w:p>
    <w:p w14:paraId="26AC53BC" w14:textId="77777777" w:rsidR="00F82BD4" w:rsidRDefault="00F82BD4" w:rsidP="00F82BD4">
      <w:r>
        <w:tab/>
        <w:t>"email": "user1@gmail.com",</w:t>
      </w:r>
    </w:p>
    <w:p w14:paraId="3C1528A4" w14:textId="77777777" w:rsidR="00F82BD4" w:rsidRDefault="00F82BD4" w:rsidP="00F82BD4">
      <w:r>
        <w:tab/>
        <w:t>"password": "password",</w:t>
      </w:r>
    </w:p>
    <w:p w14:paraId="12C4F126" w14:textId="77777777" w:rsidR="00F82BD4" w:rsidRDefault="00F82BD4" w:rsidP="00F82BD4">
      <w:r>
        <w:tab/>
        <w:t>"privilege": 0</w:t>
      </w:r>
    </w:p>
    <w:p w14:paraId="29A92707" w14:textId="250E72F5" w:rsidR="00C02F0F" w:rsidRPr="00F82BD4" w:rsidRDefault="00F82BD4" w:rsidP="00F82BD4">
      <w:r>
        <w:t>}</w:t>
      </w:r>
    </w:p>
    <w:sectPr w:rsidR="00C02F0F" w:rsidRPr="00F8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76"/>
    <w:rsid w:val="00251A0B"/>
    <w:rsid w:val="004B500B"/>
    <w:rsid w:val="00651026"/>
    <w:rsid w:val="0067343D"/>
    <w:rsid w:val="007F5D28"/>
    <w:rsid w:val="008720FA"/>
    <w:rsid w:val="008B1476"/>
    <w:rsid w:val="00C02F0F"/>
    <w:rsid w:val="00D57576"/>
    <w:rsid w:val="00F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048B"/>
  <w15:chartTrackingRefBased/>
  <w15:docId w15:val="{AC955B0D-CDCA-4717-8171-478977E0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279bef-3df5-4d78-8820-07e95af1bb0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08BA9823CB254EA5A16E6FABDD6552" ma:contentTypeVersion="10" ma:contentTypeDescription="Create a new document." ma:contentTypeScope="" ma:versionID="edae74852587d222a7f598fb6669bc30">
  <xsd:schema xmlns:xsd="http://www.w3.org/2001/XMLSchema" xmlns:xs="http://www.w3.org/2001/XMLSchema" xmlns:p="http://schemas.microsoft.com/office/2006/metadata/properties" xmlns:ns3="f5279bef-3df5-4d78-8820-07e95af1bb0b" xmlns:ns4="d42b021a-b9d6-482e-a5d2-36fb57b9c3c6" targetNamespace="http://schemas.microsoft.com/office/2006/metadata/properties" ma:root="true" ma:fieldsID="190fb0822746b1da6f1fc7b0fe21af50" ns3:_="" ns4:_="">
    <xsd:import namespace="f5279bef-3df5-4d78-8820-07e95af1bb0b"/>
    <xsd:import namespace="d42b021a-b9d6-482e-a5d2-36fb57b9c3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79bef-3df5-4d78-8820-07e95af1b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b021a-b9d6-482e-a5d2-36fb57b9c3c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FD86B6-746E-4D66-9E70-886D2F1BEE76}">
  <ds:schemaRefs>
    <ds:schemaRef ds:uri="http://schemas.microsoft.com/office/2006/metadata/properties"/>
    <ds:schemaRef ds:uri="http://schemas.microsoft.com/office/infopath/2007/PartnerControls"/>
    <ds:schemaRef ds:uri="f5279bef-3df5-4d78-8820-07e95af1bb0b"/>
  </ds:schemaRefs>
</ds:datastoreItem>
</file>

<file path=customXml/itemProps2.xml><?xml version="1.0" encoding="utf-8"?>
<ds:datastoreItem xmlns:ds="http://schemas.openxmlformats.org/officeDocument/2006/customXml" ds:itemID="{0E59E2A0-0A0A-4B23-B3C8-026BB9572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279bef-3df5-4d78-8820-07e95af1bb0b"/>
    <ds:schemaRef ds:uri="d42b021a-b9d6-482e-a5d2-36fb57b9c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314DDE-F4D9-4550-8E53-0DF967CCCA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Xicon, Brian R</dc:creator>
  <cp:keywords/>
  <dc:description/>
  <cp:lastModifiedBy>Xicon, Brian R</cp:lastModifiedBy>
  <cp:revision>5</cp:revision>
  <dcterms:created xsi:type="dcterms:W3CDTF">2023-10-04T22:06:00Z</dcterms:created>
  <dcterms:modified xsi:type="dcterms:W3CDTF">2023-10-07T00:20:00Z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0x0101008908BA9823CB254EA5A16E6FABDD6552</vt:lpwstr>
  </property>
</Properties>
</file>