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79437F1" w:rsidP="7054411D" w:rsidRDefault="379437F1" w14:paraId="3FAD517E" w14:textId="7AE24281">
      <w:pPr>
        <w:jc w:val="center"/>
      </w:pPr>
      <w:r w:rsidR="379437F1">
        <w:rPr/>
        <w:t>Demo 4 Sprint Plan</w:t>
      </w:r>
      <w:r>
        <w:br/>
      </w:r>
    </w:p>
    <w:p w:rsidR="5D2DB807" w:rsidP="7054411D" w:rsidRDefault="5D2DB807" w14:paraId="404FA248" w14:textId="2BBCCD66">
      <w:pPr>
        <w:pStyle w:val="Normal"/>
        <w:jc w:val="left"/>
      </w:pPr>
      <w:r w:rsidR="5D2DB807">
        <w:rPr/>
        <w:t>Backend -</w:t>
      </w:r>
    </w:p>
    <w:p w:rsidR="5D2DB807" w:rsidP="7054411D" w:rsidRDefault="5D2DB807" w14:paraId="6DE25F1A" w14:textId="1A51BFA6">
      <w:pPr>
        <w:pStyle w:val="Normal"/>
        <w:ind w:firstLine="720"/>
        <w:jc w:val="left"/>
      </w:pPr>
      <w:r w:rsidR="5D2DB807">
        <w:rPr/>
        <w:t>Brian: Neural Network (including the rest of the birds and accuracy)</w:t>
      </w:r>
    </w:p>
    <w:p w:rsidR="5D2DB807" w:rsidP="7054411D" w:rsidRDefault="5D2DB807" w14:paraId="4DDDA3A6" w14:textId="03896C00">
      <w:pPr>
        <w:pStyle w:val="Normal"/>
        <w:ind w:firstLine="720"/>
        <w:jc w:val="left"/>
      </w:pPr>
      <w:r w:rsidR="6059E6AC">
        <w:rPr/>
        <w:t>Figure out network image sending (higher resolution)</w:t>
      </w:r>
    </w:p>
    <w:p w:rsidR="6059E6AC" w:rsidP="7054411D" w:rsidRDefault="6059E6AC" w14:paraId="22F20FA0" w14:textId="5A115B61">
      <w:pPr>
        <w:pStyle w:val="Normal"/>
        <w:ind w:firstLine="720"/>
        <w:jc w:val="left"/>
      </w:pPr>
      <w:r w:rsidR="6059E6AC">
        <w:rPr/>
        <w:t>Rest of the fields for the DB – range maps and call sounds.</w:t>
      </w:r>
    </w:p>
    <w:p w:rsidR="5D2DB807" w:rsidP="7054411D" w:rsidRDefault="5D2DB807" w14:paraId="74F71BA9" w14:textId="1A322163">
      <w:pPr>
        <w:pStyle w:val="Normal"/>
        <w:ind w:firstLine="720"/>
        <w:jc w:val="left"/>
      </w:pPr>
      <w:r w:rsidR="5D2DB807">
        <w:rPr/>
        <w:t>Owen:</w:t>
      </w:r>
      <w:r w:rsidR="12B5D138">
        <w:rPr/>
        <w:t xml:space="preserve"> Login for Hashing feature implementation for passwords</w:t>
      </w:r>
      <w:r w:rsidR="6ECDDC11">
        <w:rPr/>
        <w:t xml:space="preserve"> (With Frontend)</w:t>
      </w:r>
    </w:p>
    <w:p w:rsidR="6ECDDC11" w:rsidP="7054411D" w:rsidRDefault="6ECDDC11" w14:paraId="116B5D05" w14:textId="664A085D">
      <w:pPr>
        <w:pStyle w:val="Normal"/>
        <w:ind w:left="720" w:firstLine="720"/>
        <w:jc w:val="left"/>
      </w:pPr>
      <w:r w:rsidR="6ECDDC11">
        <w:rPr/>
        <w:t xml:space="preserve">Re-Tool </w:t>
      </w:r>
      <w:r w:rsidR="6ECDDC11">
        <w:rPr/>
        <w:t>Websocket</w:t>
      </w:r>
      <w:r w:rsidR="6ECDDC11">
        <w:rPr/>
        <w:t xml:space="preserve"> (with Frontend)</w:t>
      </w:r>
    </w:p>
    <w:p w:rsidR="6ECDDC11" w:rsidP="7054411D" w:rsidRDefault="6ECDDC11" w14:paraId="109754EC" w14:textId="76F7DB6A">
      <w:pPr>
        <w:pStyle w:val="Normal"/>
        <w:ind w:left="720" w:firstLine="720"/>
        <w:jc w:val="left"/>
      </w:pPr>
      <w:r w:rsidR="6ECDDC11">
        <w:rPr/>
        <w:t>Permissions for role implementation</w:t>
      </w:r>
    </w:p>
    <w:p w:rsidR="6ECDDC11" w:rsidP="7054411D" w:rsidRDefault="6ECDDC11" w14:paraId="2ED871A1" w14:textId="7D76522D">
      <w:pPr>
        <w:pStyle w:val="Normal"/>
        <w:ind w:left="0" w:firstLine="0"/>
        <w:jc w:val="left"/>
      </w:pPr>
      <w:r w:rsidR="6ECDDC11">
        <w:rPr/>
        <w:t xml:space="preserve">Frontend - </w:t>
      </w:r>
    </w:p>
    <w:p w:rsidR="6ECDDC11" w:rsidP="7054411D" w:rsidRDefault="6ECDDC11" w14:paraId="2ACECB7A" w14:textId="208CF441">
      <w:pPr>
        <w:pStyle w:val="Normal"/>
        <w:ind w:left="0" w:firstLine="720"/>
        <w:jc w:val="left"/>
      </w:pPr>
      <w:r w:rsidR="6ECDDC11">
        <w:rPr/>
        <w:t>Andrew:</w:t>
      </w:r>
      <w:r w:rsidR="7EEA9E73">
        <w:rPr/>
        <w:t xml:space="preserve"> Game </w:t>
      </w:r>
      <w:r w:rsidR="7EEA9E73">
        <w:rPr/>
        <w:t>Implementation</w:t>
      </w:r>
    </w:p>
    <w:p w:rsidR="7EEA9E73" w:rsidP="7054411D" w:rsidRDefault="7EEA9E73" w14:paraId="550C7A98" w14:textId="46BD31E9">
      <w:pPr>
        <w:pStyle w:val="Normal"/>
        <w:ind w:left="0" w:firstLine="720"/>
        <w:jc w:val="left"/>
      </w:pPr>
      <w:r w:rsidR="7EEA9E73">
        <w:rPr/>
        <w:t>Permission Implementation</w:t>
      </w:r>
      <w:r w:rsidR="6CBF3F8B">
        <w:rPr/>
        <w:t xml:space="preserve"> (</w:t>
      </w:r>
      <w:r w:rsidR="6CBF3F8B">
        <w:rPr/>
        <w:t>birdList</w:t>
      </w:r>
      <w:r w:rsidR="6CBF3F8B">
        <w:rPr/>
        <w:t xml:space="preserve"> researcher)</w:t>
      </w:r>
    </w:p>
    <w:p w:rsidR="0B414080" w:rsidP="7054411D" w:rsidRDefault="0B414080" w14:paraId="4209B63C" w14:textId="402B994A">
      <w:pPr>
        <w:pStyle w:val="Normal"/>
        <w:ind w:left="0" w:firstLine="720"/>
        <w:jc w:val="left"/>
      </w:pPr>
      <w:r w:rsidR="0B414080">
        <w:rPr/>
        <w:t>Facts, quotes, jokes improvement</w:t>
      </w:r>
    </w:p>
    <w:p w:rsidR="0B414080" w:rsidP="7054411D" w:rsidRDefault="0B414080" w14:paraId="250DAA72" w14:textId="6E087E70">
      <w:pPr>
        <w:pStyle w:val="Normal"/>
        <w:ind w:left="0" w:firstLine="720"/>
        <w:jc w:val="left"/>
      </w:pPr>
      <w:r w:rsidR="0B414080">
        <w:rPr/>
        <w:t>BirdInfo Researcher role</w:t>
      </w:r>
    </w:p>
    <w:p w:rsidR="6ECDDC11" w:rsidP="7054411D" w:rsidRDefault="6ECDDC11" w14:paraId="0B0D6C01" w14:textId="3A1AE6AC">
      <w:pPr>
        <w:pStyle w:val="Normal"/>
        <w:ind w:left="0" w:firstLine="720"/>
        <w:jc w:val="left"/>
      </w:pPr>
      <w:r w:rsidR="6ECDDC11">
        <w:rPr/>
        <w:t>Sid: Implementation for hashing login</w:t>
      </w:r>
    </w:p>
    <w:p w:rsidR="6ECDDC11" w:rsidP="7054411D" w:rsidRDefault="6ECDDC11" w14:paraId="48AE3AE4" w14:textId="4165D721">
      <w:pPr>
        <w:pStyle w:val="Normal"/>
        <w:ind w:left="0" w:firstLine="720"/>
        <w:jc w:val="left"/>
      </w:pPr>
      <w:r w:rsidR="6CF6A452">
        <w:rPr/>
        <w:t>Game 1 implementation</w:t>
      </w:r>
    </w:p>
    <w:p w:rsidR="6CC751E1" w:rsidP="7054411D" w:rsidRDefault="6CC751E1" w14:paraId="7414C083" w14:textId="73EBC2B8">
      <w:pPr>
        <w:pStyle w:val="Normal"/>
        <w:ind w:left="0" w:firstLine="720"/>
        <w:jc w:val="left"/>
      </w:pPr>
      <w:r w:rsidR="6CC751E1">
        <w:rPr/>
        <w:t>Permission Implementation</w:t>
      </w:r>
      <w:r w:rsidR="34FC8DF5">
        <w:rPr/>
        <w:t xml:space="preserve"> (dashboard and user profile)</w:t>
      </w:r>
    </w:p>
    <w:p w:rsidR="2B6424BD" w:rsidP="7054411D" w:rsidRDefault="2B6424BD" w14:paraId="7367F20A" w14:textId="2FAD7B4A">
      <w:pPr>
        <w:pStyle w:val="Normal"/>
        <w:ind w:left="0" w:firstLine="720"/>
        <w:jc w:val="left"/>
      </w:pPr>
      <w:r w:rsidR="2B6424BD">
        <w:rPr/>
        <w:t xml:space="preserve">Theme </w:t>
      </w:r>
      <w:r w:rsidR="2B6424BD">
        <w:rPr/>
        <w:t>overhau</w:t>
      </w:r>
      <w:r w:rsidR="46EE33AE">
        <w:rPr/>
        <w:t>l</w:t>
      </w:r>
    </w:p>
    <w:p w:rsidR="315C7551" w:rsidP="7054411D" w:rsidRDefault="315C7551" w14:paraId="03C6AC6F" w14:textId="07770126">
      <w:pPr>
        <w:pStyle w:val="Normal"/>
        <w:ind w:left="0" w:firstLine="720"/>
        <w:jc w:val="left"/>
      </w:pPr>
      <w:r w:rsidR="315C7551">
        <w:rPr/>
        <w:t>Map improvement</w:t>
      </w:r>
    </w:p>
    <w:p w:rsidR="524B63E6" w:rsidP="7054411D" w:rsidRDefault="524B63E6" w14:paraId="2B5D8B49" w14:textId="5243FF5D">
      <w:pPr>
        <w:pStyle w:val="Normal"/>
        <w:ind w:left="0" w:firstLine="720"/>
        <w:jc w:val="left"/>
      </w:pPr>
      <w:r w:rsidR="524B63E6">
        <w:rPr/>
        <w:t>Weather api widget</w:t>
      </w:r>
    </w:p>
    <w:p w:rsidR="7054411D" w:rsidP="7054411D" w:rsidRDefault="7054411D" w14:paraId="4B2F9245" w14:textId="195A85EA">
      <w:pPr>
        <w:pStyle w:val="Normal"/>
        <w:ind w:firstLine="72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6CC4C"/>
    <w:rsid w:val="00061F79"/>
    <w:rsid w:val="05BD474F"/>
    <w:rsid w:val="0B414080"/>
    <w:rsid w:val="0B42B59A"/>
    <w:rsid w:val="11CB1F7B"/>
    <w:rsid w:val="12B5D138"/>
    <w:rsid w:val="16856841"/>
    <w:rsid w:val="2B6424BD"/>
    <w:rsid w:val="315C7551"/>
    <w:rsid w:val="34FC8DF5"/>
    <w:rsid w:val="379437F1"/>
    <w:rsid w:val="3ACBD8B3"/>
    <w:rsid w:val="3AE50110"/>
    <w:rsid w:val="3C1D5550"/>
    <w:rsid w:val="3E1CA1D2"/>
    <w:rsid w:val="3F9F49D6"/>
    <w:rsid w:val="413B1A37"/>
    <w:rsid w:val="42D6EA98"/>
    <w:rsid w:val="4674328A"/>
    <w:rsid w:val="46EE33AE"/>
    <w:rsid w:val="524B63E6"/>
    <w:rsid w:val="56C721A3"/>
    <w:rsid w:val="56FF49BA"/>
    <w:rsid w:val="5D2DB807"/>
    <w:rsid w:val="5DD4326E"/>
    <w:rsid w:val="6059E6AC"/>
    <w:rsid w:val="60A62C00"/>
    <w:rsid w:val="610BD330"/>
    <w:rsid w:val="62A7A391"/>
    <w:rsid w:val="68E6CC4C"/>
    <w:rsid w:val="6A54FBCC"/>
    <w:rsid w:val="6CBF3F8B"/>
    <w:rsid w:val="6CC751E1"/>
    <w:rsid w:val="6CF6A452"/>
    <w:rsid w:val="6E272DCB"/>
    <w:rsid w:val="6ECDDC11"/>
    <w:rsid w:val="7054411D"/>
    <w:rsid w:val="7EEA9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7994"/>
  <w15:chartTrackingRefBased/>
  <w15:docId w15:val="{D00F13D3-30A2-48A2-B1E3-901B91011F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2023-11-08T22:32:41.6678275Z</dcterms:created>
  <dcterms:modified xsi:type="dcterms:W3CDTF">2023-11-08T22:57:22.1284425Z</dcterms:modified>
  <dc:creator>De Gala, Andrew J</dc:creator>
  <lastModifiedBy>De Gala, Andrew J</lastModifiedBy>
</coreProperties>
</file>