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val="en-GB"/>
        </w:rPr>
        <w:id w:val="783236285"/>
        <w:docPartObj>
          <w:docPartGallery w:val="Cover Pages"/>
          <w:docPartUnique/>
        </w:docPartObj>
      </w:sdtPr>
      <w:sdtEndPr>
        <w:rPr>
          <w:sz w:val="22"/>
        </w:rPr>
      </w:sdtEndPr>
      <w:sdtContent>
        <w:p w14:paraId="07BB616D" w14:textId="4FF57A0B" w:rsidR="00B14D6E" w:rsidRDefault="00B14D6E">
          <w:pPr>
            <w:pStyle w:val="NoSpacing"/>
            <w:rPr>
              <w:sz w:val="2"/>
            </w:rPr>
          </w:pPr>
        </w:p>
        <w:p w14:paraId="3A954553" w14:textId="77777777" w:rsidR="00B14D6E" w:rsidRDefault="00B14D6E">
          <w:r>
            <w:rPr>
              <w:noProof/>
              <w:lang w:eastAsia="en-GB"/>
            </w:rPr>
            <mc:AlternateContent>
              <mc:Choice Requires="wps">
                <w:drawing>
                  <wp:anchor distT="0" distB="0" distL="114300" distR="114300" simplePos="0" relativeHeight="251661312" behindDoc="0" locked="0" layoutInCell="1" allowOverlap="1" wp14:anchorId="0B9159DF" wp14:editId="623175E2">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6D07F31" w14:textId="4E45E545" w:rsidR="00B14D6E" w:rsidRDefault="00B14D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JD Dog Care</w:t>
                                    </w:r>
                                  </w:p>
                                </w:sdtContent>
                              </w:sdt>
                              <w:p w14:paraId="17AC5EE8" w14:textId="003733DE" w:rsidR="00B14D6E" w:rsidRDefault="006829B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14D6E">
                                      <w:rPr>
                                        <w:color w:val="4472C4" w:themeColor="accent1"/>
                                        <w:sz w:val="36"/>
                                        <w:szCs w:val="36"/>
                                      </w:rPr>
                                      <w:t>User Guide</w:t>
                                    </w:r>
                                  </w:sdtContent>
                                </w:sdt>
                                <w:r w:rsidR="00B14D6E">
                                  <w:rPr>
                                    <w:noProof/>
                                  </w:rPr>
                                  <w:t xml:space="preserve"> </w:t>
                                </w:r>
                              </w:p>
                              <w:p w14:paraId="4AC1B788" w14:textId="77777777" w:rsidR="00B14D6E" w:rsidRDefault="00B14D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6D07F31" w14:textId="4E45E545" w:rsidR="00B14D6E" w:rsidRDefault="00B14D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JD Dog Care</w:t>
                              </w:r>
                            </w:p>
                          </w:sdtContent>
                        </w:sdt>
                        <w:p w14:paraId="17AC5EE8" w14:textId="003733DE" w:rsidR="00B14D6E" w:rsidRDefault="006829B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14D6E">
                                <w:rPr>
                                  <w:color w:val="4472C4" w:themeColor="accent1"/>
                                  <w:sz w:val="36"/>
                                  <w:szCs w:val="36"/>
                                </w:rPr>
                                <w:t>User Guide</w:t>
                              </w:r>
                            </w:sdtContent>
                          </w:sdt>
                          <w:r w:rsidR="00B14D6E">
                            <w:rPr>
                              <w:noProof/>
                            </w:rPr>
                            <w:t xml:space="preserve"> </w:t>
                          </w:r>
                        </w:p>
                        <w:p w14:paraId="4AC1B788" w14:textId="77777777" w:rsidR="00B14D6E" w:rsidRDefault="00B14D6E"/>
                      </w:txbxContent>
                    </v:textbox>
                    <w10:wrap anchorx="page" anchory="margin"/>
                  </v:shape>
                </w:pict>
              </mc:Fallback>
            </mc:AlternateContent>
          </w:r>
          <w:r>
            <w:rPr>
              <w:noProof/>
              <w:color w:val="4472C4" w:themeColor="accent1"/>
              <w:sz w:val="36"/>
              <w:szCs w:val="36"/>
              <w:lang w:eastAsia="en-GB"/>
            </w:rPr>
            <mc:AlternateContent>
              <mc:Choice Requires="wpg">
                <w:drawing>
                  <wp:anchor distT="0" distB="0" distL="114300" distR="114300" simplePos="0" relativeHeight="251660288" behindDoc="1" locked="0" layoutInCell="1" allowOverlap="1" wp14:anchorId="1E844FF2" wp14:editId="54FBBF8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FAE46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14:anchorId="58EF2B87" wp14:editId="6A65CE8E">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ADEE96" w14:textId="5296C397" w:rsidR="00B14D6E" w:rsidRDefault="006829B4">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B14D6E">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1CA6A625" w14:textId="435125CE" w:rsidR="00B14D6E" w:rsidRDefault="00B14D6E">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25ADEE96" w14:textId="5296C397" w:rsidR="00B14D6E" w:rsidRDefault="006829B4">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B14D6E">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1CA6A625" w14:textId="435125CE" w:rsidR="00B14D6E" w:rsidRDefault="00B14D6E">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252D09C9" w14:textId="411BA507" w:rsidR="00933C12" w:rsidRDefault="00B14D6E">
          <w:r>
            <w:br w:type="page"/>
          </w:r>
        </w:p>
      </w:sdtContent>
    </w:sdt>
    <w:sdt>
      <w:sdtPr>
        <w:rPr>
          <w:rFonts w:asciiTheme="minorHAnsi" w:eastAsiaTheme="minorHAnsi" w:hAnsiTheme="minorHAnsi" w:cstheme="minorBidi"/>
          <w:color w:val="auto"/>
          <w:sz w:val="22"/>
          <w:szCs w:val="22"/>
          <w:lang w:val="en-GB"/>
        </w:rPr>
        <w:id w:val="243841090"/>
        <w:docPartObj>
          <w:docPartGallery w:val="Table of Contents"/>
          <w:docPartUnique/>
        </w:docPartObj>
      </w:sdtPr>
      <w:sdtEndPr>
        <w:rPr>
          <w:b/>
          <w:bCs/>
          <w:noProof/>
        </w:rPr>
      </w:sdtEndPr>
      <w:sdtContent>
        <w:p w14:paraId="7135AFEA" w14:textId="550BB197" w:rsidR="00933C12" w:rsidRPr="00933C12" w:rsidRDefault="00933C12">
          <w:pPr>
            <w:pStyle w:val="TOCHeading"/>
            <w:rPr>
              <w:rStyle w:val="Heading1Char"/>
            </w:rPr>
          </w:pPr>
          <w:r>
            <w:rPr>
              <w:rStyle w:val="Heading1Char"/>
            </w:rPr>
            <w:t>Table of Contents</w:t>
          </w:r>
        </w:p>
        <w:p w14:paraId="14DA2EC1" w14:textId="5E7C0821" w:rsidR="00933C12" w:rsidRDefault="00933C1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8901894" w:history="1">
            <w:r w:rsidRPr="00BB197E">
              <w:rPr>
                <w:rStyle w:val="Hyperlink"/>
                <w:noProof/>
              </w:rPr>
              <w:t>Introduction</w:t>
            </w:r>
            <w:r>
              <w:rPr>
                <w:noProof/>
                <w:webHidden/>
              </w:rPr>
              <w:tab/>
            </w:r>
            <w:r>
              <w:rPr>
                <w:noProof/>
                <w:webHidden/>
              </w:rPr>
              <w:fldChar w:fldCharType="begin"/>
            </w:r>
            <w:r>
              <w:rPr>
                <w:noProof/>
                <w:webHidden/>
              </w:rPr>
              <w:instrText xml:space="preserve"> PAGEREF _Toc68901894 \h </w:instrText>
            </w:r>
            <w:r>
              <w:rPr>
                <w:noProof/>
                <w:webHidden/>
              </w:rPr>
            </w:r>
            <w:r>
              <w:rPr>
                <w:noProof/>
                <w:webHidden/>
              </w:rPr>
              <w:fldChar w:fldCharType="separate"/>
            </w:r>
            <w:r w:rsidR="00122202">
              <w:rPr>
                <w:noProof/>
                <w:webHidden/>
              </w:rPr>
              <w:t>2</w:t>
            </w:r>
            <w:r>
              <w:rPr>
                <w:noProof/>
                <w:webHidden/>
              </w:rPr>
              <w:fldChar w:fldCharType="end"/>
            </w:r>
          </w:hyperlink>
        </w:p>
        <w:p w14:paraId="114056B7" w14:textId="778C76FD" w:rsidR="00933C12" w:rsidRDefault="006829B4">
          <w:pPr>
            <w:pStyle w:val="TOC1"/>
            <w:tabs>
              <w:tab w:val="right" w:leader="dot" w:pos="9016"/>
            </w:tabs>
            <w:rPr>
              <w:rFonts w:eastAsiaTheme="minorEastAsia"/>
              <w:noProof/>
              <w:lang w:eastAsia="en-GB"/>
            </w:rPr>
          </w:pPr>
          <w:hyperlink w:anchor="_Toc68901895" w:history="1">
            <w:r w:rsidR="00933C12" w:rsidRPr="00BB197E">
              <w:rPr>
                <w:rStyle w:val="Hyperlink"/>
                <w:noProof/>
              </w:rPr>
              <w:t>Hardware and Software Requirements</w:t>
            </w:r>
            <w:r w:rsidR="00933C12">
              <w:rPr>
                <w:noProof/>
                <w:webHidden/>
              </w:rPr>
              <w:tab/>
            </w:r>
            <w:r w:rsidR="00933C12">
              <w:rPr>
                <w:noProof/>
                <w:webHidden/>
              </w:rPr>
              <w:fldChar w:fldCharType="begin"/>
            </w:r>
            <w:r w:rsidR="00933C12">
              <w:rPr>
                <w:noProof/>
                <w:webHidden/>
              </w:rPr>
              <w:instrText xml:space="preserve"> PAGEREF _Toc68901895 \h </w:instrText>
            </w:r>
            <w:r w:rsidR="00933C12">
              <w:rPr>
                <w:noProof/>
                <w:webHidden/>
              </w:rPr>
            </w:r>
            <w:r w:rsidR="00933C12">
              <w:rPr>
                <w:noProof/>
                <w:webHidden/>
              </w:rPr>
              <w:fldChar w:fldCharType="separate"/>
            </w:r>
            <w:r w:rsidR="00122202">
              <w:rPr>
                <w:noProof/>
                <w:webHidden/>
              </w:rPr>
              <w:t>2</w:t>
            </w:r>
            <w:r w:rsidR="00933C12">
              <w:rPr>
                <w:noProof/>
                <w:webHidden/>
              </w:rPr>
              <w:fldChar w:fldCharType="end"/>
            </w:r>
          </w:hyperlink>
        </w:p>
        <w:p w14:paraId="6C4B7196" w14:textId="266ACA02" w:rsidR="00933C12" w:rsidRDefault="006829B4">
          <w:pPr>
            <w:pStyle w:val="TOC2"/>
            <w:tabs>
              <w:tab w:val="right" w:leader="dot" w:pos="9016"/>
            </w:tabs>
            <w:rPr>
              <w:rFonts w:eastAsiaTheme="minorEastAsia"/>
              <w:noProof/>
              <w:lang w:eastAsia="en-GB"/>
            </w:rPr>
          </w:pPr>
          <w:hyperlink w:anchor="_Toc68901896" w:history="1">
            <w:r w:rsidR="00933C12" w:rsidRPr="00BB197E">
              <w:rPr>
                <w:rStyle w:val="Hyperlink"/>
                <w:noProof/>
              </w:rPr>
              <w:t>Minimum Hardware Requirements</w:t>
            </w:r>
            <w:r w:rsidR="00933C12">
              <w:rPr>
                <w:noProof/>
                <w:webHidden/>
              </w:rPr>
              <w:tab/>
            </w:r>
            <w:r w:rsidR="00933C12">
              <w:rPr>
                <w:noProof/>
                <w:webHidden/>
              </w:rPr>
              <w:fldChar w:fldCharType="begin"/>
            </w:r>
            <w:r w:rsidR="00933C12">
              <w:rPr>
                <w:noProof/>
                <w:webHidden/>
              </w:rPr>
              <w:instrText xml:space="preserve"> PAGEREF _Toc68901896 \h </w:instrText>
            </w:r>
            <w:r w:rsidR="00933C12">
              <w:rPr>
                <w:noProof/>
                <w:webHidden/>
              </w:rPr>
            </w:r>
            <w:r w:rsidR="00933C12">
              <w:rPr>
                <w:noProof/>
                <w:webHidden/>
              </w:rPr>
              <w:fldChar w:fldCharType="separate"/>
            </w:r>
            <w:r w:rsidR="00122202">
              <w:rPr>
                <w:noProof/>
                <w:webHidden/>
              </w:rPr>
              <w:t>2</w:t>
            </w:r>
            <w:r w:rsidR="00933C12">
              <w:rPr>
                <w:noProof/>
                <w:webHidden/>
              </w:rPr>
              <w:fldChar w:fldCharType="end"/>
            </w:r>
          </w:hyperlink>
        </w:p>
        <w:p w14:paraId="25516FCB" w14:textId="157A430A" w:rsidR="00933C12" w:rsidRDefault="006829B4">
          <w:pPr>
            <w:pStyle w:val="TOC2"/>
            <w:tabs>
              <w:tab w:val="right" w:leader="dot" w:pos="9016"/>
            </w:tabs>
            <w:rPr>
              <w:rFonts w:eastAsiaTheme="minorEastAsia"/>
              <w:noProof/>
              <w:lang w:eastAsia="en-GB"/>
            </w:rPr>
          </w:pPr>
          <w:hyperlink w:anchor="_Toc68901897" w:history="1">
            <w:r w:rsidR="00933C12" w:rsidRPr="00BB197E">
              <w:rPr>
                <w:rStyle w:val="Hyperlink"/>
                <w:noProof/>
              </w:rPr>
              <w:t>Recommended Hardware Requirements</w:t>
            </w:r>
            <w:r w:rsidR="00933C12">
              <w:rPr>
                <w:noProof/>
                <w:webHidden/>
              </w:rPr>
              <w:tab/>
            </w:r>
            <w:r w:rsidR="00933C12">
              <w:rPr>
                <w:noProof/>
                <w:webHidden/>
              </w:rPr>
              <w:fldChar w:fldCharType="begin"/>
            </w:r>
            <w:r w:rsidR="00933C12">
              <w:rPr>
                <w:noProof/>
                <w:webHidden/>
              </w:rPr>
              <w:instrText xml:space="preserve"> PAGEREF _Toc68901897 \h </w:instrText>
            </w:r>
            <w:r w:rsidR="00933C12">
              <w:rPr>
                <w:noProof/>
                <w:webHidden/>
              </w:rPr>
            </w:r>
            <w:r w:rsidR="00933C12">
              <w:rPr>
                <w:noProof/>
                <w:webHidden/>
              </w:rPr>
              <w:fldChar w:fldCharType="separate"/>
            </w:r>
            <w:r w:rsidR="00122202">
              <w:rPr>
                <w:noProof/>
                <w:webHidden/>
              </w:rPr>
              <w:t>2</w:t>
            </w:r>
            <w:r w:rsidR="00933C12">
              <w:rPr>
                <w:noProof/>
                <w:webHidden/>
              </w:rPr>
              <w:fldChar w:fldCharType="end"/>
            </w:r>
          </w:hyperlink>
        </w:p>
        <w:p w14:paraId="403A9297" w14:textId="26EB153C" w:rsidR="00933C12" w:rsidRDefault="006829B4">
          <w:pPr>
            <w:pStyle w:val="TOC2"/>
            <w:tabs>
              <w:tab w:val="right" w:leader="dot" w:pos="9016"/>
            </w:tabs>
            <w:rPr>
              <w:rFonts w:eastAsiaTheme="minorEastAsia"/>
              <w:noProof/>
              <w:lang w:eastAsia="en-GB"/>
            </w:rPr>
          </w:pPr>
          <w:hyperlink w:anchor="_Toc68901898" w:history="1">
            <w:r w:rsidR="00933C12" w:rsidRPr="00BB197E">
              <w:rPr>
                <w:rStyle w:val="Hyperlink"/>
                <w:noProof/>
              </w:rPr>
              <w:t>Software Requirements</w:t>
            </w:r>
            <w:r w:rsidR="00933C12">
              <w:rPr>
                <w:noProof/>
                <w:webHidden/>
              </w:rPr>
              <w:tab/>
            </w:r>
            <w:r w:rsidR="00933C12">
              <w:rPr>
                <w:noProof/>
                <w:webHidden/>
              </w:rPr>
              <w:fldChar w:fldCharType="begin"/>
            </w:r>
            <w:r w:rsidR="00933C12">
              <w:rPr>
                <w:noProof/>
                <w:webHidden/>
              </w:rPr>
              <w:instrText xml:space="preserve"> PAGEREF _Toc68901898 \h </w:instrText>
            </w:r>
            <w:r w:rsidR="00933C12">
              <w:rPr>
                <w:noProof/>
                <w:webHidden/>
              </w:rPr>
            </w:r>
            <w:r w:rsidR="00933C12">
              <w:rPr>
                <w:noProof/>
                <w:webHidden/>
              </w:rPr>
              <w:fldChar w:fldCharType="separate"/>
            </w:r>
            <w:r w:rsidR="00122202">
              <w:rPr>
                <w:noProof/>
                <w:webHidden/>
              </w:rPr>
              <w:t>2</w:t>
            </w:r>
            <w:r w:rsidR="00933C12">
              <w:rPr>
                <w:noProof/>
                <w:webHidden/>
              </w:rPr>
              <w:fldChar w:fldCharType="end"/>
            </w:r>
          </w:hyperlink>
        </w:p>
        <w:p w14:paraId="22168E83" w14:textId="76C28604" w:rsidR="00933C12" w:rsidRDefault="006829B4">
          <w:pPr>
            <w:pStyle w:val="TOC1"/>
            <w:tabs>
              <w:tab w:val="right" w:leader="dot" w:pos="9016"/>
            </w:tabs>
            <w:rPr>
              <w:rFonts w:eastAsiaTheme="minorEastAsia"/>
              <w:noProof/>
              <w:lang w:eastAsia="en-GB"/>
            </w:rPr>
          </w:pPr>
          <w:hyperlink w:anchor="_Toc68901899" w:history="1">
            <w:r w:rsidR="00933C12" w:rsidRPr="00BB197E">
              <w:rPr>
                <w:rStyle w:val="Hyperlink"/>
                <w:noProof/>
              </w:rPr>
              <w:t>Instructions</w:t>
            </w:r>
            <w:r w:rsidR="00933C12">
              <w:rPr>
                <w:noProof/>
                <w:webHidden/>
              </w:rPr>
              <w:tab/>
            </w:r>
            <w:r w:rsidR="00933C12">
              <w:rPr>
                <w:noProof/>
                <w:webHidden/>
              </w:rPr>
              <w:fldChar w:fldCharType="begin"/>
            </w:r>
            <w:r w:rsidR="00933C12">
              <w:rPr>
                <w:noProof/>
                <w:webHidden/>
              </w:rPr>
              <w:instrText xml:space="preserve"> PAGEREF _Toc68901899 \h </w:instrText>
            </w:r>
            <w:r w:rsidR="00933C12">
              <w:rPr>
                <w:noProof/>
                <w:webHidden/>
              </w:rPr>
            </w:r>
            <w:r w:rsidR="00933C12">
              <w:rPr>
                <w:noProof/>
                <w:webHidden/>
              </w:rPr>
              <w:fldChar w:fldCharType="separate"/>
            </w:r>
            <w:r w:rsidR="00122202">
              <w:rPr>
                <w:noProof/>
                <w:webHidden/>
              </w:rPr>
              <w:t>3</w:t>
            </w:r>
            <w:r w:rsidR="00933C12">
              <w:rPr>
                <w:noProof/>
                <w:webHidden/>
              </w:rPr>
              <w:fldChar w:fldCharType="end"/>
            </w:r>
          </w:hyperlink>
        </w:p>
        <w:p w14:paraId="56660165" w14:textId="46E9470F" w:rsidR="00933C12" w:rsidRDefault="006829B4">
          <w:pPr>
            <w:pStyle w:val="TOC2"/>
            <w:tabs>
              <w:tab w:val="right" w:leader="dot" w:pos="9016"/>
            </w:tabs>
            <w:rPr>
              <w:rFonts w:eastAsiaTheme="minorEastAsia"/>
              <w:noProof/>
              <w:lang w:eastAsia="en-GB"/>
            </w:rPr>
          </w:pPr>
          <w:hyperlink w:anchor="_Toc68901900" w:history="1">
            <w:r w:rsidR="00933C12" w:rsidRPr="00BB197E">
              <w:rPr>
                <w:rStyle w:val="Hyperlink"/>
                <w:noProof/>
              </w:rPr>
              <w:t>Database Connection</w:t>
            </w:r>
            <w:r w:rsidR="00933C12">
              <w:rPr>
                <w:noProof/>
                <w:webHidden/>
              </w:rPr>
              <w:tab/>
            </w:r>
            <w:r w:rsidR="00933C12">
              <w:rPr>
                <w:noProof/>
                <w:webHidden/>
              </w:rPr>
              <w:fldChar w:fldCharType="begin"/>
            </w:r>
            <w:r w:rsidR="00933C12">
              <w:rPr>
                <w:noProof/>
                <w:webHidden/>
              </w:rPr>
              <w:instrText xml:space="preserve"> PAGEREF _Toc68901900 \h </w:instrText>
            </w:r>
            <w:r w:rsidR="00933C12">
              <w:rPr>
                <w:noProof/>
                <w:webHidden/>
              </w:rPr>
            </w:r>
            <w:r w:rsidR="00933C12">
              <w:rPr>
                <w:noProof/>
                <w:webHidden/>
              </w:rPr>
              <w:fldChar w:fldCharType="separate"/>
            </w:r>
            <w:r w:rsidR="00122202">
              <w:rPr>
                <w:noProof/>
                <w:webHidden/>
              </w:rPr>
              <w:t>3</w:t>
            </w:r>
            <w:r w:rsidR="00933C12">
              <w:rPr>
                <w:noProof/>
                <w:webHidden/>
              </w:rPr>
              <w:fldChar w:fldCharType="end"/>
            </w:r>
          </w:hyperlink>
        </w:p>
        <w:p w14:paraId="22505650" w14:textId="0F02C3DB" w:rsidR="00933C12" w:rsidRDefault="006829B4">
          <w:pPr>
            <w:pStyle w:val="TOC2"/>
            <w:tabs>
              <w:tab w:val="right" w:leader="dot" w:pos="9016"/>
            </w:tabs>
            <w:rPr>
              <w:rFonts w:eastAsiaTheme="minorEastAsia"/>
              <w:noProof/>
              <w:lang w:eastAsia="en-GB"/>
            </w:rPr>
          </w:pPr>
          <w:hyperlink w:anchor="_Toc68901901" w:history="1">
            <w:r w:rsidR="00933C12" w:rsidRPr="00BB197E">
              <w:rPr>
                <w:rStyle w:val="Hyperlink"/>
                <w:noProof/>
              </w:rPr>
              <w:t>Navigation</w:t>
            </w:r>
            <w:r w:rsidR="00933C12">
              <w:rPr>
                <w:noProof/>
                <w:webHidden/>
              </w:rPr>
              <w:tab/>
            </w:r>
            <w:r w:rsidR="00933C12">
              <w:rPr>
                <w:noProof/>
                <w:webHidden/>
              </w:rPr>
              <w:fldChar w:fldCharType="begin"/>
            </w:r>
            <w:r w:rsidR="00933C12">
              <w:rPr>
                <w:noProof/>
                <w:webHidden/>
              </w:rPr>
              <w:instrText xml:space="preserve"> PAGEREF _Toc68901901 \h </w:instrText>
            </w:r>
            <w:r w:rsidR="00933C12">
              <w:rPr>
                <w:noProof/>
                <w:webHidden/>
              </w:rPr>
            </w:r>
            <w:r w:rsidR="00933C12">
              <w:rPr>
                <w:noProof/>
                <w:webHidden/>
              </w:rPr>
              <w:fldChar w:fldCharType="separate"/>
            </w:r>
            <w:r w:rsidR="00122202">
              <w:rPr>
                <w:noProof/>
                <w:webHidden/>
              </w:rPr>
              <w:t>4</w:t>
            </w:r>
            <w:r w:rsidR="00933C12">
              <w:rPr>
                <w:noProof/>
                <w:webHidden/>
              </w:rPr>
              <w:fldChar w:fldCharType="end"/>
            </w:r>
          </w:hyperlink>
        </w:p>
        <w:p w14:paraId="7F0BEDA3" w14:textId="0F2F37A6" w:rsidR="00933C12" w:rsidRDefault="006829B4">
          <w:pPr>
            <w:pStyle w:val="TOC3"/>
            <w:tabs>
              <w:tab w:val="right" w:leader="dot" w:pos="9016"/>
            </w:tabs>
            <w:rPr>
              <w:rFonts w:eastAsiaTheme="minorEastAsia"/>
              <w:noProof/>
              <w:lang w:eastAsia="en-GB"/>
            </w:rPr>
          </w:pPr>
          <w:hyperlink w:anchor="_Toc68901902" w:history="1">
            <w:r w:rsidR="00933C12" w:rsidRPr="00BB197E">
              <w:rPr>
                <w:rStyle w:val="Hyperlink"/>
                <w:noProof/>
              </w:rPr>
              <w:t>Menu Strip – Different Services</w:t>
            </w:r>
            <w:r w:rsidR="00933C12">
              <w:rPr>
                <w:noProof/>
                <w:webHidden/>
              </w:rPr>
              <w:tab/>
            </w:r>
            <w:r w:rsidR="00933C12">
              <w:rPr>
                <w:noProof/>
                <w:webHidden/>
              </w:rPr>
              <w:fldChar w:fldCharType="begin"/>
            </w:r>
            <w:r w:rsidR="00933C12">
              <w:rPr>
                <w:noProof/>
                <w:webHidden/>
              </w:rPr>
              <w:instrText xml:space="preserve"> PAGEREF _Toc68901902 \h </w:instrText>
            </w:r>
            <w:r w:rsidR="00933C12">
              <w:rPr>
                <w:noProof/>
                <w:webHidden/>
              </w:rPr>
            </w:r>
            <w:r w:rsidR="00933C12">
              <w:rPr>
                <w:noProof/>
                <w:webHidden/>
              </w:rPr>
              <w:fldChar w:fldCharType="separate"/>
            </w:r>
            <w:r w:rsidR="00122202">
              <w:rPr>
                <w:noProof/>
                <w:webHidden/>
              </w:rPr>
              <w:t>4</w:t>
            </w:r>
            <w:r w:rsidR="00933C12">
              <w:rPr>
                <w:noProof/>
                <w:webHidden/>
              </w:rPr>
              <w:fldChar w:fldCharType="end"/>
            </w:r>
          </w:hyperlink>
        </w:p>
        <w:p w14:paraId="07A8775C" w14:textId="5C44E0D8" w:rsidR="00933C12" w:rsidRDefault="006829B4">
          <w:pPr>
            <w:pStyle w:val="TOC3"/>
            <w:tabs>
              <w:tab w:val="right" w:leader="dot" w:pos="9016"/>
            </w:tabs>
            <w:rPr>
              <w:rFonts w:eastAsiaTheme="minorEastAsia"/>
              <w:noProof/>
              <w:lang w:eastAsia="en-GB"/>
            </w:rPr>
          </w:pPr>
          <w:hyperlink w:anchor="_Toc68901903" w:history="1">
            <w:r w:rsidR="00933C12" w:rsidRPr="00BB197E">
              <w:rPr>
                <w:rStyle w:val="Hyperlink"/>
                <w:noProof/>
              </w:rPr>
              <w:t>Buttons – Main Menu</w:t>
            </w:r>
            <w:r w:rsidR="00933C12">
              <w:rPr>
                <w:noProof/>
                <w:webHidden/>
              </w:rPr>
              <w:tab/>
            </w:r>
            <w:r w:rsidR="00933C12">
              <w:rPr>
                <w:noProof/>
                <w:webHidden/>
              </w:rPr>
              <w:fldChar w:fldCharType="begin"/>
            </w:r>
            <w:r w:rsidR="00933C12">
              <w:rPr>
                <w:noProof/>
                <w:webHidden/>
              </w:rPr>
              <w:instrText xml:space="preserve"> PAGEREF _Toc68901903 \h </w:instrText>
            </w:r>
            <w:r w:rsidR="00933C12">
              <w:rPr>
                <w:noProof/>
                <w:webHidden/>
              </w:rPr>
            </w:r>
            <w:r w:rsidR="00933C12">
              <w:rPr>
                <w:noProof/>
                <w:webHidden/>
              </w:rPr>
              <w:fldChar w:fldCharType="separate"/>
            </w:r>
            <w:r w:rsidR="00122202">
              <w:rPr>
                <w:noProof/>
                <w:webHidden/>
              </w:rPr>
              <w:t>5</w:t>
            </w:r>
            <w:r w:rsidR="00933C12">
              <w:rPr>
                <w:noProof/>
                <w:webHidden/>
              </w:rPr>
              <w:fldChar w:fldCharType="end"/>
            </w:r>
          </w:hyperlink>
        </w:p>
        <w:p w14:paraId="64F7C2AF" w14:textId="1EB104B3" w:rsidR="00933C12" w:rsidRDefault="006829B4">
          <w:pPr>
            <w:pStyle w:val="TOC3"/>
            <w:tabs>
              <w:tab w:val="right" w:leader="dot" w:pos="9016"/>
            </w:tabs>
            <w:rPr>
              <w:rFonts w:eastAsiaTheme="minorEastAsia"/>
              <w:noProof/>
              <w:lang w:eastAsia="en-GB"/>
            </w:rPr>
          </w:pPr>
          <w:hyperlink w:anchor="_Toc68901904" w:history="1">
            <w:r w:rsidR="00933C12" w:rsidRPr="00BB197E">
              <w:rPr>
                <w:rStyle w:val="Hyperlink"/>
                <w:noProof/>
              </w:rPr>
              <w:t>Buttons – Training Menu</w:t>
            </w:r>
            <w:r w:rsidR="00933C12">
              <w:rPr>
                <w:noProof/>
                <w:webHidden/>
              </w:rPr>
              <w:tab/>
            </w:r>
            <w:r w:rsidR="00933C12">
              <w:rPr>
                <w:noProof/>
                <w:webHidden/>
              </w:rPr>
              <w:fldChar w:fldCharType="begin"/>
            </w:r>
            <w:r w:rsidR="00933C12">
              <w:rPr>
                <w:noProof/>
                <w:webHidden/>
              </w:rPr>
              <w:instrText xml:space="preserve"> PAGEREF _Toc68901904 \h </w:instrText>
            </w:r>
            <w:r w:rsidR="00933C12">
              <w:rPr>
                <w:noProof/>
                <w:webHidden/>
              </w:rPr>
            </w:r>
            <w:r w:rsidR="00933C12">
              <w:rPr>
                <w:noProof/>
                <w:webHidden/>
              </w:rPr>
              <w:fldChar w:fldCharType="separate"/>
            </w:r>
            <w:r w:rsidR="00122202">
              <w:rPr>
                <w:noProof/>
                <w:webHidden/>
              </w:rPr>
              <w:t>6</w:t>
            </w:r>
            <w:r w:rsidR="00933C12">
              <w:rPr>
                <w:noProof/>
                <w:webHidden/>
              </w:rPr>
              <w:fldChar w:fldCharType="end"/>
            </w:r>
          </w:hyperlink>
        </w:p>
        <w:p w14:paraId="0FF4B19B" w14:textId="1B4FF88A" w:rsidR="00933C12" w:rsidRDefault="006829B4">
          <w:pPr>
            <w:pStyle w:val="TOC2"/>
            <w:tabs>
              <w:tab w:val="right" w:leader="dot" w:pos="9016"/>
            </w:tabs>
            <w:rPr>
              <w:rFonts w:eastAsiaTheme="minorEastAsia"/>
              <w:noProof/>
              <w:lang w:eastAsia="en-GB"/>
            </w:rPr>
          </w:pPr>
          <w:hyperlink w:anchor="_Toc68901905" w:history="1">
            <w:r w:rsidR="00933C12" w:rsidRPr="00BB197E">
              <w:rPr>
                <w:rStyle w:val="Hyperlink"/>
                <w:noProof/>
              </w:rPr>
              <w:t>Creating a New Booking</w:t>
            </w:r>
            <w:r w:rsidR="00933C12">
              <w:rPr>
                <w:noProof/>
                <w:webHidden/>
              </w:rPr>
              <w:tab/>
            </w:r>
            <w:r w:rsidR="00933C12">
              <w:rPr>
                <w:noProof/>
                <w:webHidden/>
              </w:rPr>
              <w:fldChar w:fldCharType="begin"/>
            </w:r>
            <w:r w:rsidR="00933C12">
              <w:rPr>
                <w:noProof/>
                <w:webHidden/>
              </w:rPr>
              <w:instrText xml:space="preserve"> PAGEREF _Toc68901905 \h </w:instrText>
            </w:r>
            <w:r w:rsidR="00933C12">
              <w:rPr>
                <w:noProof/>
                <w:webHidden/>
              </w:rPr>
            </w:r>
            <w:r w:rsidR="00933C12">
              <w:rPr>
                <w:noProof/>
                <w:webHidden/>
              </w:rPr>
              <w:fldChar w:fldCharType="separate"/>
            </w:r>
            <w:r w:rsidR="00122202">
              <w:rPr>
                <w:noProof/>
                <w:webHidden/>
              </w:rPr>
              <w:t>7</w:t>
            </w:r>
            <w:r w:rsidR="00933C12">
              <w:rPr>
                <w:noProof/>
                <w:webHidden/>
              </w:rPr>
              <w:fldChar w:fldCharType="end"/>
            </w:r>
          </w:hyperlink>
        </w:p>
        <w:p w14:paraId="394E4EB7" w14:textId="6E7AE81E" w:rsidR="00933C12" w:rsidRDefault="006829B4">
          <w:pPr>
            <w:pStyle w:val="TOC3"/>
            <w:tabs>
              <w:tab w:val="right" w:leader="dot" w:pos="9016"/>
            </w:tabs>
            <w:rPr>
              <w:rFonts w:eastAsiaTheme="minorEastAsia"/>
              <w:noProof/>
              <w:lang w:eastAsia="en-GB"/>
            </w:rPr>
          </w:pPr>
          <w:hyperlink w:anchor="_Toc68901906" w:history="1">
            <w:r w:rsidR="00933C12" w:rsidRPr="00BB197E">
              <w:rPr>
                <w:rStyle w:val="Hyperlink"/>
                <w:noProof/>
              </w:rPr>
              <w:t>Accessing the Bookings Form</w:t>
            </w:r>
            <w:r w:rsidR="00933C12">
              <w:rPr>
                <w:noProof/>
                <w:webHidden/>
              </w:rPr>
              <w:tab/>
            </w:r>
            <w:r w:rsidR="00933C12">
              <w:rPr>
                <w:noProof/>
                <w:webHidden/>
              </w:rPr>
              <w:fldChar w:fldCharType="begin"/>
            </w:r>
            <w:r w:rsidR="00933C12">
              <w:rPr>
                <w:noProof/>
                <w:webHidden/>
              </w:rPr>
              <w:instrText xml:space="preserve"> PAGEREF _Toc68901906 \h </w:instrText>
            </w:r>
            <w:r w:rsidR="00933C12">
              <w:rPr>
                <w:noProof/>
                <w:webHidden/>
              </w:rPr>
            </w:r>
            <w:r w:rsidR="00933C12">
              <w:rPr>
                <w:noProof/>
                <w:webHidden/>
              </w:rPr>
              <w:fldChar w:fldCharType="separate"/>
            </w:r>
            <w:r w:rsidR="00122202">
              <w:rPr>
                <w:noProof/>
                <w:webHidden/>
              </w:rPr>
              <w:t>7</w:t>
            </w:r>
            <w:r w:rsidR="00933C12">
              <w:rPr>
                <w:noProof/>
                <w:webHidden/>
              </w:rPr>
              <w:fldChar w:fldCharType="end"/>
            </w:r>
          </w:hyperlink>
        </w:p>
        <w:p w14:paraId="0C2EA04B" w14:textId="1AF19A82" w:rsidR="00933C12" w:rsidRDefault="006829B4">
          <w:pPr>
            <w:pStyle w:val="TOC3"/>
            <w:tabs>
              <w:tab w:val="right" w:leader="dot" w:pos="9016"/>
            </w:tabs>
            <w:rPr>
              <w:rFonts w:eastAsiaTheme="minorEastAsia"/>
              <w:noProof/>
              <w:lang w:eastAsia="en-GB"/>
            </w:rPr>
          </w:pPr>
          <w:hyperlink w:anchor="_Toc68901907" w:history="1">
            <w:r w:rsidR="00933C12" w:rsidRPr="00BB197E">
              <w:rPr>
                <w:rStyle w:val="Hyperlink"/>
                <w:noProof/>
              </w:rPr>
              <w:t>Creating a New Booking</w:t>
            </w:r>
            <w:r w:rsidR="00933C12">
              <w:rPr>
                <w:noProof/>
                <w:webHidden/>
              </w:rPr>
              <w:tab/>
            </w:r>
            <w:r w:rsidR="00933C12">
              <w:rPr>
                <w:noProof/>
                <w:webHidden/>
              </w:rPr>
              <w:fldChar w:fldCharType="begin"/>
            </w:r>
            <w:r w:rsidR="00933C12">
              <w:rPr>
                <w:noProof/>
                <w:webHidden/>
              </w:rPr>
              <w:instrText xml:space="preserve"> PAGEREF _Toc68901907 \h </w:instrText>
            </w:r>
            <w:r w:rsidR="00933C12">
              <w:rPr>
                <w:noProof/>
                <w:webHidden/>
              </w:rPr>
            </w:r>
            <w:r w:rsidR="00933C12">
              <w:rPr>
                <w:noProof/>
                <w:webHidden/>
              </w:rPr>
              <w:fldChar w:fldCharType="separate"/>
            </w:r>
            <w:r w:rsidR="00122202">
              <w:rPr>
                <w:noProof/>
                <w:webHidden/>
              </w:rPr>
              <w:t>8</w:t>
            </w:r>
            <w:r w:rsidR="00933C12">
              <w:rPr>
                <w:noProof/>
                <w:webHidden/>
              </w:rPr>
              <w:fldChar w:fldCharType="end"/>
            </w:r>
          </w:hyperlink>
        </w:p>
        <w:p w14:paraId="73C8209B" w14:textId="2B2CD2C0" w:rsidR="00933C12" w:rsidRDefault="006829B4">
          <w:pPr>
            <w:pStyle w:val="TOC2"/>
            <w:tabs>
              <w:tab w:val="right" w:leader="dot" w:pos="9016"/>
            </w:tabs>
            <w:rPr>
              <w:rFonts w:eastAsiaTheme="minorEastAsia"/>
              <w:noProof/>
              <w:lang w:eastAsia="en-GB"/>
            </w:rPr>
          </w:pPr>
          <w:hyperlink w:anchor="_Toc68901908" w:history="1">
            <w:r w:rsidR="00933C12" w:rsidRPr="00BB197E">
              <w:rPr>
                <w:rStyle w:val="Hyperlink"/>
                <w:noProof/>
              </w:rPr>
              <w:t>Viewing Bookings</w:t>
            </w:r>
            <w:r w:rsidR="00933C12">
              <w:rPr>
                <w:noProof/>
                <w:webHidden/>
              </w:rPr>
              <w:tab/>
            </w:r>
            <w:r w:rsidR="00933C12">
              <w:rPr>
                <w:noProof/>
                <w:webHidden/>
              </w:rPr>
              <w:fldChar w:fldCharType="begin"/>
            </w:r>
            <w:r w:rsidR="00933C12">
              <w:rPr>
                <w:noProof/>
                <w:webHidden/>
              </w:rPr>
              <w:instrText xml:space="preserve"> PAGEREF _Toc68901908 \h </w:instrText>
            </w:r>
            <w:r w:rsidR="00933C12">
              <w:rPr>
                <w:noProof/>
                <w:webHidden/>
              </w:rPr>
            </w:r>
            <w:r w:rsidR="00933C12">
              <w:rPr>
                <w:noProof/>
                <w:webHidden/>
              </w:rPr>
              <w:fldChar w:fldCharType="separate"/>
            </w:r>
            <w:r w:rsidR="00122202">
              <w:rPr>
                <w:noProof/>
                <w:webHidden/>
              </w:rPr>
              <w:t>9</w:t>
            </w:r>
            <w:r w:rsidR="00933C12">
              <w:rPr>
                <w:noProof/>
                <w:webHidden/>
              </w:rPr>
              <w:fldChar w:fldCharType="end"/>
            </w:r>
          </w:hyperlink>
        </w:p>
        <w:p w14:paraId="5F97BF76" w14:textId="50E6653C" w:rsidR="00933C12" w:rsidRDefault="006829B4">
          <w:pPr>
            <w:pStyle w:val="TOC3"/>
            <w:tabs>
              <w:tab w:val="right" w:leader="dot" w:pos="9016"/>
            </w:tabs>
            <w:rPr>
              <w:rFonts w:eastAsiaTheme="minorEastAsia"/>
              <w:noProof/>
              <w:lang w:eastAsia="en-GB"/>
            </w:rPr>
          </w:pPr>
          <w:hyperlink w:anchor="_Toc68901909" w:history="1">
            <w:r w:rsidR="00933C12" w:rsidRPr="00BB197E">
              <w:rPr>
                <w:rStyle w:val="Hyperlink"/>
                <w:noProof/>
              </w:rPr>
              <w:t>Accessing the View/Edit/Delete Bookings Form</w:t>
            </w:r>
            <w:r w:rsidR="00933C12">
              <w:rPr>
                <w:noProof/>
                <w:webHidden/>
              </w:rPr>
              <w:tab/>
            </w:r>
            <w:r w:rsidR="00933C12">
              <w:rPr>
                <w:noProof/>
                <w:webHidden/>
              </w:rPr>
              <w:fldChar w:fldCharType="begin"/>
            </w:r>
            <w:r w:rsidR="00933C12">
              <w:rPr>
                <w:noProof/>
                <w:webHidden/>
              </w:rPr>
              <w:instrText xml:space="preserve"> PAGEREF _Toc68901909 \h </w:instrText>
            </w:r>
            <w:r w:rsidR="00933C12">
              <w:rPr>
                <w:noProof/>
                <w:webHidden/>
              </w:rPr>
            </w:r>
            <w:r w:rsidR="00933C12">
              <w:rPr>
                <w:noProof/>
                <w:webHidden/>
              </w:rPr>
              <w:fldChar w:fldCharType="separate"/>
            </w:r>
            <w:r w:rsidR="00122202">
              <w:rPr>
                <w:noProof/>
                <w:webHidden/>
              </w:rPr>
              <w:t>9</w:t>
            </w:r>
            <w:r w:rsidR="00933C12">
              <w:rPr>
                <w:noProof/>
                <w:webHidden/>
              </w:rPr>
              <w:fldChar w:fldCharType="end"/>
            </w:r>
          </w:hyperlink>
        </w:p>
        <w:p w14:paraId="5B98F419" w14:textId="2A9C8E0F" w:rsidR="00933C12" w:rsidRDefault="006829B4">
          <w:pPr>
            <w:pStyle w:val="TOC2"/>
            <w:tabs>
              <w:tab w:val="right" w:leader="dot" w:pos="9016"/>
            </w:tabs>
            <w:rPr>
              <w:rFonts w:eastAsiaTheme="minorEastAsia"/>
              <w:noProof/>
              <w:lang w:eastAsia="en-GB"/>
            </w:rPr>
          </w:pPr>
          <w:hyperlink w:anchor="_Toc68901910" w:history="1">
            <w:r w:rsidR="00933C12" w:rsidRPr="00BB197E">
              <w:rPr>
                <w:rStyle w:val="Hyperlink"/>
                <w:noProof/>
              </w:rPr>
              <w:t>Editing A Booking</w:t>
            </w:r>
            <w:r w:rsidR="00933C12">
              <w:rPr>
                <w:noProof/>
                <w:webHidden/>
              </w:rPr>
              <w:tab/>
            </w:r>
            <w:r w:rsidR="00933C12">
              <w:rPr>
                <w:noProof/>
                <w:webHidden/>
              </w:rPr>
              <w:fldChar w:fldCharType="begin"/>
            </w:r>
            <w:r w:rsidR="00933C12">
              <w:rPr>
                <w:noProof/>
                <w:webHidden/>
              </w:rPr>
              <w:instrText xml:space="preserve"> PAGEREF _Toc68901910 \h </w:instrText>
            </w:r>
            <w:r w:rsidR="00933C12">
              <w:rPr>
                <w:noProof/>
                <w:webHidden/>
              </w:rPr>
            </w:r>
            <w:r w:rsidR="00933C12">
              <w:rPr>
                <w:noProof/>
                <w:webHidden/>
              </w:rPr>
              <w:fldChar w:fldCharType="separate"/>
            </w:r>
            <w:r w:rsidR="00122202">
              <w:rPr>
                <w:noProof/>
                <w:webHidden/>
              </w:rPr>
              <w:t>11</w:t>
            </w:r>
            <w:r w:rsidR="00933C12">
              <w:rPr>
                <w:noProof/>
                <w:webHidden/>
              </w:rPr>
              <w:fldChar w:fldCharType="end"/>
            </w:r>
          </w:hyperlink>
        </w:p>
        <w:p w14:paraId="15D941F2" w14:textId="256265B8" w:rsidR="00933C12" w:rsidRDefault="006829B4">
          <w:pPr>
            <w:pStyle w:val="TOC3"/>
            <w:tabs>
              <w:tab w:val="right" w:leader="dot" w:pos="9016"/>
            </w:tabs>
            <w:rPr>
              <w:rFonts w:eastAsiaTheme="minorEastAsia"/>
              <w:noProof/>
              <w:lang w:eastAsia="en-GB"/>
            </w:rPr>
          </w:pPr>
          <w:hyperlink w:anchor="_Toc68901911" w:history="1">
            <w:r w:rsidR="00933C12" w:rsidRPr="00BB197E">
              <w:rPr>
                <w:rStyle w:val="Hyperlink"/>
                <w:noProof/>
              </w:rPr>
              <w:t>Accessing the View/Edit/Delete Bookings Form</w:t>
            </w:r>
            <w:r w:rsidR="00933C12">
              <w:rPr>
                <w:noProof/>
                <w:webHidden/>
              </w:rPr>
              <w:tab/>
            </w:r>
            <w:r w:rsidR="00933C12">
              <w:rPr>
                <w:noProof/>
                <w:webHidden/>
              </w:rPr>
              <w:fldChar w:fldCharType="begin"/>
            </w:r>
            <w:r w:rsidR="00933C12">
              <w:rPr>
                <w:noProof/>
                <w:webHidden/>
              </w:rPr>
              <w:instrText xml:space="preserve"> PAGEREF _Toc68901911 \h </w:instrText>
            </w:r>
            <w:r w:rsidR="00933C12">
              <w:rPr>
                <w:noProof/>
                <w:webHidden/>
              </w:rPr>
            </w:r>
            <w:r w:rsidR="00933C12">
              <w:rPr>
                <w:noProof/>
                <w:webHidden/>
              </w:rPr>
              <w:fldChar w:fldCharType="separate"/>
            </w:r>
            <w:r w:rsidR="00122202">
              <w:rPr>
                <w:noProof/>
                <w:webHidden/>
              </w:rPr>
              <w:t>11</w:t>
            </w:r>
            <w:r w:rsidR="00933C12">
              <w:rPr>
                <w:noProof/>
                <w:webHidden/>
              </w:rPr>
              <w:fldChar w:fldCharType="end"/>
            </w:r>
          </w:hyperlink>
        </w:p>
        <w:p w14:paraId="4AC392BE" w14:textId="4CFC55F1" w:rsidR="00933C12" w:rsidRDefault="006829B4">
          <w:pPr>
            <w:pStyle w:val="TOC3"/>
            <w:tabs>
              <w:tab w:val="right" w:leader="dot" w:pos="9016"/>
            </w:tabs>
            <w:rPr>
              <w:rFonts w:eastAsiaTheme="minorEastAsia"/>
              <w:noProof/>
              <w:lang w:eastAsia="en-GB"/>
            </w:rPr>
          </w:pPr>
          <w:hyperlink w:anchor="_Toc68901912" w:history="1">
            <w:r w:rsidR="00933C12" w:rsidRPr="00BB197E">
              <w:rPr>
                <w:rStyle w:val="Hyperlink"/>
                <w:noProof/>
              </w:rPr>
              <w:t>Editing a Booking</w:t>
            </w:r>
            <w:r w:rsidR="00933C12">
              <w:rPr>
                <w:noProof/>
                <w:webHidden/>
              </w:rPr>
              <w:tab/>
            </w:r>
            <w:r w:rsidR="00933C12">
              <w:rPr>
                <w:noProof/>
                <w:webHidden/>
              </w:rPr>
              <w:fldChar w:fldCharType="begin"/>
            </w:r>
            <w:r w:rsidR="00933C12">
              <w:rPr>
                <w:noProof/>
                <w:webHidden/>
              </w:rPr>
              <w:instrText xml:space="preserve"> PAGEREF _Toc68901912 \h </w:instrText>
            </w:r>
            <w:r w:rsidR="00933C12">
              <w:rPr>
                <w:noProof/>
                <w:webHidden/>
              </w:rPr>
            </w:r>
            <w:r w:rsidR="00933C12">
              <w:rPr>
                <w:noProof/>
                <w:webHidden/>
              </w:rPr>
              <w:fldChar w:fldCharType="separate"/>
            </w:r>
            <w:r w:rsidR="00122202">
              <w:rPr>
                <w:noProof/>
                <w:webHidden/>
              </w:rPr>
              <w:t>12</w:t>
            </w:r>
            <w:r w:rsidR="00933C12">
              <w:rPr>
                <w:noProof/>
                <w:webHidden/>
              </w:rPr>
              <w:fldChar w:fldCharType="end"/>
            </w:r>
          </w:hyperlink>
        </w:p>
        <w:p w14:paraId="4BE154D8" w14:textId="6BA56103" w:rsidR="00933C12" w:rsidRDefault="006829B4">
          <w:pPr>
            <w:pStyle w:val="TOC2"/>
            <w:tabs>
              <w:tab w:val="right" w:leader="dot" w:pos="9016"/>
            </w:tabs>
            <w:rPr>
              <w:rFonts w:eastAsiaTheme="minorEastAsia"/>
              <w:noProof/>
              <w:lang w:eastAsia="en-GB"/>
            </w:rPr>
          </w:pPr>
          <w:hyperlink w:anchor="_Toc68901913" w:history="1">
            <w:r w:rsidR="00933C12" w:rsidRPr="00BB197E">
              <w:rPr>
                <w:rStyle w:val="Hyperlink"/>
                <w:noProof/>
              </w:rPr>
              <w:t>Deleting A Booking</w:t>
            </w:r>
            <w:r w:rsidR="00933C12">
              <w:rPr>
                <w:noProof/>
                <w:webHidden/>
              </w:rPr>
              <w:tab/>
            </w:r>
            <w:r w:rsidR="00933C12">
              <w:rPr>
                <w:noProof/>
                <w:webHidden/>
              </w:rPr>
              <w:fldChar w:fldCharType="begin"/>
            </w:r>
            <w:r w:rsidR="00933C12">
              <w:rPr>
                <w:noProof/>
                <w:webHidden/>
              </w:rPr>
              <w:instrText xml:space="preserve"> PAGEREF _Toc68901913 \h </w:instrText>
            </w:r>
            <w:r w:rsidR="00933C12">
              <w:rPr>
                <w:noProof/>
                <w:webHidden/>
              </w:rPr>
            </w:r>
            <w:r w:rsidR="00933C12">
              <w:rPr>
                <w:noProof/>
                <w:webHidden/>
              </w:rPr>
              <w:fldChar w:fldCharType="separate"/>
            </w:r>
            <w:r w:rsidR="00122202">
              <w:rPr>
                <w:noProof/>
                <w:webHidden/>
              </w:rPr>
              <w:t>13</w:t>
            </w:r>
            <w:r w:rsidR="00933C12">
              <w:rPr>
                <w:noProof/>
                <w:webHidden/>
              </w:rPr>
              <w:fldChar w:fldCharType="end"/>
            </w:r>
          </w:hyperlink>
        </w:p>
        <w:p w14:paraId="1E80C9CC" w14:textId="664A2F9E" w:rsidR="00933C12" w:rsidRDefault="006829B4">
          <w:pPr>
            <w:pStyle w:val="TOC3"/>
            <w:tabs>
              <w:tab w:val="right" w:leader="dot" w:pos="9016"/>
            </w:tabs>
            <w:rPr>
              <w:rFonts w:eastAsiaTheme="minorEastAsia"/>
              <w:noProof/>
              <w:lang w:eastAsia="en-GB"/>
            </w:rPr>
          </w:pPr>
          <w:hyperlink w:anchor="_Toc68901914" w:history="1">
            <w:r w:rsidR="00933C12" w:rsidRPr="00BB197E">
              <w:rPr>
                <w:rStyle w:val="Hyperlink"/>
                <w:noProof/>
              </w:rPr>
              <w:t>Accessing the View/Edit/Delete Bookings Form</w:t>
            </w:r>
            <w:r w:rsidR="00933C12">
              <w:rPr>
                <w:noProof/>
                <w:webHidden/>
              </w:rPr>
              <w:tab/>
            </w:r>
            <w:r w:rsidR="00933C12">
              <w:rPr>
                <w:noProof/>
                <w:webHidden/>
              </w:rPr>
              <w:fldChar w:fldCharType="begin"/>
            </w:r>
            <w:r w:rsidR="00933C12">
              <w:rPr>
                <w:noProof/>
                <w:webHidden/>
              </w:rPr>
              <w:instrText xml:space="preserve"> PAGEREF _Toc68901914 \h </w:instrText>
            </w:r>
            <w:r w:rsidR="00933C12">
              <w:rPr>
                <w:noProof/>
                <w:webHidden/>
              </w:rPr>
            </w:r>
            <w:r w:rsidR="00933C12">
              <w:rPr>
                <w:noProof/>
                <w:webHidden/>
              </w:rPr>
              <w:fldChar w:fldCharType="separate"/>
            </w:r>
            <w:r w:rsidR="00122202">
              <w:rPr>
                <w:noProof/>
                <w:webHidden/>
              </w:rPr>
              <w:t>13</w:t>
            </w:r>
            <w:r w:rsidR="00933C12">
              <w:rPr>
                <w:noProof/>
                <w:webHidden/>
              </w:rPr>
              <w:fldChar w:fldCharType="end"/>
            </w:r>
          </w:hyperlink>
        </w:p>
        <w:p w14:paraId="4DCA5D18" w14:textId="0C8FE2B8" w:rsidR="00933C12" w:rsidRDefault="006829B4">
          <w:pPr>
            <w:pStyle w:val="TOC3"/>
            <w:tabs>
              <w:tab w:val="right" w:leader="dot" w:pos="9016"/>
            </w:tabs>
            <w:rPr>
              <w:rFonts w:eastAsiaTheme="minorEastAsia"/>
              <w:noProof/>
              <w:lang w:eastAsia="en-GB"/>
            </w:rPr>
          </w:pPr>
          <w:hyperlink w:anchor="_Toc68901915" w:history="1">
            <w:r w:rsidR="00933C12" w:rsidRPr="00BB197E">
              <w:rPr>
                <w:rStyle w:val="Hyperlink"/>
                <w:noProof/>
              </w:rPr>
              <w:t>Deleting/Archiving a Booking</w:t>
            </w:r>
            <w:r w:rsidR="00933C12">
              <w:rPr>
                <w:noProof/>
                <w:webHidden/>
              </w:rPr>
              <w:tab/>
            </w:r>
            <w:r w:rsidR="00933C12">
              <w:rPr>
                <w:noProof/>
                <w:webHidden/>
              </w:rPr>
              <w:fldChar w:fldCharType="begin"/>
            </w:r>
            <w:r w:rsidR="00933C12">
              <w:rPr>
                <w:noProof/>
                <w:webHidden/>
              </w:rPr>
              <w:instrText xml:space="preserve"> PAGEREF _Toc68901915 \h </w:instrText>
            </w:r>
            <w:r w:rsidR="00933C12">
              <w:rPr>
                <w:noProof/>
                <w:webHidden/>
              </w:rPr>
            </w:r>
            <w:r w:rsidR="00933C12">
              <w:rPr>
                <w:noProof/>
                <w:webHidden/>
              </w:rPr>
              <w:fldChar w:fldCharType="separate"/>
            </w:r>
            <w:r w:rsidR="00122202">
              <w:rPr>
                <w:noProof/>
                <w:webHidden/>
              </w:rPr>
              <w:t>14</w:t>
            </w:r>
            <w:r w:rsidR="00933C12">
              <w:rPr>
                <w:noProof/>
                <w:webHidden/>
              </w:rPr>
              <w:fldChar w:fldCharType="end"/>
            </w:r>
          </w:hyperlink>
        </w:p>
        <w:p w14:paraId="67622E38" w14:textId="28D9D0FD" w:rsidR="00933C12" w:rsidRDefault="006829B4">
          <w:pPr>
            <w:pStyle w:val="TOC2"/>
            <w:tabs>
              <w:tab w:val="right" w:leader="dot" w:pos="9016"/>
            </w:tabs>
            <w:rPr>
              <w:rFonts w:eastAsiaTheme="minorEastAsia"/>
              <w:noProof/>
              <w:lang w:eastAsia="en-GB"/>
            </w:rPr>
          </w:pPr>
          <w:hyperlink w:anchor="_Toc68901916" w:history="1">
            <w:r w:rsidR="00933C12" w:rsidRPr="00BB197E">
              <w:rPr>
                <w:rStyle w:val="Hyperlink"/>
                <w:noProof/>
              </w:rPr>
              <w:t>Adding a New Dog</w:t>
            </w:r>
            <w:r w:rsidR="00933C12">
              <w:rPr>
                <w:noProof/>
                <w:webHidden/>
              </w:rPr>
              <w:tab/>
            </w:r>
            <w:r w:rsidR="00933C12">
              <w:rPr>
                <w:noProof/>
                <w:webHidden/>
              </w:rPr>
              <w:fldChar w:fldCharType="begin"/>
            </w:r>
            <w:r w:rsidR="00933C12">
              <w:rPr>
                <w:noProof/>
                <w:webHidden/>
              </w:rPr>
              <w:instrText xml:space="preserve"> PAGEREF _Toc68901916 \h </w:instrText>
            </w:r>
            <w:r w:rsidR="00933C12">
              <w:rPr>
                <w:noProof/>
                <w:webHidden/>
              </w:rPr>
            </w:r>
            <w:r w:rsidR="00933C12">
              <w:rPr>
                <w:noProof/>
                <w:webHidden/>
              </w:rPr>
              <w:fldChar w:fldCharType="separate"/>
            </w:r>
            <w:r w:rsidR="00122202">
              <w:rPr>
                <w:noProof/>
                <w:webHidden/>
              </w:rPr>
              <w:t>15</w:t>
            </w:r>
            <w:r w:rsidR="00933C12">
              <w:rPr>
                <w:noProof/>
                <w:webHidden/>
              </w:rPr>
              <w:fldChar w:fldCharType="end"/>
            </w:r>
          </w:hyperlink>
        </w:p>
        <w:p w14:paraId="3C9405A4" w14:textId="13078DA1" w:rsidR="00933C12" w:rsidRDefault="006829B4">
          <w:pPr>
            <w:pStyle w:val="TOC3"/>
            <w:tabs>
              <w:tab w:val="right" w:leader="dot" w:pos="9016"/>
            </w:tabs>
            <w:rPr>
              <w:rFonts w:eastAsiaTheme="minorEastAsia"/>
              <w:noProof/>
              <w:lang w:eastAsia="en-GB"/>
            </w:rPr>
          </w:pPr>
          <w:hyperlink w:anchor="_Toc68901917" w:history="1">
            <w:r w:rsidR="00933C12" w:rsidRPr="00BB197E">
              <w:rPr>
                <w:rStyle w:val="Hyperlink"/>
                <w:noProof/>
              </w:rPr>
              <w:t>Accessing the Add/Edit/Delete Form</w:t>
            </w:r>
            <w:r w:rsidR="00933C12">
              <w:rPr>
                <w:noProof/>
                <w:webHidden/>
              </w:rPr>
              <w:tab/>
            </w:r>
            <w:r w:rsidR="00933C12">
              <w:rPr>
                <w:noProof/>
                <w:webHidden/>
              </w:rPr>
              <w:fldChar w:fldCharType="begin"/>
            </w:r>
            <w:r w:rsidR="00933C12">
              <w:rPr>
                <w:noProof/>
                <w:webHidden/>
              </w:rPr>
              <w:instrText xml:space="preserve"> PAGEREF _Toc68901917 \h </w:instrText>
            </w:r>
            <w:r w:rsidR="00933C12">
              <w:rPr>
                <w:noProof/>
                <w:webHidden/>
              </w:rPr>
            </w:r>
            <w:r w:rsidR="00933C12">
              <w:rPr>
                <w:noProof/>
                <w:webHidden/>
              </w:rPr>
              <w:fldChar w:fldCharType="separate"/>
            </w:r>
            <w:r w:rsidR="00122202">
              <w:rPr>
                <w:noProof/>
                <w:webHidden/>
              </w:rPr>
              <w:t>15</w:t>
            </w:r>
            <w:r w:rsidR="00933C12">
              <w:rPr>
                <w:noProof/>
                <w:webHidden/>
              </w:rPr>
              <w:fldChar w:fldCharType="end"/>
            </w:r>
          </w:hyperlink>
        </w:p>
        <w:p w14:paraId="15A9429E" w14:textId="270D8458" w:rsidR="00933C12" w:rsidRDefault="006829B4">
          <w:pPr>
            <w:pStyle w:val="TOC3"/>
            <w:tabs>
              <w:tab w:val="right" w:leader="dot" w:pos="9016"/>
            </w:tabs>
            <w:rPr>
              <w:rFonts w:eastAsiaTheme="minorEastAsia"/>
              <w:noProof/>
              <w:lang w:eastAsia="en-GB"/>
            </w:rPr>
          </w:pPr>
          <w:hyperlink w:anchor="_Toc68901918" w:history="1">
            <w:r w:rsidR="00933C12" w:rsidRPr="00BB197E">
              <w:rPr>
                <w:rStyle w:val="Hyperlink"/>
                <w:noProof/>
              </w:rPr>
              <w:t>Adding a New Dog</w:t>
            </w:r>
            <w:r w:rsidR="00933C12">
              <w:rPr>
                <w:noProof/>
                <w:webHidden/>
              </w:rPr>
              <w:tab/>
            </w:r>
            <w:r w:rsidR="00933C12">
              <w:rPr>
                <w:noProof/>
                <w:webHidden/>
              </w:rPr>
              <w:fldChar w:fldCharType="begin"/>
            </w:r>
            <w:r w:rsidR="00933C12">
              <w:rPr>
                <w:noProof/>
                <w:webHidden/>
              </w:rPr>
              <w:instrText xml:space="preserve"> PAGEREF _Toc68901918 \h </w:instrText>
            </w:r>
            <w:r w:rsidR="00933C12">
              <w:rPr>
                <w:noProof/>
                <w:webHidden/>
              </w:rPr>
            </w:r>
            <w:r w:rsidR="00933C12">
              <w:rPr>
                <w:noProof/>
                <w:webHidden/>
              </w:rPr>
              <w:fldChar w:fldCharType="separate"/>
            </w:r>
            <w:r w:rsidR="00122202">
              <w:rPr>
                <w:noProof/>
                <w:webHidden/>
              </w:rPr>
              <w:t>17</w:t>
            </w:r>
            <w:r w:rsidR="00933C12">
              <w:rPr>
                <w:noProof/>
                <w:webHidden/>
              </w:rPr>
              <w:fldChar w:fldCharType="end"/>
            </w:r>
          </w:hyperlink>
        </w:p>
        <w:p w14:paraId="196D594E" w14:textId="6C1418E7" w:rsidR="00933C12" w:rsidRDefault="006829B4">
          <w:pPr>
            <w:pStyle w:val="TOC2"/>
            <w:tabs>
              <w:tab w:val="right" w:leader="dot" w:pos="9016"/>
            </w:tabs>
            <w:rPr>
              <w:rFonts w:eastAsiaTheme="minorEastAsia"/>
              <w:noProof/>
              <w:lang w:eastAsia="en-GB"/>
            </w:rPr>
          </w:pPr>
          <w:hyperlink w:anchor="_Toc68901919" w:history="1">
            <w:r w:rsidR="00933C12" w:rsidRPr="00BB197E">
              <w:rPr>
                <w:rStyle w:val="Hyperlink"/>
                <w:noProof/>
              </w:rPr>
              <w:t>Editing a Dog</w:t>
            </w:r>
            <w:r w:rsidR="00933C12">
              <w:rPr>
                <w:noProof/>
                <w:webHidden/>
              </w:rPr>
              <w:tab/>
            </w:r>
            <w:r w:rsidR="00933C12">
              <w:rPr>
                <w:noProof/>
                <w:webHidden/>
              </w:rPr>
              <w:fldChar w:fldCharType="begin"/>
            </w:r>
            <w:r w:rsidR="00933C12">
              <w:rPr>
                <w:noProof/>
                <w:webHidden/>
              </w:rPr>
              <w:instrText xml:space="preserve"> PAGEREF _Toc68901919 \h </w:instrText>
            </w:r>
            <w:r w:rsidR="00933C12">
              <w:rPr>
                <w:noProof/>
                <w:webHidden/>
              </w:rPr>
            </w:r>
            <w:r w:rsidR="00933C12">
              <w:rPr>
                <w:noProof/>
                <w:webHidden/>
              </w:rPr>
              <w:fldChar w:fldCharType="separate"/>
            </w:r>
            <w:r w:rsidR="00122202">
              <w:rPr>
                <w:noProof/>
                <w:webHidden/>
              </w:rPr>
              <w:t>18</w:t>
            </w:r>
            <w:r w:rsidR="00933C12">
              <w:rPr>
                <w:noProof/>
                <w:webHidden/>
              </w:rPr>
              <w:fldChar w:fldCharType="end"/>
            </w:r>
          </w:hyperlink>
        </w:p>
        <w:p w14:paraId="1307B7C4" w14:textId="22A4BF3A" w:rsidR="00933C12" w:rsidRDefault="006829B4">
          <w:pPr>
            <w:pStyle w:val="TOC3"/>
            <w:tabs>
              <w:tab w:val="right" w:leader="dot" w:pos="9016"/>
            </w:tabs>
            <w:rPr>
              <w:rFonts w:eastAsiaTheme="minorEastAsia"/>
              <w:noProof/>
              <w:lang w:eastAsia="en-GB"/>
            </w:rPr>
          </w:pPr>
          <w:hyperlink w:anchor="_Toc68901920" w:history="1">
            <w:r w:rsidR="00933C12" w:rsidRPr="00BB197E">
              <w:rPr>
                <w:rStyle w:val="Hyperlink"/>
                <w:noProof/>
              </w:rPr>
              <w:t>Accessing the Add/Edit/Delete Form</w:t>
            </w:r>
            <w:r w:rsidR="00933C12">
              <w:rPr>
                <w:noProof/>
                <w:webHidden/>
              </w:rPr>
              <w:tab/>
            </w:r>
            <w:r w:rsidR="00933C12">
              <w:rPr>
                <w:noProof/>
                <w:webHidden/>
              </w:rPr>
              <w:fldChar w:fldCharType="begin"/>
            </w:r>
            <w:r w:rsidR="00933C12">
              <w:rPr>
                <w:noProof/>
                <w:webHidden/>
              </w:rPr>
              <w:instrText xml:space="preserve"> PAGEREF _Toc68901920 \h </w:instrText>
            </w:r>
            <w:r w:rsidR="00933C12">
              <w:rPr>
                <w:noProof/>
                <w:webHidden/>
              </w:rPr>
            </w:r>
            <w:r w:rsidR="00933C12">
              <w:rPr>
                <w:noProof/>
                <w:webHidden/>
              </w:rPr>
              <w:fldChar w:fldCharType="separate"/>
            </w:r>
            <w:r w:rsidR="00122202">
              <w:rPr>
                <w:noProof/>
                <w:webHidden/>
              </w:rPr>
              <w:t>18</w:t>
            </w:r>
            <w:r w:rsidR="00933C12">
              <w:rPr>
                <w:noProof/>
                <w:webHidden/>
              </w:rPr>
              <w:fldChar w:fldCharType="end"/>
            </w:r>
          </w:hyperlink>
        </w:p>
        <w:p w14:paraId="2A21970C" w14:textId="74C5AFE6" w:rsidR="00933C12" w:rsidRDefault="006829B4">
          <w:pPr>
            <w:pStyle w:val="TOC3"/>
            <w:tabs>
              <w:tab w:val="right" w:leader="dot" w:pos="9016"/>
            </w:tabs>
            <w:rPr>
              <w:rFonts w:eastAsiaTheme="minorEastAsia"/>
              <w:noProof/>
              <w:lang w:eastAsia="en-GB"/>
            </w:rPr>
          </w:pPr>
          <w:hyperlink w:anchor="_Toc68901921" w:history="1">
            <w:r w:rsidR="00933C12" w:rsidRPr="00BB197E">
              <w:rPr>
                <w:rStyle w:val="Hyperlink"/>
                <w:noProof/>
              </w:rPr>
              <w:t>Editing a Dog</w:t>
            </w:r>
            <w:r w:rsidR="00933C12">
              <w:rPr>
                <w:noProof/>
                <w:webHidden/>
              </w:rPr>
              <w:tab/>
            </w:r>
            <w:r w:rsidR="00933C12">
              <w:rPr>
                <w:noProof/>
                <w:webHidden/>
              </w:rPr>
              <w:fldChar w:fldCharType="begin"/>
            </w:r>
            <w:r w:rsidR="00933C12">
              <w:rPr>
                <w:noProof/>
                <w:webHidden/>
              </w:rPr>
              <w:instrText xml:space="preserve"> PAGEREF _Toc68901921 \h </w:instrText>
            </w:r>
            <w:r w:rsidR="00933C12">
              <w:rPr>
                <w:noProof/>
                <w:webHidden/>
              </w:rPr>
            </w:r>
            <w:r w:rsidR="00933C12">
              <w:rPr>
                <w:noProof/>
                <w:webHidden/>
              </w:rPr>
              <w:fldChar w:fldCharType="separate"/>
            </w:r>
            <w:r w:rsidR="00122202">
              <w:rPr>
                <w:noProof/>
                <w:webHidden/>
              </w:rPr>
              <w:t>20</w:t>
            </w:r>
            <w:r w:rsidR="00933C12">
              <w:rPr>
                <w:noProof/>
                <w:webHidden/>
              </w:rPr>
              <w:fldChar w:fldCharType="end"/>
            </w:r>
          </w:hyperlink>
        </w:p>
        <w:p w14:paraId="65AC6DB7" w14:textId="3778FD4C" w:rsidR="00933C12" w:rsidRDefault="006829B4">
          <w:pPr>
            <w:pStyle w:val="TOC3"/>
            <w:tabs>
              <w:tab w:val="right" w:leader="dot" w:pos="9016"/>
            </w:tabs>
            <w:rPr>
              <w:rFonts w:eastAsiaTheme="minorEastAsia"/>
              <w:noProof/>
              <w:lang w:eastAsia="en-GB"/>
            </w:rPr>
          </w:pPr>
          <w:hyperlink w:anchor="_Toc68901922" w:history="1">
            <w:r w:rsidR="00933C12" w:rsidRPr="00BB197E">
              <w:rPr>
                <w:rStyle w:val="Hyperlink"/>
                <w:noProof/>
              </w:rPr>
              <w:t>Archiving a Dog</w:t>
            </w:r>
            <w:r w:rsidR="00933C12">
              <w:rPr>
                <w:noProof/>
                <w:webHidden/>
              </w:rPr>
              <w:tab/>
            </w:r>
            <w:r w:rsidR="00933C12">
              <w:rPr>
                <w:noProof/>
                <w:webHidden/>
              </w:rPr>
              <w:fldChar w:fldCharType="begin"/>
            </w:r>
            <w:r w:rsidR="00933C12">
              <w:rPr>
                <w:noProof/>
                <w:webHidden/>
              </w:rPr>
              <w:instrText xml:space="preserve"> PAGEREF _Toc68901922 \h </w:instrText>
            </w:r>
            <w:r w:rsidR="00933C12">
              <w:rPr>
                <w:noProof/>
                <w:webHidden/>
              </w:rPr>
            </w:r>
            <w:r w:rsidR="00933C12">
              <w:rPr>
                <w:noProof/>
                <w:webHidden/>
              </w:rPr>
              <w:fldChar w:fldCharType="separate"/>
            </w:r>
            <w:r w:rsidR="00122202">
              <w:rPr>
                <w:noProof/>
                <w:webHidden/>
              </w:rPr>
              <w:t>21</w:t>
            </w:r>
            <w:r w:rsidR="00933C12">
              <w:rPr>
                <w:noProof/>
                <w:webHidden/>
              </w:rPr>
              <w:fldChar w:fldCharType="end"/>
            </w:r>
          </w:hyperlink>
        </w:p>
        <w:p w14:paraId="22F9F4D3" w14:textId="3100ED18" w:rsidR="00933C12" w:rsidRDefault="006829B4">
          <w:pPr>
            <w:pStyle w:val="TOC2"/>
            <w:tabs>
              <w:tab w:val="right" w:leader="dot" w:pos="9016"/>
            </w:tabs>
            <w:rPr>
              <w:rFonts w:eastAsiaTheme="minorEastAsia"/>
              <w:noProof/>
              <w:lang w:eastAsia="en-GB"/>
            </w:rPr>
          </w:pPr>
          <w:hyperlink w:anchor="_Toc68901923" w:history="1">
            <w:r w:rsidR="00933C12" w:rsidRPr="00BB197E">
              <w:rPr>
                <w:rStyle w:val="Hyperlink"/>
                <w:noProof/>
              </w:rPr>
              <w:t>Generating Printable Reports</w:t>
            </w:r>
            <w:r w:rsidR="00933C12">
              <w:rPr>
                <w:noProof/>
                <w:webHidden/>
              </w:rPr>
              <w:tab/>
            </w:r>
            <w:r w:rsidR="00933C12">
              <w:rPr>
                <w:noProof/>
                <w:webHidden/>
              </w:rPr>
              <w:fldChar w:fldCharType="begin"/>
            </w:r>
            <w:r w:rsidR="00933C12">
              <w:rPr>
                <w:noProof/>
                <w:webHidden/>
              </w:rPr>
              <w:instrText xml:space="preserve"> PAGEREF _Toc68901923 \h </w:instrText>
            </w:r>
            <w:r w:rsidR="00933C12">
              <w:rPr>
                <w:noProof/>
                <w:webHidden/>
              </w:rPr>
            </w:r>
            <w:r w:rsidR="00933C12">
              <w:rPr>
                <w:noProof/>
                <w:webHidden/>
              </w:rPr>
              <w:fldChar w:fldCharType="separate"/>
            </w:r>
            <w:r w:rsidR="00122202">
              <w:rPr>
                <w:noProof/>
                <w:webHidden/>
              </w:rPr>
              <w:t>22</w:t>
            </w:r>
            <w:r w:rsidR="00933C12">
              <w:rPr>
                <w:noProof/>
                <w:webHidden/>
              </w:rPr>
              <w:fldChar w:fldCharType="end"/>
            </w:r>
          </w:hyperlink>
        </w:p>
        <w:p w14:paraId="6A321958" w14:textId="5D199A5A" w:rsidR="00933C12" w:rsidRDefault="006829B4">
          <w:pPr>
            <w:pStyle w:val="TOC3"/>
            <w:tabs>
              <w:tab w:val="right" w:leader="dot" w:pos="9016"/>
            </w:tabs>
            <w:rPr>
              <w:rFonts w:eastAsiaTheme="minorEastAsia"/>
              <w:noProof/>
              <w:lang w:eastAsia="en-GB"/>
            </w:rPr>
          </w:pPr>
          <w:hyperlink w:anchor="_Toc68901924" w:history="1">
            <w:r w:rsidR="00933C12" w:rsidRPr="00BB197E">
              <w:rPr>
                <w:rStyle w:val="Hyperlink"/>
                <w:noProof/>
              </w:rPr>
              <w:t>Viewing and Printing the Report</w:t>
            </w:r>
            <w:r w:rsidR="00933C12">
              <w:rPr>
                <w:noProof/>
                <w:webHidden/>
              </w:rPr>
              <w:tab/>
            </w:r>
            <w:r w:rsidR="00933C12">
              <w:rPr>
                <w:noProof/>
                <w:webHidden/>
              </w:rPr>
              <w:fldChar w:fldCharType="begin"/>
            </w:r>
            <w:r w:rsidR="00933C12">
              <w:rPr>
                <w:noProof/>
                <w:webHidden/>
              </w:rPr>
              <w:instrText xml:space="preserve"> PAGEREF _Toc68901924 \h </w:instrText>
            </w:r>
            <w:r w:rsidR="00933C12">
              <w:rPr>
                <w:noProof/>
                <w:webHidden/>
              </w:rPr>
            </w:r>
            <w:r w:rsidR="00933C12">
              <w:rPr>
                <w:noProof/>
                <w:webHidden/>
              </w:rPr>
              <w:fldChar w:fldCharType="separate"/>
            </w:r>
            <w:r w:rsidR="00122202">
              <w:rPr>
                <w:noProof/>
                <w:webHidden/>
              </w:rPr>
              <w:t>23</w:t>
            </w:r>
            <w:r w:rsidR="00933C12">
              <w:rPr>
                <w:noProof/>
                <w:webHidden/>
              </w:rPr>
              <w:fldChar w:fldCharType="end"/>
            </w:r>
          </w:hyperlink>
        </w:p>
        <w:p w14:paraId="33AA9E38" w14:textId="3FEF377F" w:rsidR="00933C12" w:rsidRDefault="00933C12">
          <w:r>
            <w:rPr>
              <w:b/>
              <w:bCs/>
              <w:noProof/>
            </w:rPr>
            <w:fldChar w:fldCharType="end"/>
          </w:r>
        </w:p>
      </w:sdtContent>
    </w:sdt>
    <w:p w14:paraId="3DC4F225" w14:textId="3753CEB0" w:rsidR="00B14D6E" w:rsidRDefault="00B14D6E">
      <w:r>
        <w:br w:type="page"/>
      </w:r>
    </w:p>
    <w:p w14:paraId="0E355AA6" w14:textId="2923D4C0" w:rsidR="00314400" w:rsidRDefault="00B14D6E" w:rsidP="00B14D6E">
      <w:pPr>
        <w:pStyle w:val="Heading1"/>
      </w:pPr>
      <w:bookmarkStart w:id="0" w:name="_Toc68901825"/>
      <w:bookmarkStart w:id="1" w:name="_Toc68901894"/>
      <w:r>
        <w:lastRenderedPageBreak/>
        <w:t>Introduction</w:t>
      </w:r>
      <w:bookmarkEnd w:id="0"/>
      <w:bookmarkEnd w:id="1"/>
    </w:p>
    <w:p w14:paraId="5FD0490D" w14:textId="77777777" w:rsidR="00584005" w:rsidRDefault="00B14D6E" w:rsidP="00B14D6E">
      <w:r>
        <w:t>This system has been developed for JD Dog Care staff to have an easy and reliable system for creating and logging bookings</w:t>
      </w:r>
      <w:r w:rsidR="00644E1F">
        <w:t>, this user guide will cover each aspect of the</w:t>
      </w:r>
      <w:r>
        <w:t xml:space="preserve"> Training </w:t>
      </w:r>
      <w:r w:rsidR="00644E1F">
        <w:t>subsystem</w:t>
      </w:r>
      <w:r w:rsidR="00015F56">
        <w:t xml:space="preserve"> specifically</w:t>
      </w:r>
      <w:r>
        <w:t>.</w:t>
      </w:r>
      <w:r w:rsidR="00644E1F">
        <w:t xml:space="preserve"> </w:t>
      </w:r>
      <w:r w:rsidR="00015F56">
        <w:t>Screenshots accompanied by instructions are included for each of the different menus the user will encounter while using the system.</w:t>
      </w:r>
      <w:r w:rsidR="00316985">
        <w:t xml:space="preserve"> Some features that are covered in this guide are Adding, Editing and Deleting bookings along with using the report </w:t>
      </w:r>
      <w:r w:rsidR="008E21F1">
        <w:t>facility.</w:t>
      </w:r>
    </w:p>
    <w:p w14:paraId="1C88CCD6" w14:textId="77777777" w:rsidR="00584005" w:rsidRDefault="00584005" w:rsidP="00B14D6E"/>
    <w:p w14:paraId="404B059B" w14:textId="77777777" w:rsidR="00584005" w:rsidRDefault="00584005" w:rsidP="00584005">
      <w:pPr>
        <w:pStyle w:val="Heading1"/>
      </w:pPr>
      <w:bookmarkStart w:id="2" w:name="_Toc68901826"/>
      <w:bookmarkStart w:id="3" w:name="_Toc68901895"/>
      <w:r>
        <w:t>Hardware and Software Requirements</w:t>
      </w:r>
      <w:bookmarkEnd w:id="2"/>
      <w:bookmarkEnd w:id="3"/>
    </w:p>
    <w:p w14:paraId="0094D856" w14:textId="77777777" w:rsidR="00584005" w:rsidRDefault="00584005" w:rsidP="00584005">
      <w:pPr>
        <w:pStyle w:val="Heading2"/>
      </w:pPr>
      <w:bookmarkStart w:id="4" w:name="_Toc68901827"/>
      <w:bookmarkStart w:id="5" w:name="_Toc68901896"/>
      <w:r>
        <w:t>Minimum Hardware Requirements</w:t>
      </w:r>
      <w:bookmarkEnd w:id="4"/>
      <w:bookmarkEnd w:id="5"/>
    </w:p>
    <w:p w14:paraId="5EA59128" w14:textId="4879C910" w:rsidR="00B14D6E" w:rsidRPr="00584005" w:rsidRDefault="00584005" w:rsidP="00584005">
      <w:r>
        <w:rPr>
          <w:b/>
          <w:bCs/>
        </w:rPr>
        <w:t>Processor:</w:t>
      </w:r>
      <w:r>
        <w:rPr>
          <w:b/>
          <w:bCs/>
        </w:rPr>
        <w:tab/>
      </w:r>
      <w:r>
        <w:t>1.5GHz Intel Core i3</w:t>
      </w:r>
    </w:p>
    <w:p w14:paraId="4A535360" w14:textId="205A541E" w:rsidR="00584005" w:rsidRPr="00584005" w:rsidRDefault="00584005" w:rsidP="00584005">
      <w:r>
        <w:rPr>
          <w:b/>
          <w:bCs/>
        </w:rPr>
        <w:t>Memory:</w:t>
      </w:r>
      <w:r>
        <w:rPr>
          <w:b/>
          <w:bCs/>
        </w:rPr>
        <w:tab/>
      </w:r>
      <w:r>
        <w:t>2GB RAM</w:t>
      </w:r>
    </w:p>
    <w:p w14:paraId="2140E74F" w14:textId="4E3EDC94" w:rsidR="00584005" w:rsidRPr="00584005" w:rsidRDefault="00584005" w:rsidP="00584005">
      <w:r>
        <w:rPr>
          <w:b/>
          <w:bCs/>
        </w:rPr>
        <w:t>Storage:</w:t>
      </w:r>
      <w:r>
        <w:rPr>
          <w:b/>
          <w:bCs/>
        </w:rPr>
        <w:tab/>
      </w:r>
      <w:r w:rsidR="008B40A3">
        <w:t>100G</w:t>
      </w:r>
      <w:r>
        <w:t>B Available Space</w:t>
      </w:r>
    </w:p>
    <w:p w14:paraId="5C5D1E2A" w14:textId="2CD5FD3E" w:rsidR="00584005" w:rsidRPr="00584005" w:rsidRDefault="00584005" w:rsidP="00584005">
      <w:r>
        <w:rPr>
          <w:b/>
          <w:bCs/>
        </w:rPr>
        <w:t>Graphics:</w:t>
      </w:r>
      <w:r>
        <w:rPr>
          <w:b/>
          <w:bCs/>
        </w:rPr>
        <w:tab/>
      </w:r>
      <w:r>
        <w:t>Direct X9 with WDDM 1.0 Driver</w:t>
      </w:r>
    </w:p>
    <w:p w14:paraId="18D126DC" w14:textId="50172BB7" w:rsidR="00584005" w:rsidRDefault="00584005" w:rsidP="00584005">
      <w:pPr>
        <w:pStyle w:val="Heading2"/>
      </w:pPr>
      <w:bookmarkStart w:id="6" w:name="_Toc68901828"/>
      <w:bookmarkStart w:id="7" w:name="_Toc68901897"/>
      <w:r>
        <w:t>Recommended Hardware Requirements</w:t>
      </w:r>
      <w:bookmarkEnd w:id="6"/>
      <w:bookmarkEnd w:id="7"/>
    </w:p>
    <w:p w14:paraId="02CA6382" w14:textId="744C9E04" w:rsidR="00584005" w:rsidRPr="008B40A3" w:rsidRDefault="00584005" w:rsidP="00584005">
      <w:r>
        <w:rPr>
          <w:b/>
          <w:bCs/>
        </w:rPr>
        <w:t>Processor:</w:t>
      </w:r>
      <w:r w:rsidR="008B40A3">
        <w:rPr>
          <w:b/>
          <w:bCs/>
        </w:rPr>
        <w:tab/>
      </w:r>
      <w:r w:rsidR="008B40A3">
        <w:t>2GHz Intel Dual Core i5</w:t>
      </w:r>
    </w:p>
    <w:p w14:paraId="1F73D143" w14:textId="6B116CA4" w:rsidR="00584005" w:rsidRPr="008B40A3" w:rsidRDefault="00584005" w:rsidP="00584005">
      <w:r>
        <w:rPr>
          <w:b/>
          <w:bCs/>
        </w:rPr>
        <w:t>Memory:</w:t>
      </w:r>
      <w:r w:rsidR="008B40A3">
        <w:rPr>
          <w:b/>
          <w:bCs/>
        </w:rPr>
        <w:tab/>
      </w:r>
      <w:r w:rsidR="008B40A3">
        <w:t>4GB RAM</w:t>
      </w:r>
    </w:p>
    <w:p w14:paraId="0FB7A504" w14:textId="499409D1" w:rsidR="00584005" w:rsidRPr="008B40A3" w:rsidRDefault="00584005" w:rsidP="00584005">
      <w:r>
        <w:rPr>
          <w:b/>
          <w:bCs/>
        </w:rPr>
        <w:t>Storage:</w:t>
      </w:r>
      <w:r w:rsidR="008B40A3">
        <w:rPr>
          <w:b/>
          <w:bCs/>
        </w:rPr>
        <w:tab/>
      </w:r>
      <w:r w:rsidR="008B40A3" w:rsidRPr="008B40A3">
        <w:t>500G</w:t>
      </w:r>
      <w:r w:rsidR="008B40A3">
        <w:t>B Available Space</w:t>
      </w:r>
    </w:p>
    <w:p w14:paraId="2267ED48" w14:textId="546B883B" w:rsidR="00584005" w:rsidRPr="008B40A3" w:rsidRDefault="00584005" w:rsidP="00584005">
      <w:r>
        <w:rPr>
          <w:b/>
          <w:bCs/>
        </w:rPr>
        <w:t>Graphics:</w:t>
      </w:r>
      <w:r w:rsidR="008B40A3">
        <w:rPr>
          <w:b/>
          <w:bCs/>
        </w:rPr>
        <w:tab/>
      </w:r>
      <w:r w:rsidR="008B40A3">
        <w:t>Direct X9 with WDDM 1.0 Driver</w:t>
      </w:r>
    </w:p>
    <w:p w14:paraId="1E068E0F" w14:textId="35EB1BC6" w:rsidR="00584005" w:rsidRDefault="00584005" w:rsidP="00584005">
      <w:pPr>
        <w:pStyle w:val="Heading2"/>
      </w:pPr>
      <w:bookmarkStart w:id="8" w:name="_Toc68901829"/>
      <w:bookmarkStart w:id="9" w:name="_Toc68901898"/>
      <w:r>
        <w:t>Software Requirements</w:t>
      </w:r>
      <w:bookmarkEnd w:id="8"/>
      <w:bookmarkEnd w:id="9"/>
    </w:p>
    <w:p w14:paraId="17955958" w14:textId="0E80B4AA" w:rsidR="00584005" w:rsidRPr="008B40A3" w:rsidRDefault="00584005" w:rsidP="00584005">
      <w:r>
        <w:rPr>
          <w:b/>
          <w:bCs/>
        </w:rPr>
        <w:t>Operating System:</w:t>
      </w:r>
      <w:r w:rsidR="008B40A3">
        <w:rPr>
          <w:b/>
          <w:bCs/>
        </w:rPr>
        <w:tab/>
      </w:r>
      <w:r w:rsidR="008B40A3">
        <w:t>Windows 10</w:t>
      </w:r>
    </w:p>
    <w:p w14:paraId="129DA8C3" w14:textId="6DC00307" w:rsidR="00584005" w:rsidRPr="008B40A3" w:rsidRDefault="00584005" w:rsidP="00584005">
      <w:r>
        <w:rPr>
          <w:b/>
          <w:bCs/>
        </w:rPr>
        <w:t>IDE:</w:t>
      </w:r>
      <w:r w:rsidR="008B40A3">
        <w:rPr>
          <w:b/>
          <w:bCs/>
        </w:rPr>
        <w:tab/>
      </w:r>
      <w:r w:rsidR="008B40A3">
        <w:rPr>
          <w:b/>
          <w:bCs/>
        </w:rPr>
        <w:tab/>
      </w:r>
      <w:r w:rsidR="008B40A3">
        <w:rPr>
          <w:b/>
          <w:bCs/>
        </w:rPr>
        <w:tab/>
      </w:r>
      <w:r w:rsidR="008B40A3">
        <w:t>Visual Studio 2015 or newer</w:t>
      </w:r>
    </w:p>
    <w:p w14:paraId="4325F1E7" w14:textId="29A35D75" w:rsidR="00584005" w:rsidRDefault="00584005" w:rsidP="00584005">
      <w:pPr>
        <w:rPr>
          <w:b/>
          <w:bCs/>
        </w:rPr>
      </w:pPr>
      <w:r>
        <w:rPr>
          <w:b/>
          <w:bCs/>
        </w:rPr>
        <w:t xml:space="preserve">SQL </w:t>
      </w:r>
      <w:proofErr w:type="spellStart"/>
      <w:r>
        <w:rPr>
          <w:b/>
          <w:bCs/>
        </w:rPr>
        <w:t>Sever</w:t>
      </w:r>
      <w:proofErr w:type="spellEnd"/>
      <w:r>
        <w:rPr>
          <w:b/>
          <w:bCs/>
        </w:rPr>
        <w:t xml:space="preserve"> 2016</w:t>
      </w:r>
    </w:p>
    <w:p w14:paraId="7B450DAB" w14:textId="232A53DB" w:rsidR="00FF2EB3" w:rsidRPr="00FF2EB3" w:rsidRDefault="00FF2EB3" w:rsidP="00FF2EB3"/>
    <w:p w14:paraId="29DFC06B" w14:textId="07E583C5" w:rsidR="00FF2EB3" w:rsidRPr="00FF2EB3" w:rsidRDefault="00FF2EB3" w:rsidP="00FF2EB3"/>
    <w:p w14:paraId="0AFCC734" w14:textId="1E72D6EE" w:rsidR="00FF2EB3" w:rsidRPr="00FF2EB3" w:rsidRDefault="00FF2EB3" w:rsidP="00FF2EB3"/>
    <w:p w14:paraId="36AC356A" w14:textId="0789EBE4" w:rsidR="00FF2EB3" w:rsidRPr="00FF2EB3" w:rsidRDefault="00FF2EB3" w:rsidP="00FF2EB3"/>
    <w:p w14:paraId="512B4F23" w14:textId="0587CC3B" w:rsidR="00FF2EB3" w:rsidRPr="00FF2EB3" w:rsidRDefault="00FF2EB3" w:rsidP="00FF2EB3"/>
    <w:p w14:paraId="45B2B718" w14:textId="7426EE61" w:rsidR="00FF2EB3" w:rsidRPr="00FF2EB3" w:rsidRDefault="00FF2EB3" w:rsidP="00FF2EB3"/>
    <w:p w14:paraId="1493F734" w14:textId="0B7F3207" w:rsidR="00FF2EB3" w:rsidRDefault="00FF2EB3" w:rsidP="00FF2EB3">
      <w:pPr>
        <w:rPr>
          <w:b/>
          <w:bCs/>
        </w:rPr>
      </w:pPr>
    </w:p>
    <w:p w14:paraId="29AEE97F" w14:textId="36407465" w:rsidR="00FF2EB3" w:rsidRDefault="00FF2EB3" w:rsidP="00FF2EB3"/>
    <w:p w14:paraId="61BE1690" w14:textId="54748447" w:rsidR="00FF2EB3" w:rsidRDefault="00FF2EB3" w:rsidP="00FF2EB3"/>
    <w:p w14:paraId="15037C33" w14:textId="41C0734A" w:rsidR="00FF2EB3" w:rsidRDefault="00FF2EB3" w:rsidP="00FF2EB3"/>
    <w:p w14:paraId="0F13B1A8" w14:textId="0193305C" w:rsidR="00FF2EB3" w:rsidRDefault="00FF2EB3" w:rsidP="00FF2EB3"/>
    <w:p w14:paraId="06B2E0FD" w14:textId="67A7E1CE" w:rsidR="00FF2EB3" w:rsidRDefault="000C25A8" w:rsidP="000C25A8">
      <w:pPr>
        <w:pStyle w:val="Heading1"/>
      </w:pPr>
      <w:bookmarkStart w:id="10" w:name="_Toc68901830"/>
      <w:bookmarkStart w:id="11" w:name="_Toc68901899"/>
      <w:r>
        <w:lastRenderedPageBreak/>
        <w:t>Instructions</w:t>
      </w:r>
      <w:bookmarkEnd w:id="10"/>
      <w:bookmarkEnd w:id="11"/>
    </w:p>
    <w:p w14:paraId="2E8E9BBD" w14:textId="1023C61B" w:rsidR="000C25A8" w:rsidRDefault="000C25A8" w:rsidP="000C25A8">
      <w:pPr>
        <w:pStyle w:val="Heading2"/>
      </w:pPr>
      <w:bookmarkStart w:id="12" w:name="_Toc68901831"/>
      <w:bookmarkStart w:id="13" w:name="_Toc68901900"/>
      <w:r>
        <w:t>Database Connection</w:t>
      </w:r>
      <w:bookmarkEnd w:id="12"/>
      <w:bookmarkEnd w:id="13"/>
    </w:p>
    <w:p w14:paraId="4773B30E" w14:textId="1326E0F6" w:rsidR="00244541" w:rsidRDefault="00244541" w:rsidP="00244541">
      <w:r>
        <w:t xml:space="preserve">Before the system is used, the database must be connected. To ensure that the database is connected open Visual Studio and </w:t>
      </w:r>
      <w:r w:rsidR="006C1044">
        <w:t>navigate to the “Server Explorer” on the left side of the screen. Here you should be able to see the following:</w:t>
      </w:r>
    </w:p>
    <w:p w14:paraId="4AE3ACAA" w14:textId="47F77D8C" w:rsidR="006C1044" w:rsidRDefault="005964A5" w:rsidP="00244541">
      <w:r>
        <w:rPr>
          <w:noProof/>
          <w:lang w:eastAsia="en-GB"/>
        </w:rPr>
        <w:drawing>
          <wp:anchor distT="0" distB="0" distL="114300" distR="114300" simplePos="0" relativeHeight="251662336" behindDoc="0" locked="0" layoutInCell="1" allowOverlap="1" wp14:anchorId="191090D1" wp14:editId="770FFBB0">
            <wp:simplePos x="0" y="0"/>
            <wp:positionH relativeFrom="column">
              <wp:posOffset>-43180</wp:posOffset>
            </wp:positionH>
            <wp:positionV relativeFrom="paragraph">
              <wp:posOffset>60325</wp:posOffset>
            </wp:positionV>
            <wp:extent cx="2743200" cy="12287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43200" cy="1228725"/>
                    </a:xfrm>
                    <a:prstGeom prst="rect">
                      <a:avLst/>
                    </a:prstGeom>
                  </pic:spPr>
                </pic:pic>
              </a:graphicData>
            </a:graphic>
          </wp:anchor>
        </w:drawing>
      </w:r>
      <w:r w:rsidR="006C1044">
        <w:rPr>
          <w:noProof/>
          <w:lang w:eastAsia="en-GB"/>
        </w:rPr>
        <mc:AlternateContent>
          <mc:Choice Requires="wps">
            <w:drawing>
              <wp:anchor distT="0" distB="0" distL="114300" distR="114300" simplePos="0" relativeHeight="251663360" behindDoc="0" locked="0" layoutInCell="1" allowOverlap="1" wp14:anchorId="182753DC" wp14:editId="7C983980">
                <wp:simplePos x="0" y="0"/>
                <wp:positionH relativeFrom="column">
                  <wp:posOffset>-2528079</wp:posOffset>
                </wp:positionH>
                <wp:positionV relativeFrom="paragraph">
                  <wp:posOffset>695253</wp:posOffset>
                </wp:positionV>
                <wp:extent cx="224287" cy="163902"/>
                <wp:effectExtent l="0" t="0" r="23495" b="26670"/>
                <wp:wrapNone/>
                <wp:docPr id="2" name="Rectangle 2"/>
                <wp:cNvGraphicFramePr/>
                <a:graphic xmlns:a="http://schemas.openxmlformats.org/drawingml/2006/main">
                  <a:graphicData uri="http://schemas.microsoft.com/office/word/2010/wordprocessingShape">
                    <wps:wsp>
                      <wps:cNvSpPr/>
                      <wps:spPr>
                        <a:xfrm>
                          <a:off x="0" y="0"/>
                          <a:ext cx="224287" cy="16390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199.05pt;margin-top:54.75pt;width:17.65pt;height:12.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" filled="f" strokecolor="red" strokeweight="2pt"/>
            </w:pict>
          </mc:Fallback>
        </mc:AlternateContent>
      </w:r>
      <w:r w:rsidR="006C1044">
        <w:t>Click the arrow beside “Data Connections” and you will see the file “</w:t>
      </w:r>
      <w:proofErr w:type="spellStart"/>
      <w:r w:rsidR="006C1044">
        <w:t>Database.mdf</w:t>
      </w:r>
      <w:proofErr w:type="spellEnd"/>
      <w:r w:rsidR="006C1044">
        <w:t xml:space="preserve">” </w:t>
      </w:r>
      <w:proofErr w:type="gramStart"/>
      <w:r w:rsidR="006C1044">
        <w:t>appear</w:t>
      </w:r>
      <w:proofErr w:type="gramEnd"/>
      <w:r w:rsidR="006C1044">
        <w:t xml:space="preserve"> underneath. If there is a Green symbol next to the file you </w:t>
      </w:r>
      <w:r w:rsidR="002849B8">
        <w:t>do not</w:t>
      </w:r>
      <w:r w:rsidR="006C1044">
        <w:t xml:space="preserve"> need to do anything, but if there is a red ‘x’ beside it you need to right click on ‘</w:t>
      </w:r>
      <w:proofErr w:type="spellStart"/>
      <w:r w:rsidR="006C1044">
        <w:t>Database.mdf</w:t>
      </w:r>
      <w:proofErr w:type="spellEnd"/>
      <w:r w:rsidR="006C1044">
        <w:t>’ and then click refresh.</w:t>
      </w:r>
      <w:r w:rsidR="00A937B9" w:rsidRPr="00A937B9">
        <w:rPr>
          <w:noProof/>
        </w:rPr>
        <w:t xml:space="preserve"> </w:t>
      </w:r>
    </w:p>
    <w:p w14:paraId="5DB5C28C" w14:textId="5FEB2B63" w:rsidR="006C1044" w:rsidRDefault="005964A5" w:rsidP="00244541">
      <w:r>
        <w:rPr>
          <w:noProof/>
          <w:lang w:eastAsia="en-GB"/>
        </w:rPr>
        <mc:AlternateContent>
          <mc:Choice Requires="wps">
            <w:drawing>
              <wp:anchor distT="45720" distB="45720" distL="114300" distR="114300" simplePos="0" relativeHeight="251669504" behindDoc="0" locked="0" layoutInCell="1" allowOverlap="1" wp14:anchorId="2AD7F9E5" wp14:editId="5BEC7072">
                <wp:simplePos x="0" y="0"/>
                <wp:positionH relativeFrom="column">
                  <wp:posOffset>-11430</wp:posOffset>
                </wp:positionH>
                <wp:positionV relativeFrom="paragraph">
                  <wp:posOffset>1712595</wp:posOffset>
                </wp:positionV>
                <wp:extent cx="2766695" cy="140462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695" cy="1404620"/>
                        </a:xfrm>
                        <a:prstGeom prst="rect">
                          <a:avLst/>
                        </a:prstGeom>
                        <a:noFill/>
                        <a:ln w="9525">
                          <a:noFill/>
                          <a:miter lim="800000"/>
                          <a:headEnd/>
                          <a:tailEnd/>
                        </a:ln>
                      </wps:spPr>
                      <wps:txbx>
                        <w:txbxContent>
                          <w:p w14:paraId="1D2BE713" w14:textId="534B8353" w:rsidR="00A937B9" w:rsidRPr="00A937B9" w:rsidRDefault="00A937B9" w:rsidP="00A937B9">
                            <w:pPr>
                              <w:rPr>
                                <w:i/>
                                <w:iCs/>
                              </w:rPr>
                            </w:pPr>
                            <w:r>
                              <w:rPr>
                                <w:i/>
                                <w:iCs/>
                              </w:rPr>
                              <w:t xml:space="preserve">Green symbol shown beside </w:t>
                            </w:r>
                            <w:proofErr w:type="spellStart"/>
                            <w:r>
                              <w:rPr>
                                <w:i/>
                                <w:iCs/>
                              </w:rPr>
                              <w:t>Database.mdf</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8" type="#_x0000_t202" style="position:absolute;margin-left:-.9pt;margin-top:134.85pt;width:217.8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" filled="f" stroked="f">
                <v:textbox style="mso-fit-shape-to-text:t">
                  <w:txbxContent>
                    <w:p w14:paraId="1D2BE713" w14:textId="534B8353" w:rsidR="00A937B9" w:rsidRPr="00A937B9" w:rsidRDefault="00A937B9" w:rsidP="00A937B9">
                      <w:pPr>
                        <w:rPr>
                          <w:i/>
                          <w:iCs/>
                        </w:rPr>
                      </w:pPr>
                      <w:r>
                        <w:rPr>
                          <w:i/>
                          <w:iCs/>
                        </w:rPr>
                        <w:t xml:space="preserve">Green symbol shown beside </w:t>
                      </w:r>
                      <w:proofErr w:type="spellStart"/>
                      <w:r>
                        <w:rPr>
                          <w:i/>
                          <w:iCs/>
                        </w:rPr>
                        <w:t>Database.mdf</w:t>
                      </w:r>
                      <w:proofErr w:type="spellEnd"/>
                    </w:p>
                  </w:txbxContent>
                </v:textbox>
                <w10:wrap type="square"/>
              </v:shape>
            </w:pict>
          </mc:Fallback>
        </mc:AlternateContent>
      </w:r>
      <w:r>
        <w:rPr>
          <w:noProof/>
          <w:lang w:eastAsia="en-GB"/>
        </w:rPr>
        <mc:AlternateContent>
          <mc:Choice Requires="wps">
            <w:drawing>
              <wp:anchor distT="45720" distB="45720" distL="114300" distR="114300" simplePos="0" relativeHeight="251667456" behindDoc="0" locked="0" layoutInCell="1" allowOverlap="1" wp14:anchorId="4E72D41A" wp14:editId="46C9BF8E">
                <wp:simplePos x="0" y="0"/>
                <wp:positionH relativeFrom="column">
                  <wp:posOffset>-2969260</wp:posOffset>
                </wp:positionH>
                <wp:positionV relativeFrom="paragraph">
                  <wp:posOffset>1781175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FA79958" w14:textId="22227393" w:rsidR="00A937B9" w:rsidRPr="00A937B9" w:rsidRDefault="00A937B9">
                            <w:pPr>
                              <w:rPr>
                                <w:i/>
                                <w:iCs/>
                              </w:rPr>
                            </w:pPr>
                            <w:r w:rsidRPr="00A937B9">
                              <w:rPr>
                                <w:i/>
                                <w:iCs/>
                              </w:rPr>
                              <w:t xml:space="preserve">Red ‘X’ shown beside </w:t>
                            </w:r>
                            <w:proofErr w:type="spellStart"/>
                            <w:r w:rsidRPr="00A937B9">
                              <w:rPr>
                                <w:i/>
                                <w:iCs/>
                              </w:rPr>
                              <w:t>Database.mdf</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233.8pt;margin-top:140.2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" filled="f" stroked="f">
                <v:textbox style="mso-fit-shape-to-text:t">
                  <w:txbxContent>
                    <w:p w14:paraId="1FA79958" w14:textId="22227393" w:rsidR="00A937B9" w:rsidRPr="00A937B9" w:rsidRDefault="00A937B9">
                      <w:pPr>
                        <w:rPr>
                          <w:i/>
                          <w:iCs/>
                        </w:rPr>
                      </w:pPr>
                      <w:r w:rsidRPr="00A937B9">
                        <w:rPr>
                          <w:i/>
                          <w:iCs/>
                        </w:rPr>
                        <w:t xml:space="preserve">Red ‘X’ shown beside </w:t>
                      </w:r>
                      <w:proofErr w:type="spellStart"/>
                      <w:r w:rsidRPr="00A937B9">
                        <w:rPr>
                          <w:i/>
                          <w:iCs/>
                        </w:rPr>
                        <w:t>Database.mdf</w:t>
                      </w:r>
                      <w:proofErr w:type="spellEnd"/>
                    </w:p>
                  </w:txbxContent>
                </v:textbox>
                <w10:wrap type="square"/>
              </v:shape>
            </w:pict>
          </mc:Fallback>
        </mc:AlternateContent>
      </w:r>
      <w:r w:rsidR="007E4E0B">
        <w:rPr>
          <w:noProof/>
          <w:lang w:eastAsia="en-GB"/>
        </w:rPr>
        <w:drawing>
          <wp:anchor distT="0" distB="0" distL="114300" distR="114300" simplePos="0" relativeHeight="251664384" behindDoc="0" locked="0" layoutInCell="1" allowOverlap="1" wp14:anchorId="6F71A071" wp14:editId="05F2A334">
            <wp:simplePos x="0" y="0"/>
            <wp:positionH relativeFrom="column">
              <wp:posOffset>-3013075</wp:posOffset>
            </wp:positionH>
            <wp:positionV relativeFrom="paragraph">
              <wp:posOffset>213360</wp:posOffset>
            </wp:positionV>
            <wp:extent cx="2962275" cy="1380490"/>
            <wp:effectExtent l="0" t="0" r="9525" b="0"/>
            <wp:wrapThrough wrapText="bothSides">
              <wp:wrapPolygon edited="0">
                <wp:start x="0" y="0"/>
                <wp:lineTo x="0" y="21163"/>
                <wp:lineTo x="21531" y="21163"/>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62275" cy="1380490"/>
                    </a:xfrm>
                    <a:prstGeom prst="rect">
                      <a:avLst/>
                    </a:prstGeom>
                  </pic:spPr>
                </pic:pic>
              </a:graphicData>
            </a:graphic>
            <wp14:sizeRelH relativeFrom="page">
              <wp14:pctWidth>0</wp14:pctWidth>
            </wp14:sizeRelH>
            <wp14:sizeRelV relativeFrom="page">
              <wp14:pctHeight>0</wp14:pctHeight>
            </wp14:sizeRelV>
          </wp:anchor>
        </w:drawing>
      </w:r>
      <w:r w:rsidR="00BF4EAE">
        <w:rPr>
          <w:noProof/>
          <w:lang w:eastAsia="en-GB"/>
        </w:rPr>
        <w:drawing>
          <wp:anchor distT="0" distB="0" distL="114300" distR="114300" simplePos="0" relativeHeight="251665408" behindDoc="0" locked="0" layoutInCell="1" allowOverlap="1" wp14:anchorId="1657AB9F" wp14:editId="7EAB1FDF">
            <wp:simplePos x="0" y="0"/>
            <wp:positionH relativeFrom="column">
              <wp:posOffset>28575</wp:posOffset>
            </wp:positionH>
            <wp:positionV relativeFrom="paragraph">
              <wp:posOffset>213360</wp:posOffset>
            </wp:positionV>
            <wp:extent cx="2724150" cy="1381125"/>
            <wp:effectExtent l="0" t="0" r="0" b="9525"/>
            <wp:wrapThrough wrapText="bothSides">
              <wp:wrapPolygon edited="0">
                <wp:start x="0" y="0"/>
                <wp:lineTo x="0" y="21451"/>
                <wp:lineTo x="21449" y="21451"/>
                <wp:lineTo x="2144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24150" cy="1381125"/>
                    </a:xfrm>
                    <a:prstGeom prst="rect">
                      <a:avLst/>
                    </a:prstGeom>
                  </pic:spPr>
                </pic:pic>
              </a:graphicData>
            </a:graphic>
            <wp14:sizeRelH relativeFrom="page">
              <wp14:pctWidth>0</wp14:pctWidth>
            </wp14:sizeRelH>
            <wp14:sizeRelV relativeFrom="page">
              <wp14:pctHeight>0</wp14:pctHeight>
            </wp14:sizeRelV>
          </wp:anchor>
        </w:drawing>
      </w:r>
    </w:p>
    <w:p w14:paraId="00DB580B" w14:textId="0AA10FE3" w:rsidR="006C1044" w:rsidRDefault="006C1044" w:rsidP="00244541"/>
    <w:p w14:paraId="55E09370" w14:textId="2F1D69F6" w:rsidR="006C1044" w:rsidRDefault="006C1044" w:rsidP="00244541"/>
    <w:p w14:paraId="43B3FBBB" w14:textId="77777777" w:rsidR="006C1044" w:rsidRDefault="006C1044" w:rsidP="00244541"/>
    <w:p w14:paraId="562A25B5" w14:textId="441B09D6" w:rsidR="006C1044" w:rsidRDefault="006C1044" w:rsidP="00244541"/>
    <w:p w14:paraId="473518D2" w14:textId="77777777" w:rsidR="006C1044" w:rsidRDefault="006C1044" w:rsidP="00244541"/>
    <w:p w14:paraId="134C13D1" w14:textId="77777777" w:rsidR="006C1044" w:rsidRDefault="006C1044" w:rsidP="00244541"/>
    <w:p w14:paraId="018B723B" w14:textId="77777777" w:rsidR="006C1044" w:rsidRDefault="006C1044" w:rsidP="00244541"/>
    <w:p w14:paraId="5BF1A2A5" w14:textId="77777777" w:rsidR="006C1044" w:rsidRDefault="006C1044" w:rsidP="00244541"/>
    <w:p w14:paraId="003A34B8" w14:textId="77777777" w:rsidR="006C1044" w:rsidRDefault="006C1044" w:rsidP="00244541"/>
    <w:p w14:paraId="6458076B" w14:textId="77777777" w:rsidR="006C1044" w:rsidRDefault="006C1044" w:rsidP="00244541"/>
    <w:p w14:paraId="4120E6C2" w14:textId="77777777" w:rsidR="006C1044" w:rsidRDefault="006C1044" w:rsidP="00244541"/>
    <w:p w14:paraId="396E620E" w14:textId="77777777" w:rsidR="006C1044" w:rsidRDefault="006C1044" w:rsidP="00244541"/>
    <w:p w14:paraId="5A671F17" w14:textId="77777777" w:rsidR="006C1044" w:rsidRDefault="006C1044" w:rsidP="00244541"/>
    <w:p w14:paraId="196FDF59" w14:textId="77777777" w:rsidR="006C1044" w:rsidRDefault="006C1044" w:rsidP="00244541"/>
    <w:p w14:paraId="42F18D0D" w14:textId="77777777" w:rsidR="006C1044" w:rsidRDefault="006C1044" w:rsidP="00244541"/>
    <w:p w14:paraId="3A712CA4" w14:textId="77777777" w:rsidR="006C1044" w:rsidRDefault="006C1044" w:rsidP="00244541"/>
    <w:p w14:paraId="583ABA8B" w14:textId="77777777" w:rsidR="006C1044" w:rsidRDefault="006C1044" w:rsidP="00244541"/>
    <w:p w14:paraId="5590EBE6" w14:textId="6A390394" w:rsidR="006C1044" w:rsidRPr="00244541" w:rsidRDefault="006C1044" w:rsidP="006C1044">
      <w:pPr>
        <w:pStyle w:val="Heading2"/>
      </w:pPr>
      <w:bookmarkStart w:id="14" w:name="_Toc68901832"/>
      <w:bookmarkStart w:id="15" w:name="_Toc68901901"/>
      <w:r>
        <w:t>Navigation</w:t>
      </w:r>
      <w:bookmarkEnd w:id="14"/>
      <w:bookmarkEnd w:id="15"/>
      <w:r>
        <w:br w:type="textWrapping" w:clear="all"/>
      </w:r>
    </w:p>
    <w:p w14:paraId="7B6B8A5C" w14:textId="5A8CAB1E" w:rsidR="000C25A8" w:rsidRDefault="00580CBB" w:rsidP="00580CBB">
      <w:pPr>
        <w:pStyle w:val="Heading3"/>
      </w:pPr>
      <w:bookmarkStart w:id="16" w:name="_Toc68901833"/>
      <w:bookmarkStart w:id="17" w:name="_Toc68901902"/>
      <w:r>
        <w:t>Menu Strip – Different Services</w:t>
      </w:r>
      <w:bookmarkEnd w:id="16"/>
      <w:bookmarkEnd w:id="17"/>
    </w:p>
    <w:p w14:paraId="618D94F5" w14:textId="064959A3" w:rsidR="00580CBB" w:rsidRDefault="00580CBB" w:rsidP="00580CBB">
      <w:pPr>
        <w:rPr>
          <w:noProof/>
        </w:rPr>
      </w:pPr>
      <w:r>
        <w:rPr>
          <w:noProof/>
          <w:lang w:eastAsia="en-GB"/>
        </w:rPr>
        <w:drawing>
          <wp:inline distT="0" distB="0" distL="0" distR="0" wp14:anchorId="7808452F" wp14:editId="54DC8A9F">
            <wp:extent cx="6143561" cy="1966823"/>
            <wp:effectExtent l="19050" t="19050" r="1016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8159" b="76186"/>
                    <a:stretch/>
                  </pic:blipFill>
                  <pic:spPr bwMode="auto">
                    <a:xfrm>
                      <a:off x="0" y="0"/>
                      <a:ext cx="6212985" cy="19890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5C5CDC" w14:textId="7C8DE5D3" w:rsidR="001D481A" w:rsidRDefault="00580CBB" w:rsidP="00F20B8A">
      <w:r>
        <w:t xml:space="preserve">Clicking on any of the services will result in a Message Box </w:t>
      </w:r>
      <w:r w:rsidR="0034342D">
        <w:t>saying,</w:t>
      </w:r>
      <w:r>
        <w:t xml:space="preserve"> “This subsystem has not yet been implemented.” as this subsystem only focuses on the Training service.</w:t>
      </w:r>
      <w:r w:rsidR="00B06D77">
        <w:t xml:space="preserve"> The Training section is disabled as at this stage the Training subsystem is already open.</w:t>
      </w:r>
    </w:p>
    <w:p w14:paraId="6AB6DD44" w14:textId="04535F3C" w:rsidR="00F20B8A" w:rsidRDefault="00F20B8A" w:rsidP="00F20B8A"/>
    <w:p w14:paraId="0D7938FF" w14:textId="7E8C4AF3" w:rsidR="00F20B8A" w:rsidRDefault="00F20B8A" w:rsidP="00F20B8A"/>
    <w:p w14:paraId="672454F2" w14:textId="77DBADBD" w:rsidR="00F20B8A" w:rsidRDefault="00F20B8A" w:rsidP="00F20B8A"/>
    <w:p w14:paraId="41A52618" w14:textId="77B33910" w:rsidR="00F20B8A" w:rsidRDefault="00F20B8A" w:rsidP="00F20B8A"/>
    <w:p w14:paraId="31A10C8E" w14:textId="0A6B733D" w:rsidR="00F20B8A" w:rsidRDefault="00F20B8A" w:rsidP="00F20B8A"/>
    <w:p w14:paraId="5730A1DB" w14:textId="7FBE3F52" w:rsidR="00F20B8A" w:rsidRDefault="00F20B8A" w:rsidP="00F20B8A"/>
    <w:p w14:paraId="40903B27" w14:textId="783A2580" w:rsidR="00F20B8A" w:rsidRDefault="00F20B8A" w:rsidP="00F20B8A"/>
    <w:p w14:paraId="69BD93A3" w14:textId="28D5C309" w:rsidR="00F20B8A" w:rsidRDefault="00F20B8A" w:rsidP="00F20B8A"/>
    <w:p w14:paraId="2BA7FC8C" w14:textId="66905D40" w:rsidR="00F20B8A" w:rsidRDefault="00F20B8A" w:rsidP="00F20B8A"/>
    <w:p w14:paraId="4B564AA6" w14:textId="487A9972" w:rsidR="00F20B8A" w:rsidRDefault="00F20B8A" w:rsidP="00F20B8A"/>
    <w:p w14:paraId="225D8DC5" w14:textId="7A1492DC" w:rsidR="00F20B8A" w:rsidRDefault="00F20B8A" w:rsidP="00F20B8A"/>
    <w:p w14:paraId="0252E907" w14:textId="41C2629F" w:rsidR="00F20B8A" w:rsidRDefault="00F20B8A" w:rsidP="00F20B8A"/>
    <w:p w14:paraId="594E46A1" w14:textId="2AF8694E" w:rsidR="00F20B8A" w:rsidRDefault="00F20B8A" w:rsidP="00F20B8A"/>
    <w:p w14:paraId="16EC8E82" w14:textId="0C23DB69" w:rsidR="00F20B8A" w:rsidRDefault="00F20B8A" w:rsidP="00F20B8A"/>
    <w:p w14:paraId="56A4F7E0" w14:textId="11C63713" w:rsidR="00F20B8A" w:rsidRDefault="00F20B8A" w:rsidP="00F20B8A"/>
    <w:p w14:paraId="7C3BA08D" w14:textId="168B3A76" w:rsidR="00F20B8A" w:rsidRDefault="00F20B8A" w:rsidP="00F20B8A"/>
    <w:p w14:paraId="764E7072" w14:textId="3A3CAC5E" w:rsidR="00F20B8A" w:rsidRDefault="00F20B8A" w:rsidP="00F20B8A"/>
    <w:p w14:paraId="44AD5BCE" w14:textId="49A7B684" w:rsidR="00F20B8A" w:rsidRDefault="00F20B8A" w:rsidP="00F20B8A"/>
    <w:p w14:paraId="4211C723" w14:textId="3F1153BF" w:rsidR="00F20B8A" w:rsidRDefault="00F20B8A" w:rsidP="00F20B8A"/>
    <w:p w14:paraId="16C68B8C" w14:textId="3CB1F7A3" w:rsidR="00F20B8A" w:rsidRDefault="00F20B8A" w:rsidP="00F20B8A">
      <w:pPr>
        <w:pStyle w:val="Heading3"/>
      </w:pPr>
      <w:bookmarkStart w:id="18" w:name="_Toc68901834"/>
      <w:bookmarkStart w:id="19" w:name="_Toc68901903"/>
      <w:r>
        <w:t>Buttons – Main Menu</w:t>
      </w:r>
      <w:bookmarkEnd w:id="18"/>
      <w:bookmarkEnd w:id="19"/>
    </w:p>
    <w:p w14:paraId="12760521" w14:textId="08A9A7EA" w:rsidR="00F20B8A" w:rsidRPr="00F20B8A" w:rsidRDefault="00F20B8A" w:rsidP="00F20B8A">
      <w:r>
        <w:rPr>
          <w:noProof/>
          <w:lang w:eastAsia="en-GB"/>
        </w:rPr>
        <w:drawing>
          <wp:inline distT="0" distB="0" distL="0" distR="0" wp14:anchorId="6F9B6DFB" wp14:editId="07A4570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5516109" w14:textId="5E87F7FC" w:rsidR="001D481A" w:rsidRDefault="00F20B8A" w:rsidP="001D481A">
      <w:r>
        <w:t>Clicking the Grooming, Mobile Grooming, Day Care and Walking buttons will all result in a message box appearing which says “This subsystem has not yet been implemented.” As this subsystem only focuses on the training service. Clicking the Training button will bring you to the training menu. The pictures underneath the buttons can also be clicked instead of the buttons.</w:t>
      </w:r>
    </w:p>
    <w:p w14:paraId="21416C2B" w14:textId="65DF7D7E" w:rsidR="0053177A" w:rsidRDefault="0053177A" w:rsidP="001D481A"/>
    <w:p w14:paraId="49DE3CBD" w14:textId="6DCD0310" w:rsidR="0053177A" w:rsidRDefault="0053177A" w:rsidP="001D481A"/>
    <w:p w14:paraId="6CFB65EF" w14:textId="03827C09" w:rsidR="0053177A" w:rsidRDefault="0053177A" w:rsidP="001D481A"/>
    <w:p w14:paraId="3FDD22A3" w14:textId="218697FD" w:rsidR="0053177A" w:rsidRDefault="0053177A" w:rsidP="001D481A"/>
    <w:p w14:paraId="43819768" w14:textId="5D9A4A18" w:rsidR="0053177A" w:rsidRDefault="0053177A" w:rsidP="001D481A"/>
    <w:p w14:paraId="03196858" w14:textId="00C4A17C" w:rsidR="0053177A" w:rsidRDefault="0053177A" w:rsidP="001D481A"/>
    <w:p w14:paraId="1273B74B" w14:textId="7C4B66EB" w:rsidR="0053177A" w:rsidRDefault="0053177A" w:rsidP="001D481A"/>
    <w:p w14:paraId="73B838AA" w14:textId="7D62C85E" w:rsidR="0053177A" w:rsidRDefault="0053177A" w:rsidP="001D481A"/>
    <w:p w14:paraId="51ADACAB" w14:textId="0EC5F2F7" w:rsidR="0053177A" w:rsidRDefault="0053177A" w:rsidP="001D481A"/>
    <w:p w14:paraId="5B06B536" w14:textId="2B62BD66" w:rsidR="0053177A" w:rsidRDefault="0053177A" w:rsidP="001D481A"/>
    <w:p w14:paraId="0608B14C" w14:textId="16866FC7" w:rsidR="0053177A" w:rsidRDefault="0053177A" w:rsidP="001D481A"/>
    <w:p w14:paraId="3E7ADD7D" w14:textId="0A8FE718" w:rsidR="0053177A" w:rsidRDefault="0053177A" w:rsidP="001D481A"/>
    <w:p w14:paraId="4DA13FA9" w14:textId="3E141C39" w:rsidR="0053177A" w:rsidRDefault="0053177A" w:rsidP="001D481A"/>
    <w:p w14:paraId="248B8AC7" w14:textId="1857C67E" w:rsidR="0053177A" w:rsidRDefault="0053177A" w:rsidP="001D481A"/>
    <w:p w14:paraId="7A668D36" w14:textId="4B444EB9" w:rsidR="0053177A" w:rsidRDefault="0053177A" w:rsidP="001D481A"/>
    <w:p w14:paraId="13228569" w14:textId="1000EAE5" w:rsidR="0053177A" w:rsidRDefault="0053177A" w:rsidP="0053177A">
      <w:pPr>
        <w:pStyle w:val="Heading3"/>
      </w:pPr>
      <w:bookmarkStart w:id="20" w:name="_Toc68901835"/>
      <w:bookmarkStart w:id="21" w:name="_Toc68901904"/>
      <w:r>
        <w:t>Buttons – Training Menu</w:t>
      </w:r>
      <w:bookmarkEnd w:id="20"/>
      <w:bookmarkEnd w:id="21"/>
    </w:p>
    <w:p w14:paraId="0E401116" w14:textId="34C02B70" w:rsidR="0053177A" w:rsidRPr="0053177A" w:rsidRDefault="0053177A" w:rsidP="0053177A">
      <w:r>
        <w:rPr>
          <w:noProof/>
          <w:lang w:eastAsia="en-GB"/>
        </w:rPr>
        <w:drawing>
          <wp:inline distT="0" distB="0" distL="0" distR="0" wp14:anchorId="4B4F3E87" wp14:editId="4FB3184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A2E40C7" w14:textId="6B77E1CA" w:rsidR="001D481A" w:rsidRDefault="001D481A" w:rsidP="001D481A"/>
    <w:p w14:paraId="711DF7DE" w14:textId="12333D32" w:rsidR="001D481A" w:rsidRDefault="00BF7F5B" w:rsidP="001D481A">
      <w:r>
        <w:rPr>
          <w:b/>
          <w:bCs/>
        </w:rPr>
        <w:t>“Create New Booking” Button</w:t>
      </w:r>
      <w:r>
        <w:t xml:space="preserve"> – This will bring you to the Create Booking form where a booking can be created and stored in the database.</w:t>
      </w:r>
    </w:p>
    <w:p w14:paraId="52BF5A7D" w14:textId="16ECA63A" w:rsidR="00BF7F5B" w:rsidRDefault="00BF7F5B" w:rsidP="001D481A">
      <w:r>
        <w:rPr>
          <w:b/>
          <w:bCs/>
        </w:rPr>
        <w:t>“Add/Edit/Delete Dogs” Button</w:t>
      </w:r>
      <w:r>
        <w:t xml:space="preserve"> </w:t>
      </w:r>
      <w:r w:rsidR="00127A7C">
        <w:t>–</w:t>
      </w:r>
      <w:r>
        <w:t xml:space="preserve"> </w:t>
      </w:r>
      <w:r w:rsidR="00127A7C">
        <w:t>This will bring you to the form where you can Add, Edit or Delete dogs that are currently stored in the database.</w:t>
      </w:r>
    </w:p>
    <w:p w14:paraId="0FB1B060" w14:textId="1269FB15" w:rsidR="007625DC" w:rsidRDefault="007625DC" w:rsidP="001D481A">
      <w:r>
        <w:rPr>
          <w:b/>
          <w:bCs/>
        </w:rPr>
        <w:t>“View/Edit/Delete Bookings” Button</w:t>
      </w:r>
      <w:r>
        <w:t xml:space="preserve"> – This will bring you to the form which will display all of the currently active bookings where they can be viewed edited and deleted.</w:t>
      </w:r>
    </w:p>
    <w:p w14:paraId="06D21B5D" w14:textId="38A06022" w:rsidR="00563A19" w:rsidRPr="00563A19" w:rsidRDefault="00563A19" w:rsidP="001D481A">
      <w:r>
        <w:rPr>
          <w:b/>
          <w:bCs/>
        </w:rPr>
        <w:t>“Home” Button</w:t>
      </w:r>
      <w:r>
        <w:t xml:space="preserve"> </w:t>
      </w:r>
      <w:r w:rsidR="00DF72C7">
        <w:t>–</w:t>
      </w:r>
      <w:r>
        <w:t xml:space="preserve"> </w:t>
      </w:r>
      <w:r w:rsidR="00DF72C7">
        <w:t>This button will bring you back to the Main Menu where the different subsystems can be accessed.</w:t>
      </w:r>
    </w:p>
    <w:p w14:paraId="77C4D364" w14:textId="0FB6E268" w:rsidR="00563A19" w:rsidRPr="00563A19" w:rsidRDefault="00563A19" w:rsidP="001D481A">
      <w:r>
        <w:rPr>
          <w:b/>
          <w:bCs/>
        </w:rPr>
        <w:t xml:space="preserve">“View Reports” Button </w:t>
      </w:r>
      <w:r w:rsidR="00954591">
        <w:t>–</w:t>
      </w:r>
      <w:r>
        <w:t xml:space="preserve"> </w:t>
      </w:r>
      <w:r w:rsidR="00954591">
        <w:t>This will open the report form which will show monthly statistics based on bookings of classes starting in a given month.</w:t>
      </w:r>
    </w:p>
    <w:p w14:paraId="10E22C5C" w14:textId="57AA675C" w:rsidR="001D481A" w:rsidRDefault="001D481A" w:rsidP="001D481A"/>
    <w:p w14:paraId="3F4C1DD9" w14:textId="6621D71C" w:rsidR="002E3B83" w:rsidRDefault="002E3B83" w:rsidP="001D481A"/>
    <w:p w14:paraId="3B463FBD" w14:textId="11080516" w:rsidR="002E3B83" w:rsidRDefault="002E3B83" w:rsidP="001D481A"/>
    <w:p w14:paraId="7BB7E525" w14:textId="58DEB992" w:rsidR="002E3B83" w:rsidRDefault="002E3B83" w:rsidP="001D481A"/>
    <w:p w14:paraId="7381FD10" w14:textId="5CD645A6" w:rsidR="002E3B83" w:rsidRDefault="002E3B83" w:rsidP="001D481A"/>
    <w:p w14:paraId="233ACE71" w14:textId="220E966D" w:rsidR="002E3B83" w:rsidRDefault="002E3B83" w:rsidP="001D481A"/>
    <w:p w14:paraId="24AD911E" w14:textId="31A4E43F" w:rsidR="002E3B83" w:rsidRDefault="002E3B83" w:rsidP="001D481A"/>
    <w:p w14:paraId="1DD50F25" w14:textId="11B2B225" w:rsidR="002E3B83" w:rsidRDefault="002E3B83" w:rsidP="001D481A"/>
    <w:p w14:paraId="0F68F5A9" w14:textId="48A4FB0F" w:rsidR="002E3B83" w:rsidRDefault="002E3B83" w:rsidP="001D481A"/>
    <w:p w14:paraId="7C403DCC" w14:textId="25AE1CAC" w:rsidR="002E3B83" w:rsidRDefault="002E3B83" w:rsidP="002E3B83">
      <w:pPr>
        <w:pStyle w:val="Heading2"/>
      </w:pPr>
      <w:bookmarkStart w:id="22" w:name="_Toc68901836"/>
      <w:bookmarkStart w:id="23" w:name="_Toc68901905"/>
      <w:r>
        <w:t>Creating a New Booking</w:t>
      </w:r>
      <w:bookmarkEnd w:id="22"/>
      <w:bookmarkEnd w:id="23"/>
    </w:p>
    <w:p w14:paraId="238EBC37" w14:textId="61F0A51B" w:rsidR="002E3B83" w:rsidRDefault="00C15F67" w:rsidP="00C15F67">
      <w:pPr>
        <w:pStyle w:val="Heading3"/>
      </w:pPr>
      <w:bookmarkStart w:id="24" w:name="_Toc68901837"/>
      <w:bookmarkStart w:id="25" w:name="_Toc68901906"/>
      <w:r>
        <w:t>Accessing the Bookings Form</w:t>
      </w:r>
      <w:bookmarkEnd w:id="24"/>
      <w:bookmarkEnd w:id="25"/>
    </w:p>
    <w:p w14:paraId="67FAD9DE" w14:textId="5D5DAA1B" w:rsidR="00C15F67" w:rsidRDefault="0008000A" w:rsidP="00C15F67">
      <w:r>
        <w:rPr>
          <w:noProof/>
          <w:lang w:eastAsia="en-GB"/>
        </w:rPr>
        <mc:AlternateContent>
          <mc:Choice Requires="wps">
            <w:drawing>
              <wp:anchor distT="0" distB="0" distL="114300" distR="114300" simplePos="0" relativeHeight="251670528" behindDoc="0" locked="0" layoutInCell="1" allowOverlap="1" wp14:anchorId="6D53B9DA" wp14:editId="42772F34">
                <wp:simplePos x="0" y="0"/>
                <wp:positionH relativeFrom="column">
                  <wp:posOffset>1216325</wp:posOffset>
                </wp:positionH>
                <wp:positionV relativeFrom="paragraph">
                  <wp:posOffset>1200557</wp:posOffset>
                </wp:positionV>
                <wp:extent cx="1035169" cy="1362974"/>
                <wp:effectExtent l="0" t="0" r="12700" b="27940"/>
                <wp:wrapNone/>
                <wp:docPr id="11" name="Rectangle 11"/>
                <wp:cNvGraphicFramePr/>
                <a:graphic xmlns:a="http://schemas.openxmlformats.org/drawingml/2006/main">
                  <a:graphicData uri="http://schemas.microsoft.com/office/word/2010/wordprocessingShape">
                    <wps:wsp>
                      <wps:cNvSpPr/>
                      <wps:spPr>
                        <a:xfrm>
                          <a:off x="0" y="0"/>
                          <a:ext cx="1035169" cy="136297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67E2E7" id="Rectangle 11" o:spid="_x0000_s1026" style="position:absolute;margin-left:95.75pt;margin-top:94.55pt;width:81.5pt;height:10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" filled="f" strokecolor="red" strokeweight="2pt"/>
            </w:pict>
          </mc:Fallback>
        </mc:AlternateContent>
      </w:r>
      <w:r w:rsidR="00C15F67">
        <w:rPr>
          <w:noProof/>
          <w:lang w:eastAsia="en-GB"/>
        </w:rPr>
        <w:drawing>
          <wp:inline distT="0" distB="0" distL="0" distR="0" wp14:anchorId="73E333FC" wp14:editId="7B319FF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3E7AA6F" w14:textId="5F55FDF9" w:rsidR="00C15F67" w:rsidRDefault="00C15F67" w:rsidP="00C15F67">
      <w:r>
        <w:t>First Click the “Training” Button to be brought to the Training Menu</w:t>
      </w:r>
      <w:r w:rsidR="0008000A">
        <w:t>.</w:t>
      </w:r>
    </w:p>
    <w:p w14:paraId="00FD2835" w14:textId="0F228B7A" w:rsidR="0008000A" w:rsidRDefault="0008000A" w:rsidP="00C15F67"/>
    <w:p w14:paraId="1A2FC60D" w14:textId="3B4D710E" w:rsidR="0008000A" w:rsidRPr="00C15F67" w:rsidRDefault="00F966F8" w:rsidP="00C15F67">
      <w:r>
        <w:rPr>
          <w:noProof/>
          <w:lang w:eastAsia="en-GB"/>
        </w:rPr>
        <mc:AlternateContent>
          <mc:Choice Requires="wps">
            <w:drawing>
              <wp:anchor distT="0" distB="0" distL="114300" distR="114300" simplePos="0" relativeHeight="251672576" behindDoc="0" locked="0" layoutInCell="1" allowOverlap="1" wp14:anchorId="65122C23" wp14:editId="4D3CAFCE">
                <wp:simplePos x="0" y="0"/>
                <wp:positionH relativeFrom="column">
                  <wp:posOffset>86264</wp:posOffset>
                </wp:positionH>
                <wp:positionV relativeFrom="paragraph">
                  <wp:posOffset>801178</wp:posOffset>
                </wp:positionV>
                <wp:extent cx="2070340" cy="586597"/>
                <wp:effectExtent l="0" t="0" r="25400" b="23495"/>
                <wp:wrapNone/>
                <wp:docPr id="12" name="Rectangle 12"/>
                <wp:cNvGraphicFramePr/>
                <a:graphic xmlns:a="http://schemas.openxmlformats.org/drawingml/2006/main">
                  <a:graphicData uri="http://schemas.microsoft.com/office/word/2010/wordprocessingShape">
                    <wps:wsp>
                      <wps:cNvSpPr/>
                      <wps:spPr>
                        <a:xfrm>
                          <a:off x="0" y="0"/>
                          <a:ext cx="2070340" cy="58659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B0FB11" id="Rectangle 12" o:spid="_x0000_s1026" style="position:absolute;margin-left:6.8pt;margin-top:63.1pt;width:163pt;height:4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" filled="f" strokecolor="red" strokeweight="2pt"/>
            </w:pict>
          </mc:Fallback>
        </mc:AlternateContent>
      </w:r>
      <w:r w:rsidR="0008000A">
        <w:rPr>
          <w:noProof/>
          <w:lang w:eastAsia="en-GB"/>
        </w:rPr>
        <w:drawing>
          <wp:inline distT="0" distB="0" distL="0" distR="0" wp14:anchorId="1C448E77" wp14:editId="6C20420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50CE148" w14:textId="499390F1" w:rsidR="001D481A" w:rsidRDefault="0008000A" w:rsidP="001D481A">
      <w:r>
        <w:t xml:space="preserve">Next Click on the “Create New Booking” to be brought to the </w:t>
      </w:r>
      <w:r w:rsidR="00F966F8">
        <w:t>Create New Booking form.</w:t>
      </w:r>
    </w:p>
    <w:p w14:paraId="3FD2AA2D" w14:textId="0FD7589E" w:rsidR="001D481A" w:rsidRDefault="001D481A" w:rsidP="001D481A"/>
    <w:p w14:paraId="536F57D3" w14:textId="71891CDB" w:rsidR="001D481A" w:rsidRDefault="001D481A" w:rsidP="001D481A"/>
    <w:p w14:paraId="3424EA48" w14:textId="073C9537" w:rsidR="001D481A" w:rsidRDefault="001D481A" w:rsidP="001D481A"/>
    <w:p w14:paraId="3A351647" w14:textId="167A0E63" w:rsidR="001D481A" w:rsidRDefault="00C26E3F" w:rsidP="00C26E3F">
      <w:pPr>
        <w:pStyle w:val="Heading3"/>
      </w:pPr>
      <w:bookmarkStart w:id="26" w:name="_Toc68901838"/>
      <w:bookmarkStart w:id="27" w:name="_Toc68901907"/>
      <w:bookmarkStart w:id="28" w:name="_GoBack"/>
      <w:bookmarkEnd w:id="28"/>
      <w:r>
        <w:t>Creating a New Booking</w:t>
      </w:r>
      <w:bookmarkEnd w:id="26"/>
      <w:bookmarkEnd w:id="27"/>
    </w:p>
    <w:p w14:paraId="53405B09" w14:textId="63869F37" w:rsidR="001D481A" w:rsidRDefault="0087205C" w:rsidP="001D481A">
      <w:r>
        <w:rPr>
          <w:noProof/>
          <w:lang w:eastAsia="en-GB"/>
        </w:rPr>
        <mc:AlternateContent>
          <mc:Choice Requires="wps">
            <w:drawing>
              <wp:anchor distT="0" distB="0" distL="114300" distR="114300" simplePos="0" relativeHeight="251681792" behindDoc="0" locked="0" layoutInCell="1" allowOverlap="1" wp14:anchorId="38F32869" wp14:editId="633C5489">
                <wp:simplePos x="0" y="0"/>
                <wp:positionH relativeFrom="column">
                  <wp:posOffset>1475117</wp:posOffset>
                </wp:positionH>
                <wp:positionV relativeFrom="paragraph">
                  <wp:posOffset>2817951</wp:posOffset>
                </wp:positionV>
                <wp:extent cx="914400" cy="258792"/>
                <wp:effectExtent l="0" t="0" r="25400" b="27305"/>
                <wp:wrapNone/>
                <wp:docPr id="18" name="Text Box 18"/>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25400">
                          <a:solidFill>
                            <a:srgbClr val="FF0000"/>
                          </a:solidFill>
                        </a:ln>
                      </wps:spPr>
                      <wps:txbx>
                        <w:txbxContent>
                          <w:p w14:paraId="7E125316" w14:textId="3DB9EBED" w:rsidR="0087205C" w:rsidRPr="0087205C" w:rsidRDefault="0087205C" w:rsidP="0087205C">
                            <w:pPr>
                              <w:rPr>
                                <w:b/>
                                <w:bCs/>
                              </w:rPr>
                            </w:pPr>
                            <w:r>
                              <w:rPr>
                                <w:b/>
                                <w:bCs/>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0" type="#_x0000_t202" style="position:absolute;margin-left:116.15pt;margin-top:221.9pt;width:1in;height:20.4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" filled="f" strokecolor="red" strokeweight="2pt">
                <v:textbox>
                  <w:txbxContent>
                    <w:p w14:paraId="7E125316" w14:textId="3DB9EBED" w:rsidR="0087205C" w:rsidRPr="0087205C" w:rsidRDefault="0087205C" w:rsidP="0087205C">
                      <w:pPr>
                        <w:rPr>
                          <w:b/>
                          <w:bCs/>
                        </w:rPr>
                      </w:pPr>
                      <w:r>
                        <w:rPr>
                          <w:b/>
                          <w:bCs/>
                        </w:rPr>
                        <w:t>5</w:t>
                      </w:r>
                    </w:p>
                  </w:txbxContent>
                </v:textbox>
              </v:shape>
            </w:pict>
          </mc:Fallback>
        </mc:AlternateContent>
      </w:r>
      <w:r>
        <w:rPr>
          <w:noProof/>
          <w:lang w:eastAsia="en-GB"/>
        </w:rPr>
        <mc:AlternateContent>
          <mc:Choice Requires="wps">
            <w:drawing>
              <wp:anchor distT="0" distB="0" distL="114300" distR="114300" simplePos="0" relativeHeight="251679744" behindDoc="0" locked="0" layoutInCell="1" allowOverlap="1" wp14:anchorId="2D3EA9FF" wp14:editId="0D21112A">
                <wp:simplePos x="0" y="0"/>
                <wp:positionH relativeFrom="column">
                  <wp:posOffset>1328468</wp:posOffset>
                </wp:positionH>
                <wp:positionV relativeFrom="paragraph">
                  <wp:posOffset>1981188</wp:posOffset>
                </wp:positionV>
                <wp:extent cx="914400" cy="258792"/>
                <wp:effectExtent l="0" t="0" r="25400" b="27305"/>
                <wp:wrapNone/>
                <wp:docPr id="17" name="Text Box 17"/>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25400">
                          <a:solidFill>
                            <a:srgbClr val="FF0000"/>
                          </a:solidFill>
                        </a:ln>
                      </wps:spPr>
                      <wps:txbx>
                        <w:txbxContent>
                          <w:p w14:paraId="4613A825" w14:textId="0CE66737" w:rsidR="0087205C" w:rsidRPr="0087205C" w:rsidRDefault="0087205C" w:rsidP="0087205C">
                            <w:pPr>
                              <w:rPr>
                                <w:b/>
                                <w:bCs/>
                              </w:rPr>
                            </w:pPr>
                            <w:r>
                              <w:rPr>
                                <w:b/>
                                <w:bCs/>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1" type="#_x0000_t202" style="position:absolute;margin-left:104.6pt;margin-top:156pt;width:1in;height:20.4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" filled="f" strokecolor="red" strokeweight="2pt">
                <v:textbox>
                  <w:txbxContent>
                    <w:p w14:paraId="4613A825" w14:textId="0CE66737" w:rsidR="0087205C" w:rsidRPr="0087205C" w:rsidRDefault="0087205C" w:rsidP="0087205C">
                      <w:pPr>
                        <w:rPr>
                          <w:b/>
                          <w:bCs/>
                        </w:rPr>
                      </w:pPr>
                      <w:r>
                        <w:rPr>
                          <w:b/>
                          <w:bCs/>
                        </w:rPr>
                        <w:t>4</w:t>
                      </w:r>
                    </w:p>
                  </w:txbxContent>
                </v:textbox>
              </v:shape>
            </w:pict>
          </mc:Fallback>
        </mc:AlternateContent>
      </w:r>
      <w:r>
        <w:rPr>
          <w:noProof/>
          <w:lang w:eastAsia="en-GB"/>
        </w:rPr>
        <mc:AlternateContent>
          <mc:Choice Requires="wps">
            <w:drawing>
              <wp:anchor distT="0" distB="0" distL="114300" distR="114300" simplePos="0" relativeHeight="251677696" behindDoc="0" locked="0" layoutInCell="1" allowOverlap="1" wp14:anchorId="17DEA2E0" wp14:editId="3CEB474A">
                <wp:simplePos x="0" y="0"/>
                <wp:positionH relativeFrom="column">
                  <wp:posOffset>2432649</wp:posOffset>
                </wp:positionH>
                <wp:positionV relativeFrom="paragraph">
                  <wp:posOffset>1679264</wp:posOffset>
                </wp:positionV>
                <wp:extent cx="914400" cy="258792"/>
                <wp:effectExtent l="0" t="0" r="25400" b="27305"/>
                <wp:wrapNone/>
                <wp:docPr id="16" name="Text Box 16"/>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25400">
                          <a:solidFill>
                            <a:srgbClr val="FF0000"/>
                          </a:solidFill>
                        </a:ln>
                      </wps:spPr>
                      <wps:txbx>
                        <w:txbxContent>
                          <w:p w14:paraId="6345F90A" w14:textId="13A89974" w:rsidR="0087205C" w:rsidRPr="0087205C" w:rsidRDefault="0087205C" w:rsidP="0087205C">
                            <w:pPr>
                              <w:rPr>
                                <w:b/>
                                <w:bCs/>
                              </w:rPr>
                            </w:pPr>
                            <w:r>
                              <w:rPr>
                                <w:b/>
                                <w:bCs/>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2" type="#_x0000_t202" style="position:absolute;margin-left:191.55pt;margin-top:132.25pt;width:1in;height:20.4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" filled="f" strokecolor="red" strokeweight="2pt">
                <v:textbox>
                  <w:txbxContent>
                    <w:p w14:paraId="6345F90A" w14:textId="13A89974" w:rsidR="0087205C" w:rsidRPr="0087205C" w:rsidRDefault="0087205C" w:rsidP="0087205C">
                      <w:pPr>
                        <w:rPr>
                          <w:b/>
                          <w:bCs/>
                        </w:rPr>
                      </w:pPr>
                      <w:r>
                        <w:rPr>
                          <w:b/>
                          <w:bCs/>
                        </w:rPr>
                        <w:t>3</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2E25326F" wp14:editId="41C9B71E">
                <wp:simplePos x="0" y="0"/>
                <wp:positionH relativeFrom="column">
                  <wp:posOffset>1682474</wp:posOffset>
                </wp:positionH>
                <wp:positionV relativeFrom="paragraph">
                  <wp:posOffset>848252</wp:posOffset>
                </wp:positionV>
                <wp:extent cx="914400" cy="258792"/>
                <wp:effectExtent l="0" t="0" r="25400" b="27305"/>
                <wp:wrapNone/>
                <wp:docPr id="14" name="Text Box 14"/>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25400">
                          <a:solidFill>
                            <a:srgbClr val="FF0000"/>
                          </a:solidFill>
                        </a:ln>
                      </wps:spPr>
                      <wps:txbx>
                        <w:txbxContent>
                          <w:p w14:paraId="6826A2EE" w14:textId="143C2AE3" w:rsidR="0087205C" w:rsidRPr="0087205C" w:rsidRDefault="0087205C">
                            <w:pPr>
                              <w:rPr>
                                <w:b/>
                                <w:bCs/>
                              </w:rPr>
                            </w:pPr>
                            <w:r>
                              <w:rPr>
                                <w:b/>
                                <w:bC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3" type="#_x0000_t202" style="position:absolute;margin-left:132.5pt;margin-top:66.8pt;width:1in;height:20.4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" filled="f" strokecolor="red" strokeweight="2pt">
                <v:textbox>
                  <w:txbxContent>
                    <w:p w14:paraId="6826A2EE" w14:textId="143C2AE3" w:rsidR="0087205C" w:rsidRPr="0087205C" w:rsidRDefault="0087205C">
                      <w:pPr>
                        <w:rPr>
                          <w:b/>
                          <w:bCs/>
                        </w:rPr>
                      </w:pPr>
                      <w:r>
                        <w:rPr>
                          <w:b/>
                          <w:bCs/>
                        </w:rPr>
                        <w:t>2</w:t>
                      </w:r>
                    </w:p>
                  </w:txbxContent>
                </v:textbox>
              </v:shape>
            </w:pict>
          </mc:Fallback>
        </mc:AlternateContent>
      </w:r>
      <w:r>
        <w:rPr>
          <w:noProof/>
          <w:lang w:eastAsia="en-GB"/>
        </w:rPr>
        <mc:AlternateContent>
          <mc:Choice Requires="wps">
            <w:drawing>
              <wp:anchor distT="0" distB="0" distL="114300" distR="114300" simplePos="0" relativeHeight="251675648" behindDoc="0" locked="0" layoutInCell="1" allowOverlap="1" wp14:anchorId="7FC4692B" wp14:editId="69CA8FB1">
                <wp:simplePos x="0" y="0"/>
                <wp:positionH relativeFrom="column">
                  <wp:posOffset>-51758</wp:posOffset>
                </wp:positionH>
                <wp:positionV relativeFrom="paragraph">
                  <wp:posOffset>1123950</wp:posOffset>
                </wp:positionV>
                <wp:extent cx="914400" cy="258792"/>
                <wp:effectExtent l="0" t="0" r="25400" b="27305"/>
                <wp:wrapNone/>
                <wp:docPr id="15" name="Text Box 15"/>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25400">
                          <a:solidFill>
                            <a:srgbClr val="FF0000"/>
                          </a:solidFill>
                        </a:ln>
                      </wps:spPr>
                      <wps:txbx>
                        <w:txbxContent>
                          <w:p w14:paraId="53CD46B5" w14:textId="77777777" w:rsidR="0087205C" w:rsidRPr="0087205C" w:rsidRDefault="0087205C" w:rsidP="0087205C">
                            <w:pPr>
                              <w:rPr>
                                <w:b/>
                                <w:bCs/>
                              </w:rPr>
                            </w:pPr>
                            <w:r w:rsidRPr="0087205C">
                              <w:rPr>
                                <w:b/>
                                <w:bC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34" type="#_x0000_t202" style="position:absolute;margin-left:-4.1pt;margin-top:88.5pt;width:1in;height:20.4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" filled="f" strokecolor="red" strokeweight="2pt">
                <v:textbox>
                  <w:txbxContent>
                    <w:p w14:paraId="53CD46B5" w14:textId="77777777" w:rsidR="0087205C" w:rsidRPr="0087205C" w:rsidRDefault="0087205C" w:rsidP="0087205C">
                      <w:pPr>
                        <w:rPr>
                          <w:b/>
                          <w:bCs/>
                        </w:rPr>
                      </w:pPr>
                      <w:r w:rsidRPr="0087205C">
                        <w:rPr>
                          <w:b/>
                          <w:bCs/>
                        </w:rPr>
                        <w:t>1</w:t>
                      </w:r>
                    </w:p>
                  </w:txbxContent>
                </v:textbox>
              </v:shape>
            </w:pict>
          </mc:Fallback>
        </mc:AlternateContent>
      </w:r>
      <w:r w:rsidR="00C26E3F">
        <w:rPr>
          <w:noProof/>
          <w:lang w:eastAsia="en-GB"/>
        </w:rPr>
        <w:drawing>
          <wp:inline distT="0" distB="0" distL="0" distR="0" wp14:anchorId="69184CA0" wp14:editId="4D4ADAB7">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3335A71" w14:textId="0AFB1F58" w:rsidR="00AF5488" w:rsidRDefault="00AF5488" w:rsidP="001D481A">
      <w:r>
        <w:t>Here is how the form should be filled out</w:t>
      </w:r>
    </w:p>
    <w:p w14:paraId="5EEE39B3" w14:textId="66F134F1" w:rsidR="00AF5488" w:rsidRDefault="00AF5488" w:rsidP="00AF5488">
      <w:pPr>
        <w:pStyle w:val="ListParagraph"/>
        <w:numPr>
          <w:ilvl w:val="0"/>
          <w:numId w:val="3"/>
        </w:numPr>
      </w:pPr>
      <w:r>
        <w:t>First select the customer associated with the booking on the left hand side, you can search through the last names of customers to find the one you’re looking for.</w:t>
      </w:r>
    </w:p>
    <w:p w14:paraId="4E88F517" w14:textId="06834E76" w:rsidR="00DD5A17" w:rsidRDefault="00DD5A17" w:rsidP="00AF5488">
      <w:pPr>
        <w:pStyle w:val="ListParagraph"/>
        <w:numPr>
          <w:ilvl w:val="0"/>
          <w:numId w:val="3"/>
        </w:numPr>
      </w:pPr>
      <w:r>
        <w:t>Next click the drop-down list at the top of the screen labelled “dog” and choose the dog you want to make a booking for</w:t>
      </w:r>
      <w:r w:rsidR="00141F94">
        <w:t>.</w:t>
      </w:r>
    </w:p>
    <w:p w14:paraId="7665AF80" w14:textId="1327393C" w:rsidR="00141F94" w:rsidRDefault="00141F94" w:rsidP="00AF5488">
      <w:pPr>
        <w:pStyle w:val="ListParagraph"/>
        <w:numPr>
          <w:ilvl w:val="0"/>
          <w:numId w:val="3"/>
        </w:numPr>
      </w:pPr>
      <w:r>
        <w:t>After selecting the dog, select the type of class you want to book the dog in for. If the dog is eligible for advanced classes there will be an option for advanced here, if not only basic will be available.</w:t>
      </w:r>
    </w:p>
    <w:p w14:paraId="62CB5E8E" w14:textId="209CB033" w:rsidR="006D4B75" w:rsidRDefault="006D4B75" w:rsidP="00AF5488">
      <w:pPr>
        <w:pStyle w:val="ListParagraph"/>
        <w:numPr>
          <w:ilvl w:val="0"/>
          <w:numId w:val="3"/>
        </w:numPr>
      </w:pPr>
      <w:r>
        <w:t>Once the type of class has been selected select the actual class you want to book the dog in for, in this box you will see different dates available for the specific type of training class.</w:t>
      </w:r>
    </w:p>
    <w:p w14:paraId="36206AD8" w14:textId="5BE59FDC" w:rsidR="0087205C" w:rsidRDefault="0087205C" w:rsidP="00AF5488">
      <w:pPr>
        <w:pStyle w:val="ListParagraph"/>
        <w:numPr>
          <w:ilvl w:val="0"/>
          <w:numId w:val="3"/>
        </w:numPr>
      </w:pPr>
      <w:r>
        <w:t>Once all the information has been entered, the text on the “Create Booking” button will turn white meaning you can save the information about this booking to the system</w:t>
      </w:r>
      <w:r w:rsidR="00F74722">
        <w:t>.</w:t>
      </w:r>
    </w:p>
    <w:p w14:paraId="1332A540" w14:textId="6CC94273" w:rsidR="00FE0CB3" w:rsidRDefault="00FE0CB3" w:rsidP="00FE0CB3">
      <w:r>
        <w:t>Clicking the “Back to Menu” button will take you back to the Training Menu form.</w:t>
      </w:r>
    </w:p>
    <w:p w14:paraId="51EC2D8C" w14:textId="6C9C3F14" w:rsidR="001D481A" w:rsidRDefault="001D481A" w:rsidP="001D481A"/>
    <w:p w14:paraId="412CDFB2" w14:textId="7D55C926" w:rsidR="001D481A" w:rsidRDefault="001D481A" w:rsidP="001D481A"/>
    <w:p w14:paraId="5F12C3BE" w14:textId="6DEC437C" w:rsidR="003F1E6A" w:rsidRDefault="003F1E6A" w:rsidP="001D481A"/>
    <w:p w14:paraId="1BE5E8BB" w14:textId="5E1E0B00" w:rsidR="003F1E6A" w:rsidRDefault="003F1E6A" w:rsidP="001D481A"/>
    <w:p w14:paraId="4198DA43" w14:textId="1FFA1F53" w:rsidR="003F1E6A" w:rsidRDefault="003F1E6A" w:rsidP="001D481A"/>
    <w:p w14:paraId="5990649B" w14:textId="137063A8" w:rsidR="003F1E6A" w:rsidRDefault="003F1E6A" w:rsidP="001D481A"/>
    <w:p w14:paraId="59ABD33C" w14:textId="2FD38F45" w:rsidR="003F1E6A" w:rsidRDefault="003F1E6A" w:rsidP="001D481A"/>
    <w:p w14:paraId="622C282D" w14:textId="530E2595" w:rsidR="003F1E6A" w:rsidRDefault="003F1E6A" w:rsidP="001D481A"/>
    <w:p w14:paraId="60C499CC" w14:textId="714D0AB0" w:rsidR="003F1E6A" w:rsidRDefault="003F1E6A" w:rsidP="001D481A"/>
    <w:p w14:paraId="47B2BF6C" w14:textId="283E7B3F" w:rsidR="00C732D5" w:rsidRDefault="00C732D5" w:rsidP="00531460">
      <w:pPr>
        <w:pStyle w:val="Heading2"/>
      </w:pPr>
      <w:bookmarkStart w:id="29" w:name="_Toc68901839"/>
      <w:bookmarkStart w:id="30" w:name="_Toc68901908"/>
      <w:r>
        <w:t>Viewing Bookings</w:t>
      </w:r>
      <w:bookmarkEnd w:id="29"/>
      <w:bookmarkEnd w:id="30"/>
    </w:p>
    <w:p w14:paraId="5860339E" w14:textId="77777777" w:rsidR="00C732D5" w:rsidRDefault="00C732D5" w:rsidP="00C732D5">
      <w:pPr>
        <w:pStyle w:val="Heading3"/>
      </w:pPr>
      <w:bookmarkStart w:id="31" w:name="_Toc68901840"/>
      <w:bookmarkStart w:id="32" w:name="_Toc68901909"/>
      <w:r>
        <w:t>Accessing the View/Edit/Delete Bookings Form</w:t>
      </w:r>
      <w:bookmarkEnd w:id="31"/>
      <w:bookmarkEnd w:id="32"/>
    </w:p>
    <w:p w14:paraId="32F71D60" w14:textId="77777777" w:rsidR="00C732D5" w:rsidRDefault="00C732D5" w:rsidP="00C732D5">
      <w:r>
        <w:rPr>
          <w:noProof/>
          <w:lang w:eastAsia="en-GB"/>
        </w:rPr>
        <mc:AlternateContent>
          <mc:Choice Requires="wps">
            <w:drawing>
              <wp:anchor distT="0" distB="0" distL="114300" distR="114300" simplePos="0" relativeHeight="251745280" behindDoc="0" locked="0" layoutInCell="1" allowOverlap="1" wp14:anchorId="3A0D446E" wp14:editId="2A070CCC">
                <wp:simplePos x="0" y="0"/>
                <wp:positionH relativeFrom="column">
                  <wp:posOffset>1216325</wp:posOffset>
                </wp:positionH>
                <wp:positionV relativeFrom="paragraph">
                  <wp:posOffset>1200557</wp:posOffset>
                </wp:positionV>
                <wp:extent cx="1035169" cy="1362974"/>
                <wp:effectExtent l="0" t="0" r="12700" b="27940"/>
                <wp:wrapNone/>
                <wp:docPr id="82" name="Rectangle 82"/>
                <wp:cNvGraphicFramePr/>
                <a:graphic xmlns:a="http://schemas.openxmlformats.org/drawingml/2006/main">
                  <a:graphicData uri="http://schemas.microsoft.com/office/word/2010/wordprocessingShape">
                    <wps:wsp>
                      <wps:cNvSpPr/>
                      <wps:spPr>
                        <a:xfrm>
                          <a:off x="0" y="0"/>
                          <a:ext cx="1035169" cy="136297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48C0A5" id="Rectangle 82" o:spid="_x0000_s1026" style="position:absolute;margin-left:95.75pt;margin-top:94.55pt;width:81.5pt;height:107.3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" filled="f" strokecolor="red" strokeweight="2pt"/>
            </w:pict>
          </mc:Fallback>
        </mc:AlternateContent>
      </w:r>
      <w:r>
        <w:rPr>
          <w:noProof/>
          <w:lang w:eastAsia="en-GB"/>
        </w:rPr>
        <w:drawing>
          <wp:inline distT="0" distB="0" distL="0" distR="0" wp14:anchorId="6B82C9F8" wp14:editId="138B2376">
            <wp:extent cx="5731510" cy="322389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D2EABCA" w14:textId="77777777" w:rsidR="00C732D5" w:rsidRDefault="00C732D5" w:rsidP="00C732D5">
      <w:r>
        <w:t>From the main menu click on the “Training” button to be brought to the training menu form</w:t>
      </w:r>
    </w:p>
    <w:p w14:paraId="12813BE7" w14:textId="77777777" w:rsidR="00C732D5" w:rsidRPr="00903EC6" w:rsidRDefault="00C732D5" w:rsidP="00C732D5"/>
    <w:p w14:paraId="02E3C664" w14:textId="77777777" w:rsidR="00C732D5" w:rsidRPr="003F1E6A" w:rsidRDefault="00C732D5" w:rsidP="00C732D5">
      <w:r>
        <w:rPr>
          <w:noProof/>
          <w:lang w:eastAsia="en-GB"/>
        </w:rPr>
        <mc:AlternateContent>
          <mc:Choice Requires="wps">
            <w:drawing>
              <wp:anchor distT="0" distB="0" distL="114300" distR="114300" simplePos="0" relativeHeight="251744256" behindDoc="0" locked="0" layoutInCell="1" allowOverlap="1" wp14:anchorId="5BDC1CCA" wp14:editId="264950B2">
                <wp:simplePos x="0" y="0"/>
                <wp:positionH relativeFrom="column">
                  <wp:posOffset>68580</wp:posOffset>
                </wp:positionH>
                <wp:positionV relativeFrom="paragraph">
                  <wp:posOffset>1985310</wp:posOffset>
                </wp:positionV>
                <wp:extent cx="2087593" cy="603849"/>
                <wp:effectExtent l="0" t="0" r="27305" b="25400"/>
                <wp:wrapNone/>
                <wp:docPr id="83" name="Text Box 83"/>
                <wp:cNvGraphicFramePr/>
                <a:graphic xmlns:a="http://schemas.openxmlformats.org/drawingml/2006/main">
                  <a:graphicData uri="http://schemas.microsoft.com/office/word/2010/wordprocessingShape">
                    <wps:wsp>
                      <wps:cNvSpPr txBox="1"/>
                      <wps:spPr>
                        <a:xfrm>
                          <a:off x="0" y="0"/>
                          <a:ext cx="2087593" cy="603849"/>
                        </a:xfrm>
                        <a:prstGeom prst="rect">
                          <a:avLst/>
                        </a:prstGeom>
                        <a:noFill/>
                        <a:ln w="25400">
                          <a:solidFill>
                            <a:srgbClr val="FF0000"/>
                          </a:solidFill>
                        </a:ln>
                      </wps:spPr>
                      <wps:txbx>
                        <w:txbxContent>
                          <w:p w14:paraId="7DA926E3" w14:textId="77777777" w:rsidR="00C732D5" w:rsidRPr="0087205C" w:rsidRDefault="00C732D5" w:rsidP="00C732D5">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35" type="#_x0000_t202" style="position:absolute;margin-left:5.4pt;margin-top:156.3pt;width:164.4pt;height:47.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" filled="f" strokecolor="red" strokeweight="2pt">
                <v:textbox>
                  <w:txbxContent>
                    <w:p w14:paraId="7DA926E3" w14:textId="77777777" w:rsidR="00C732D5" w:rsidRPr="0087205C" w:rsidRDefault="00C732D5" w:rsidP="00C732D5">
                      <w:pPr>
                        <w:rPr>
                          <w:b/>
                          <w:bCs/>
                        </w:rPr>
                      </w:pPr>
                    </w:p>
                  </w:txbxContent>
                </v:textbox>
              </v:shape>
            </w:pict>
          </mc:Fallback>
        </mc:AlternateContent>
      </w:r>
      <w:r>
        <w:rPr>
          <w:noProof/>
          <w:lang w:eastAsia="en-GB"/>
        </w:rPr>
        <w:drawing>
          <wp:inline distT="0" distB="0" distL="0" distR="0" wp14:anchorId="65A971F0" wp14:editId="3084E3A6">
            <wp:extent cx="5731510" cy="322389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73EAA04" w14:textId="77777777" w:rsidR="00C732D5" w:rsidRDefault="00C732D5" w:rsidP="00C732D5">
      <w:r>
        <w:t>Next click on the “View/Edit/Delete Bookings” button.</w:t>
      </w:r>
    </w:p>
    <w:p w14:paraId="07FC3EB0" w14:textId="41223F78" w:rsidR="00C732D5" w:rsidRDefault="00C732D5" w:rsidP="00C732D5">
      <w:pPr>
        <w:pStyle w:val="Heading3"/>
      </w:pPr>
      <w:r>
        <w:br w:type="page"/>
      </w:r>
    </w:p>
    <w:p w14:paraId="59E9B283" w14:textId="15152B1B" w:rsidR="00C732D5" w:rsidRDefault="00C732D5" w:rsidP="00C732D5">
      <w:r>
        <w:rPr>
          <w:noProof/>
          <w:lang w:eastAsia="en-GB"/>
        </w:rPr>
        <w:lastRenderedPageBreak/>
        <w:drawing>
          <wp:inline distT="0" distB="0" distL="0" distR="0" wp14:anchorId="68236C98" wp14:editId="104AEAE1">
            <wp:extent cx="5731510" cy="322389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31BD3E9" w14:textId="2995BF90" w:rsidR="00C732D5" w:rsidRDefault="00C732D5" w:rsidP="00C732D5">
      <w:r>
        <w:t>From here all of the currently active (not archived) bookings can be viewed.</w:t>
      </w:r>
    </w:p>
    <w:p w14:paraId="70E2D08D" w14:textId="4B7B98A8" w:rsidR="00C732D5" w:rsidRDefault="00C732D5" w:rsidP="00C732D5">
      <w:r>
        <w:t>The bookings can be filtered using the text box and drop-down list at the top, you can filter the bookings by</w:t>
      </w:r>
    </w:p>
    <w:p w14:paraId="5F9C5187" w14:textId="6C577032" w:rsidR="00C732D5" w:rsidRDefault="00C732D5" w:rsidP="00C732D5">
      <w:pPr>
        <w:pStyle w:val="ListParagraph"/>
        <w:numPr>
          <w:ilvl w:val="0"/>
          <w:numId w:val="4"/>
        </w:numPr>
      </w:pPr>
      <w:r>
        <w:t>Booking ID</w:t>
      </w:r>
    </w:p>
    <w:p w14:paraId="71782A05" w14:textId="7541F0BD" w:rsidR="00C732D5" w:rsidRDefault="00C732D5" w:rsidP="00C732D5">
      <w:pPr>
        <w:pStyle w:val="ListParagraph"/>
        <w:numPr>
          <w:ilvl w:val="0"/>
          <w:numId w:val="4"/>
        </w:numPr>
      </w:pPr>
      <w:r>
        <w:t>Customer Surname</w:t>
      </w:r>
    </w:p>
    <w:p w14:paraId="7DBD7898" w14:textId="5EC27DF9" w:rsidR="00C732D5" w:rsidRDefault="00C732D5" w:rsidP="00C732D5">
      <w:pPr>
        <w:pStyle w:val="ListParagraph"/>
        <w:numPr>
          <w:ilvl w:val="0"/>
          <w:numId w:val="4"/>
        </w:numPr>
      </w:pPr>
      <w:r>
        <w:t>Dog Name</w:t>
      </w:r>
    </w:p>
    <w:p w14:paraId="66679B63" w14:textId="7D545C23" w:rsidR="00C732D5" w:rsidRDefault="00C732D5" w:rsidP="00C732D5">
      <w:pPr>
        <w:pStyle w:val="ListParagraph"/>
        <w:numPr>
          <w:ilvl w:val="0"/>
          <w:numId w:val="4"/>
        </w:numPr>
      </w:pPr>
      <w:r>
        <w:t>Training Type</w:t>
      </w:r>
    </w:p>
    <w:p w14:paraId="285F9DBB" w14:textId="166F3638" w:rsidR="00C732D5" w:rsidRDefault="00C732D5" w:rsidP="00C732D5">
      <w:pPr>
        <w:pStyle w:val="ListParagraph"/>
        <w:numPr>
          <w:ilvl w:val="0"/>
          <w:numId w:val="4"/>
        </w:numPr>
      </w:pPr>
      <w:r>
        <w:t>Training Age Class</w:t>
      </w:r>
    </w:p>
    <w:p w14:paraId="437FB49F" w14:textId="483C7219" w:rsidR="00C732D5" w:rsidRDefault="00C732D5" w:rsidP="00C732D5">
      <w:pPr>
        <w:pStyle w:val="ListParagraph"/>
        <w:numPr>
          <w:ilvl w:val="0"/>
          <w:numId w:val="4"/>
        </w:numPr>
      </w:pPr>
      <w:r>
        <w:t>Training Start Date</w:t>
      </w:r>
    </w:p>
    <w:p w14:paraId="2A5C8F4A" w14:textId="3BF1E153" w:rsidR="00C732D5" w:rsidRDefault="00C732D5" w:rsidP="00C732D5"/>
    <w:p w14:paraId="495E0604" w14:textId="3719B1A1" w:rsidR="00C732D5" w:rsidRDefault="00C732D5" w:rsidP="00C732D5"/>
    <w:p w14:paraId="6FC02FB9" w14:textId="3AF3BBED" w:rsidR="00C732D5" w:rsidRDefault="00C732D5" w:rsidP="00C732D5"/>
    <w:p w14:paraId="337D4658" w14:textId="6800703D" w:rsidR="00C732D5" w:rsidRDefault="00C732D5" w:rsidP="00C732D5"/>
    <w:p w14:paraId="73DEBEEE" w14:textId="434FAA72" w:rsidR="00C732D5" w:rsidRDefault="00C732D5" w:rsidP="00C732D5"/>
    <w:p w14:paraId="624AA629" w14:textId="64D56F6C" w:rsidR="00C732D5" w:rsidRDefault="00C732D5" w:rsidP="00C732D5"/>
    <w:p w14:paraId="6B207E17" w14:textId="58921BDC" w:rsidR="00C732D5" w:rsidRDefault="00C732D5" w:rsidP="00C732D5"/>
    <w:p w14:paraId="7843A926" w14:textId="56BD1C07" w:rsidR="00C732D5" w:rsidRDefault="00C732D5" w:rsidP="00C732D5"/>
    <w:p w14:paraId="2FE910E2" w14:textId="1B398DDD" w:rsidR="00C732D5" w:rsidRDefault="00C732D5" w:rsidP="00C732D5"/>
    <w:p w14:paraId="0A041002" w14:textId="58E6E375" w:rsidR="00C732D5" w:rsidRDefault="00C732D5" w:rsidP="00C732D5"/>
    <w:p w14:paraId="2CB0EB54" w14:textId="1A40B79B" w:rsidR="00C732D5" w:rsidRDefault="00C732D5" w:rsidP="00C732D5"/>
    <w:p w14:paraId="43DE6968" w14:textId="77777777" w:rsidR="00C732D5" w:rsidRPr="00C732D5" w:rsidRDefault="00C732D5" w:rsidP="00C732D5"/>
    <w:p w14:paraId="0E75D2B6" w14:textId="77777777" w:rsidR="003F1E6A" w:rsidRDefault="003F1E6A" w:rsidP="00531460">
      <w:pPr>
        <w:pStyle w:val="Heading2"/>
      </w:pPr>
      <w:bookmarkStart w:id="33" w:name="_Toc68901841"/>
      <w:bookmarkStart w:id="34" w:name="_Toc68901910"/>
      <w:r>
        <w:lastRenderedPageBreak/>
        <w:t>Editing A Booking</w:t>
      </w:r>
      <w:bookmarkEnd w:id="33"/>
      <w:bookmarkEnd w:id="34"/>
    </w:p>
    <w:p w14:paraId="2F56A4B8" w14:textId="0A8488EA" w:rsidR="00F336DA" w:rsidRPr="00F336DA" w:rsidRDefault="00F336DA" w:rsidP="00F336DA">
      <w:pPr>
        <w:pStyle w:val="Heading3"/>
      </w:pPr>
      <w:bookmarkStart w:id="35" w:name="_Toc68901842"/>
      <w:bookmarkStart w:id="36" w:name="_Toc68901911"/>
      <w:r>
        <w:t>Accessing the View/Edit/Delet</w:t>
      </w:r>
      <w:r w:rsidR="002530E6">
        <w:t>e</w:t>
      </w:r>
      <w:r>
        <w:t xml:space="preserve"> Bookings Form</w:t>
      </w:r>
      <w:bookmarkEnd w:id="35"/>
      <w:bookmarkEnd w:id="36"/>
    </w:p>
    <w:p w14:paraId="02613DEE" w14:textId="77777777" w:rsidR="00903EC6" w:rsidRDefault="00903EC6" w:rsidP="00903EC6">
      <w:r>
        <w:rPr>
          <w:noProof/>
          <w:lang w:eastAsia="en-GB"/>
        </w:rPr>
        <mc:AlternateContent>
          <mc:Choice Requires="wps">
            <w:drawing>
              <wp:anchor distT="0" distB="0" distL="114300" distR="114300" simplePos="0" relativeHeight="251685888" behindDoc="0" locked="0" layoutInCell="1" allowOverlap="1" wp14:anchorId="67918FC7" wp14:editId="5645A79A">
                <wp:simplePos x="0" y="0"/>
                <wp:positionH relativeFrom="column">
                  <wp:posOffset>1216325</wp:posOffset>
                </wp:positionH>
                <wp:positionV relativeFrom="paragraph">
                  <wp:posOffset>1200557</wp:posOffset>
                </wp:positionV>
                <wp:extent cx="1035169" cy="1362974"/>
                <wp:effectExtent l="0" t="0" r="12700" b="27940"/>
                <wp:wrapNone/>
                <wp:docPr id="22" name="Rectangle 22"/>
                <wp:cNvGraphicFramePr/>
                <a:graphic xmlns:a="http://schemas.openxmlformats.org/drawingml/2006/main">
                  <a:graphicData uri="http://schemas.microsoft.com/office/word/2010/wordprocessingShape">
                    <wps:wsp>
                      <wps:cNvSpPr/>
                      <wps:spPr>
                        <a:xfrm>
                          <a:off x="0" y="0"/>
                          <a:ext cx="1035169" cy="136297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25358A" id="Rectangle 22" o:spid="_x0000_s1026" style="position:absolute;margin-left:95.75pt;margin-top:94.55pt;width:81.5pt;height:107.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" filled="f" strokecolor="red" strokeweight="2pt"/>
            </w:pict>
          </mc:Fallback>
        </mc:AlternateContent>
      </w:r>
      <w:r>
        <w:rPr>
          <w:noProof/>
          <w:lang w:eastAsia="en-GB"/>
        </w:rPr>
        <w:drawing>
          <wp:inline distT="0" distB="0" distL="0" distR="0" wp14:anchorId="493B956A" wp14:editId="0DDFCE84">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05B16AF7" w14:textId="3EA1DBE5" w:rsidR="00903EC6" w:rsidRDefault="00903EC6" w:rsidP="00903EC6">
      <w:r>
        <w:t>From the main menu click on the “Training” button to be brought to the training menu form</w:t>
      </w:r>
    </w:p>
    <w:p w14:paraId="627DC199" w14:textId="77777777" w:rsidR="00903EC6" w:rsidRPr="00903EC6" w:rsidRDefault="00903EC6" w:rsidP="00903EC6"/>
    <w:p w14:paraId="73F2FC8A" w14:textId="3C6E2082" w:rsidR="003F1E6A" w:rsidRPr="003F1E6A" w:rsidRDefault="003F1E6A" w:rsidP="003F1E6A">
      <w:r>
        <w:rPr>
          <w:noProof/>
          <w:lang w:eastAsia="en-GB"/>
        </w:rPr>
        <mc:AlternateContent>
          <mc:Choice Requires="wps">
            <w:drawing>
              <wp:anchor distT="0" distB="0" distL="114300" distR="114300" simplePos="0" relativeHeight="251683840" behindDoc="0" locked="0" layoutInCell="1" allowOverlap="1" wp14:anchorId="0AC02A1F" wp14:editId="52909404">
                <wp:simplePos x="0" y="0"/>
                <wp:positionH relativeFrom="column">
                  <wp:posOffset>68580</wp:posOffset>
                </wp:positionH>
                <wp:positionV relativeFrom="paragraph">
                  <wp:posOffset>1985310</wp:posOffset>
                </wp:positionV>
                <wp:extent cx="2087593" cy="603849"/>
                <wp:effectExtent l="0" t="0" r="27305" b="25400"/>
                <wp:wrapNone/>
                <wp:docPr id="21" name="Text Box 21"/>
                <wp:cNvGraphicFramePr/>
                <a:graphic xmlns:a="http://schemas.openxmlformats.org/drawingml/2006/main">
                  <a:graphicData uri="http://schemas.microsoft.com/office/word/2010/wordprocessingShape">
                    <wps:wsp>
                      <wps:cNvSpPr txBox="1"/>
                      <wps:spPr>
                        <a:xfrm>
                          <a:off x="0" y="0"/>
                          <a:ext cx="2087593" cy="603849"/>
                        </a:xfrm>
                        <a:prstGeom prst="rect">
                          <a:avLst/>
                        </a:prstGeom>
                        <a:noFill/>
                        <a:ln w="25400">
                          <a:solidFill>
                            <a:srgbClr val="FF0000"/>
                          </a:solidFill>
                        </a:ln>
                      </wps:spPr>
                      <wps:txbx>
                        <w:txbxContent>
                          <w:p w14:paraId="0B5ED503" w14:textId="67E1F836" w:rsidR="003F1E6A" w:rsidRPr="0087205C" w:rsidRDefault="003F1E6A" w:rsidP="003F1E6A">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6" type="#_x0000_t202" style="position:absolute;margin-left:5.4pt;margin-top:156.3pt;width:164.4pt;height:47.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" filled="f" strokecolor="red" strokeweight="2pt">
                <v:textbox>
                  <w:txbxContent>
                    <w:p w14:paraId="0B5ED503" w14:textId="67E1F836" w:rsidR="003F1E6A" w:rsidRPr="0087205C" w:rsidRDefault="003F1E6A" w:rsidP="003F1E6A">
                      <w:pPr>
                        <w:rPr>
                          <w:b/>
                          <w:bCs/>
                        </w:rPr>
                      </w:pPr>
                    </w:p>
                  </w:txbxContent>
                </v:textbox>
              </v:shape>
            </w:pict>
          </mc:Fallback>
        </mc:AlternateContent>
      </w:r>
      <w:r>
        <w:rPr>
          <w:noProof/>
          <w:lang w:eastAsia="en-GB"/>
        </w:rPr>
        <w:drawing>
          <wp:inline distT="0" distB="0" distL="0" distR="0" wp14:anchorId="63FE7507" wp14:editId="0F38C7FE">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65F53429" w14:textId="0904356B" w:rsidR="003F1E6A" w:rsidRDefault="00903EC6" w:rsidP="003F1E6A">
      <w:r>
        <w:t>Next click on the “View/Edit/Delete Bookings” button.</w:t>
      </w:r>
    </w:p>
    <w:p w14:paraId="0181FB2E" w14:textId="728DB4C0" w:rsidR="00E96A16" w:rsidRDefault="00E96A16" w:rsidP="003F1E6A"/>
    <w:p w14:paraId="415C2DED" w14:textId="085AAC00" w:rsidR="00E96A16" w:rsidRDefault="00E96A16" w:rsidP="003F1E6A"/>
    <w:p w14:paraId="198539BE" w14:textId="2704FB47" w:rsidR="00E96A16" w:rsidRDefault="00E96A16" w:rsidP="003F1E6A"/>
    <w:p w14:paraId="052890B0" w14:textId="1C440BAB" w:rsidR="00E96A16" w:rsidRDefault="00F336DA" w:rsidP="00F336DA">
      <w:pPr>
        <w:pStyle w:val="Heading3"/>
      </w:pPr>
      <w:bookmarkStart w:id="37" w:name="_Toc68901843"/>
      <w:bookmarkStart w:id="38" w:name="_Toc68901912"/>
      <w:r>
        <w:lastRenderedPageBreak/>
        <w:t xml:space="preserve">Editing </w:t>
      </w:r>
      <w:r w:rsidR="005B68AA">
        <w:t>a</w:t>
      </w:r>
      <w:r>
        <w:t xml:space="preserve"> Booking</w:t>
      </w:r>
      <w:bookmarkEnd w:id="37"/>
      <w:bookmarkEnd w:id="38"/>
    </w:p>
    <w:p w14:paraId="347D68DA" w14:textId="2E0E6249" w:rsidR="00E96A16" w:rsidRDefault="00D75DB7" w:rsidP="003F1E6A">
      <w:r>
        <w:rPr>
          <w:noProof/>
          <w:lang w:eastAsia="en-GB"/>
        </w:rPr>
        <mc:AlternateContent>
          <mc:Choice Requires="wps">
            <w:drawing>
              <wp:anchor distT="0" distB="0" distL="114300" distR="114300" simplePos="0" relativeHeight="251705344" behindDoc="0" locked="0" layoutInCell="1" allowOverlap="1" wp14:anchorId="2984B35C" wp14:editId="1A70DCA4">
                <wp:simplePos x="0" y="0"/>
                <wp:positionH relativeFrom="column">
                  <wp:posOffset>2786332</wp:posOffset>
                </wp:positionH>
                <wp:positionV relativeFrom="paragraph">
                  <wp:posOffset>492557</wp:posOffset>
                </wp:positionV>
                <wp:extent cx="914400" cy="258445"/>
                <wp:effectExtent l="0" t="0" r="25400" b="27305"/>
                <wp:wrapNone/>
                <wp:docPr id="43" name="Text Box 43"/>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37AF3190" w14:textId="77777777" w:rsidR="00D75DB7" w:rsidRPr="0087205C" w:rsidRDefault="00D75DB7" w:rsidP="00D75DB7">
                            <w:pPr>
                              <w:rPr>
                                <w:b/>
                                <w:bCs/>
                              </w:rPr>
                            </w:pPr>
                            <w:r>
                              <w:rPr>
                                <w:b/>
                                <w:bCs/>
                              </w:rPr>
                              <w:t>1A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37" type="#_x0000_t202" style="position:absolute;margin-left:219.4pt;margin-top:38.8pt;width:1in;height:20.35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" filled="f" strokecolor="red" strokeweight="2pt">
                <v:textbox>
                  <w:txbxContent>
                    <w:p w14:paraId="37AF3190" w14:textId="77777777" w:rsidR="00D75DB7" w:rsidRPr="0087205C" w:rsidRDefault="00D75DB7" w:rsidP="00D75DB7">
                      <w:pPr>
                        <w:rPr>
                          <w:b/>
                          <w:bCs/>
                        </w:rPr>
                      </w:pPr>
                      <w:r>
                        <w:rPr>
                          <w:b/>
                          <w:bCs/>
                        </w:rPr>
                        <w:t>1A</w:t>
                      </w:r>
                    </w:p>
                  </w:txbxContent>
                </v:textbox>
              </v:shape>
            </w:pict>
          </mc:Fallback>
        </mc:AlternateContent>
      </w:r>
      <w:r w:rsidR="00531460">
        <w:rPr>
          <w:noProof/>
          <w:lang w:eastAsia="en-GB"/>
        </w:rPr>
        <mc:AlternateContent>
          <mc:Choice Requires="wps">
            <w:drawing>
              <wp:anchor distT="0" distB="0" distL="114300" distR="114300" simplePos="0" relativeHeight="251694080" behindDoc="0" locked="0" layoutInCell="1" allowOverlap="1" wp14:anchorId="214F7C7B" wp14:editId="076BD721">
                <wp:simplePos x="0" y="0"/>
                <wp:positionH relativeFrom="column">
                  <wp:posOffset>5089584</wp:posOffset>
                </wp:positionH>
                <wp:positionV relativeFrom="paragraph">
                  <wp:posOffset>2753407</wp:posOffset>
                </wp:positionV>
                <wp:extent cx="914400" cy="258445"/>
                <wp:effectExtent l="0" t="0" r="25400" b="27305"/>
                <wp:wrapNone/>
                <wp:docPr id="30" name="Text Box 30"/>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057C6E4A" w14:textId="4AF492C1" w:rsidR="00531460" w:rsidRPr="0087205C" w:rsidRDefault="00531460" w:rsidP="00531460">
                            <w:pPr>
                              <w:rPr>
                                <w:b/>
                                <w:bCs/>
                              </w:rPr>
                            </w:pPr>
                            <w:r>
                              <w:rPr>
                                <w:b/>
                                <w:bCs/>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8" type="#_x0000_t202" style="position:absolute;margin-left:400.75pt;margin-top:216.8pt;width:1in;height:20.3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" filled="f" strokecolor="red" strokeweight="2pt">
                <v:textbox>
                  <w:txbxContent>
                    <w:p w14:paraId="057C6E4A" w14:textId="4AF492C1" w:rsidR="00531460" w:rsidRPr="0087205C" w:rsidRDefault="00531460" w:rsidP="00531460">
                      <w:pPr>
                        <w:rPr>
                          <w:b/>
                          <w:bCs/>
                        </w:rPr>
                      </w:pPr>
                      <w:r>
                        <w:rPr>
                          <w:b/>
                          <w:bCs/>
                        </w:rPr>
                        <w:t>4</w:t>
                      </w:r>
                    </w:p>
                  </w:txbxContent>
                </v:textbox>
              </v:shape>
            </w:pict>
          </mc:Fallback>
        </mc:AlternateContent>
      </w:r>
      <w:r w:rsidR="00531460">
        <w:rPr>
          <w:noProof/>
          <w:lang w:eastAsia="en-GB"/>
        </w:rPr>
        <mc:AlternateContent>
          <mc:Choice Requires="wps">
            <w:drawing>
              <wp:anchor distT="0" distB="0" distL="114300" distR="114300" simplePos="0" relativeHeight="251692032" behindDoc="0" locked="0" layoutInCell="1" allowOverlap="1" wp14:anchorId="3D4CFA40" wp14:editId="669DF66F">
                <wp:simplePos x="0" y="0"/>
                <wp:positionH relativeFrom="column">
                  <wp:posOffset>3355676</wp:posOffset>
                </wp:positionH>
                <wp:positionV relativeFrom="paragraph">
                  <wp:posOffset>2501433</wp:posOffset>
                </wp:positionV>
                <wp:extent cx="914400" cy="258445"/>
                <wp:effectExtent l="0" t="0" r="25400" b="27305"/>
                <wp:wrapNone/>
                <wp:docPr id="29" name="Text Box 29"/>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0F82F68D" w14:textId="4DF32FC5" w:rsidR="00531460" w:rsidRPr="0087205C" w:rsidRDefault="00531460" w:rsidP="00531460">
                            <w:pPr>
                              <w:rPr>
                                <w:b/>
                                <w:bCs/>
                              </w:rPr>
                            </w:pPr>
                            <w:r>
                              <w:rPr>
                                <w:b/>
                                <w:bCs/>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39" type="#_x0000_t202" style="position:absolute;margin-left:264.25pt;margin-top:196.95pt;width:1in;height:20.35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" filled="f" strokecolor="red" strokeweight="2pt">
                <v:textbox>
                  <w:txbxContent>
                    <w:p w14:paraId="0F82F68D" w14:textId="4DF32FC5" w:rsidR="00531460" w:rsidRPr="0087205C" w:rsidRDefault="00531460" w:rsidP="00531460">
                      <w:pPr>
                        <w:rPr>
                          <w:b/>
                          <w:bCs/>
                        </w:rPr>
                      </w:pPr>
                      <w:r>
                        <w:rPr>
                          <w:b/>
                          <w:bCs/>
                        </w:rPr>
                        <w:t>3</w:t>
                      </w:r>
                    </w:p>
                  </w:txbxContent>
                </v:textbox>
              </v:shape>
            </w:pict>
          </mc:Fallback>
        </mc:AlternateContent>
      </w:r>
      <w:r w:rsidR="00531460">
        <w:rPr>
          <w:noProof/>
          <w:lang w:eastAsia="en-GB"/>
        </w:rPr>
        <mc:AlternateContent>
          <mc:Choice Requires="wps">
            <w:drawing>
              <wp:anchor distT="0" distB="0" distL="114300" distR="114300" simplePos="0" relativeHeight="251689984" behindDoc="0" locked="0" layoutInCell="1" allowOverlap="1" wp14:anchorId="3AC78E4A" wp14:editId="14FED6CB">
                <wp:simplePos x="0" y="0"/>
                <wp:positionH relativeFrom="column">
                  <wp:posOffset>1923619</wp:posOffset>
                </wp:positionH>
                <wp:positionV relativeFrom="paragraph">
                  <wp:posOffset>2859405</wp:posOffset>
                </wp:positionV>
                <wp:extent cx="914400" cy="258445"/>
                <wp:effectExtent l="0" t="0" r="25400" b="27305"/>
                <wp:wrapNone/>
                <wp:docPr id="28" name="Text Box 28"/>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5A2DEEF0" w14:textId="7DD2FE08" w:rsidR="00531460" w:rsidRPr="0087205C" w:rsidRDefault="00531460" w:rsidP="00531460">
                            <w:pPr>
                              <w:rPr>
                                <w:b/>
                                <w:bCs/>
                              </w:rPr>
                            </w:pPr>
                            <w:r>
                              <w:rPr>
                                <w:b/>
                                <w:bC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40" type="#_x0000_t202" style="position:absolute;margin-left:151.45pt;margin-top:225.15pt;width:1in;height:20.35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" filled="f" strokecolor="red" strokeweight="2pt">
                <v:textbox>
                  <w:txbxContent>
                    <w:p w14:paraId="5A2DEEF0" w14:textId="7DD2FE08" w:rsidR="00531460" w:rsidRPr="0087205C" w:rsidRDefault="00531460" w:rsidP="00531460">
                      <w:pPr>
                        <w:rPr>
                          <w:b/>
                          <w:bCs/>
                        </w:rPr>
                      </w:pPr>
                      <w:r>
                        <w:rPr>
                          <w:b/>
                          <w:bCs/>
                        </w:rPr>
                        <w:t>2</w:t>
                      </w:r>
                    </w:p>
                  </w:txbxContent>
                </v:textbox>
              </v:shape>
            </w:pict>
          </mc:Fallback>
        </mc:AlternateContent>
      </w:r>
      <w:r w:rsidR="00531460">
        <w:rPr>
          <w:noProof/>
          <w:lang w:eastAsia="en-GB"/>
        </w:rPr>
        <mc:AlternateContent>
          <mc:Choice Requires="wps">
            <w:drawing>
              <wp:anchor distT="0" distB="0" distL="114300" distR="114300" simplePos="0" relativeHeight="251687936" behindDoc="0" locked="0" layoutInCell="1" allowOverlap="1" wp14:anchorId="16CCD558" wp14:editId="34D30531">
                <wp:simplePos x="0" y="0"/>
                <wp:positionH relativeFrom="column">
                  <wp:posOffset>163147</wp:posOffset>
                </wp:positionH>
                <wp:positionV relativeFrom="paragraph">
                  <wp:posOffset>1001791</wp:posOffset>
                </wp:positionV>
                <wp:extent cx="914400" cy="258445"/>
                <wp:effectExtent l="0" t="0" r="25400" b="27305"/>
                <wp:wrapNone/>
                <wp:docPr id="27" name="Text Box 27"/>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1A584258" w14:textId="38700904" w:rsidR="00531460" w:rsidRPr="0087205C" w:rsidRDefault="00531460" w:rsidP="00531460">
                            <w:pPr>
                              <w:rPr>
                                <w:b/>
                                <w:bCs/>
                              </w:rPr>
                            </w:pPr>
                            <w:r>
                              <w:rPr>
                                <w:b/>
                                <w:bC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41" type="#_x0000_t202" style="position:absolute;margin-left:12.85pt;margin-top:78.9pt;width:1in;height:20.3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" filled="f" strokecolor="red" strokeweight="2pt">
                <v:textbox>
                  <w:txbxContent>
                    <w:p w14:paraId="1A584258" w14:textId="38700904" w:rsidR="00531460" w:rsidRPr="0087205C" w:rsidRDefault="00531460" w:rsidP="00531460">
                      <w:pPr>
                        <w:rPr>
                          <w:b/>
                          <w:bCs/>
                        </w:rPr>
                      </w:pPr>
                      <w:r>
                        <w:rPr>
                          <w:b/>
                          <w:bCs/>
                        </w:rPr>
                        <w:t>1</w:t>
                      </w:r>
                    </w:p>
                  </w:txbxContent>
                </v:textbox>
              </v:shape>
            </w:pict>
          </mc:Fallback>
        </mc:AlternateContent>
      </w:r>
      <w:r w:rsidR="001F6883">
        <w:rPr>
          <w:noProof/>
          <w:lang w:eastAsia="en-GB"/>
        </w:rPr>
        <w:drawing>
          <wp:inline distT="0" distB="0" distL="0" distR="0" wp14:anchorId="641AF35D" wp14:editId="08685510">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7A407522" w14:textId="3ACDDCE0" w:rsidR="00531460" w:rsidRDefault="00E96A16" w:rsidP="003F1E6A">
      <w:r>
        <w:t>Here you will see all currently active bookings</w:t>
      </w:r>
    </w:p>
    <w:p w14:paraId="27CB5ED6" w14:textId="4AB21CF9" w:rsidR="00531460" w:rsidRDefault="00531460" w:rsidP="003F1E6A">
      <w:r>
        <w:rPr>
          <w:b/>
          <w:bCs/>
        </w:rPr>
        <w:t>1 - Selecting the Booking you want to edit:</w:t>
      </w:r>
      <w:r w:rsidR="00E96A16">
        <w:t xml:space="preserve"> </w:t>
      </w:r>
    </w:p>
    <w:p w14:paraId="487B2326" w14:textId="27179E96" w:rsidR="003F1E6A" w:rsidRDefault="002530E6" w:rsidP="003F1E6A">
      <w:r>
        <w:t>C</w:t>
      </w:r>
      <w:r w:rsidR="00E96A16">
        <w:t>lick on any part of the booking you want to edit and the information will populate into the boxes below.</w:t>
      </w:r>
      <w:r w:rsidR="00D75DB7">
        <w:t xml:space="preserve"> </w:t>
      </w:r>
    </w:p>
    <w:p w14:paraId="502BA0B4" w14:textId="05D8E93F" w:rsidR="00D75DB7" w:rsidRDefault="005D456C" w:rsidP="003F1E6A">
      <w:r>
        <w:rPr>
          <w:b/>
        </w:rPr>
        <w:t>1A -</w:t>
      </w:r>
      <w:r w:rsidR="00D75DB7">
        <w:t xml:space="preserve"> Bookings can be filtered using </w:t>
      </w:r>
      <w:r>
        <w:t>the drop-down list and text box.</w:t>
      </w:r>
    </w:p>
    <w:p w14:paraId="728CC3B0" w14:textId="63B1F410" w:rsidR="00E96A16" w:rsidRDefault="00531460" w:rsidP="003F1E6A">
      <w:pPr>
        <w:rPr>
          <w:b/>
          <w:bCs/>
        </w:rPr>
      </w:pPr>
      <w:r>
        <w:rPr>
          <w:b/>
          <w:bCs/>
        </w:rPr>
        <w:t xml:space="preserve">2 - </w:t>
      </w:r>
      <w:r w:rsidR="00E96A16">
        <w:rPr>
          <w:b/>
          <w:bCs/>
        </w:rPr>
        <w:t>To Edit the Dog associated with the booking:</w:t>
      </w:r>
    </w:p>
    <w:p w14:paraId="411DCECB" w14:textId="722FE69F" w:rsidR="00E96A16" w:rsidRDefault="00E96A16" w:rsidP="003F1E6A">
      <w:r>
        <w:t>Click on the drop-down list labelled “Dog” and select the new dog.</w:t>
      </w:r>
    </w:p>
    <w:p w14:paraId="5153FCED" w14:textId="52AC1D04" w:rsidR="00E96A16" w:rsidRDefault="00531460" w:rsidP="003F1E6A">
      <w:r>
        <w:rPr>
          <w:b/>
          <w:bCs/>
        </w:rPr>
        <w:t xml:space="preserve">3 - </w:t>
      </w:r>
      <w:r w:rsidR="00E96A16">
        <w:rPr>
          <w:b/>
          <w:bCs/>
        </w:rPr>
        <w:t>To Edit the Class associated with the booking:</w:t>
      </w:r>
    </w:p>
    <w:p w14:paraId="7F7CA6AF" w14:textId="0D2653D9" w:rsidR="003818A5" w:rsidRDefault="00E316B8" w:rsidP="003F1E6A">
      <w:r>
        <w:t>Click on the drop-down list labelled “</w:t>
      </w:r>
      <w:r w:rsidR="001F6883">
        <w:t>Class</w:t>
      </w:r>
      <w:r>
        <w:t>” and select the class you wish to change to.</w:t>
      </w:r>
    </w:p>
    <w:p w14:paraId="0F35D38F" w14:textId="2681EBA5" w:rsidR="00531460" w:rsidRDefault="00531460" w:rsidP="003F1E6A">
      <w:pPr>
        <w:rPr>
          <w:b/>
          <w:bCs/>
        </w:rPr>
      </w:pPr>
      <w:r>
        <w:rPr>
          <w:b/>
          <w:bCs/>
        </w:rPr>
        <w:t>4 – Saving Changes:</w:t>
      </w:r>
    </w:p>
    <w:p w14:paraId="4685D56F" w14:textId="17C3B5BB" w:rsidR="003818A5" w:rsidRDefault="003818A5" w:rsidP="003F1E6A">
      <w:r>
        <w:t>After making the changes you want, click the “Save Changes” button.</w:t>
      </w:r>
    </w:p>
    <w:p w14:paraId="4A1F7623" w14:textId="34040730" w:rsidR="00F336DA" w:rsidRPr="00F336DA" w:rsidRDefault="00F336DA" w:rsidP="00F336DA"/>
    <w:p w14:paraId="19949A8D" w14:textId="74F9CC17" w:rsidR="00F336DA" w:rsidRPr="00F336DA" w:rsidRDefault="00F336DA" w:rsidP="00F336DA"/>
    <w:p w14:paraId="2E178964" w14:textId="57FE7EB1" w:rsidR="00F336DA" w:rsidRPr="00F336DA" w:rsidRDefault="00F336DA" w:rsidP="00F336DA"/>
    <w:p w14:paraId="594F436F" w14:textId="451643AE" w:rsidR="00F336DA" w:rsidRPr="00F336DA" w:rsidRDefault="00F336DA" w:rsidP="00F336DA"/>
    <w:p w14:paraId="7A89CE63" w14:textId="13BF9997" w:rsidR="00F336DA" w:rsidRPr="00F336DA" w:rsidRDefault="00F336DA" w:rsidP="00F336DA"/>
    <w:p w14:paraId="3873DF71" w14:textId="504FC49F" w:rsidR="00F336DA" w:rsidRPr="00F336DA" w:rsidRDefault="00F336DA" w:rsidP="00F336DA"/>
    <w:p w14:paraId="1F36E80C" w14:textId="1870D77F" w:rsidR="00F336DA" w:rsidRPr="00F336DA" w:rsidRDefault="00F336DA" w:rsidP="00F336DA"/>
    <w:p w14:paraId="5B2FCD28" w14:textId="53DE6287" w:rsidR="00F336DA" w:rsidRDefault="00F336DA" w:rsidP="00F336DA"/>
    <w:p w14:paraId="1576BD92" w14:textId="5E4A4E6D" w:rsidR="00F336DA" w:rsidRDefault="00F336DA" w:rsidP="00F336DA">
      <w:pPr>
        <w:pStyle w:val="Heading2"/>
      </w:pPr>
      <w:bookmarkStart w:id="39" w:name="_Toc68901844"/>
      <w:bookmarkStart w:id="40" w:name="_Toc68901913"/>
      <w:r>
        <w:lastRenderedPageBreak/>
        <w:t>Deleting A Booking</w:t>
      </w:r>
      <w:bookmarkEnd w:id="39"/>
      <w:bookmarkEnd w:id="40"/>
    </w:p>
    <w:p w14:paraId="63AFA042" w14:textId="579F91A9" w:rsidR="002530E6" w:rsidRDefault="002530E6" w:rsidP="002530E6">
      <w:pPr>
        <w:pStyle w:val="Heading3"/>
      </w:pPr>
      <w:bookmarkStart w:id="41" w:name="_Toc68901845"/>
      <w:bookmarkStart w:id="42" w:name="_Toc68901914"/>
      <w:r>
        <w:t>Accessing the View/Edit/Delete Bookings Form</w:t>
      </w:r>
      <w:bookmarkEnd w:id="41"/>
      <w:bookmarkEnd w:id="42"/>
    </w:p>
    <w:p w14:paraId="6EB3FB3A" w14:textId="77777777" w:rsidR="002530E6" w:rsidRDefault="002530E6" w:rsidP="002530E6">
      <w:r>
        <w:rPr>
          <w:noProof/>
          <w:lang w:eastAsia="en-GB"/>
        </w:rPr>
        <mc:AlternateContent>
          <mc:Choice Requires="wps">
            <w:drawing>
              <wp:anchor distT="0" distB="0" distL="114300" distR="114300" simplePos="0" relativeHeight="251697152" behindDoc="0" locked="0" layoutInCell="1" allowOverlap="1" wp14:anchorId="5D208F61" wp14:editId="4529704D">
                <wp:simplePos x="0" y="0"/>
                <wp:positionH relativeFrom="column">
                  <wp:posOffset>1216325</wp:posOffset>
                </wp:positionH>
                <wp:positionV relativeFrom="paragraph">
                  <wp:posOffset>1200557</wp:posOffset>
                </wp:positionV>
                <wp:extent cx="1035169" cy="1362974"/>
                <wp:effectExtent l="0" t="0" r="12700" b="27940"/>
                <wp:wrapNone/>
                <wp:docPr id="35" name="Rectangle 35"/>
                <wp:cNvGraphicFramePr/>
                <a:graphic xmlns:a="http://schemas.openxmlformats.org/drawingml/2006/main">
                  <a:graphicData uri="http://schemas.microsoft.com/office/word/2010/wordprocessingShape">
                    <wps:wsp>
                      <wps:cNvSpPr/>
                      <wps:spPr>
                        <a:xfrm>
                          <a:off x="0" y="0"/>
                          <a:ext cx="1035169" cy="136297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DBF68B" id="Rectangle 35" o:spid="_x0000_s1026" style="position:absolute;margin-left:95.75pt;margin-top:94.55pt;width:81.5pt;height:107.3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" filled="f" strokecolor="red" strokeweight="2pt"/>
            </w:pict>
          </mc:Fallback>
        </mc:AlternateContent>
      </w:r>
      <w:r>
        <w:rPr>
          <w:noProof/>
          <w:lang w:eastAsia="en-GB"/>
        </w:rPr>
        <w:drawing>
          <wp:inline distT="0" distB="0" distL="0" distR="0" wp14:anchorId="61C621AC" wp14:editId="0906AC50">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09B9C41A" w14:textId="77777777" w:rsidR="002530E6" w:rsidRDefault="002530E6" w:rsidP="002530E6">
      <w:r>
        <w:t>From the main menu click on the “Training” button to be brought to the training menu form</w:t>
      </w:r>
    </w:p>
    <w:p w14:paraId="36A4DFCE" w14:textId="77777777" w:rsidR="002530E6" w:rsidRPr="00903EC6" w:rsidRDefault="002530E6" w:rsidP="002530E6"/>
    <w:p w14:paraId="6E2AAAD0" w14:textId="77777777" w:rsidR="002530E6" w:rsidRPr="003F1E6A" w:rsidRDefault="002530E6" w:rsidP="002530E6">
      <w:r>
        <w:rPr>
          <w:noProof/>
          <w:lang w:eastAsia="en-GB"/>
        </w:rPr>
        <mc:AlternateContent>
          <mc:Choice Requires="wps">
            <w:drawing>
              <wp:anchor distT="0" distB="0" distL="114300" distR="114300" simplePos="0" relativeHeight="251696128" behindDoc="0" locked="0" layoutInCell="1" allowOverlap="1" wp14:anchorId="600D30F5" wp14:editId="751C142C">
                <wp:simplePos x="0" y="0"/>
                <wp:positionH relativeFrom="column">
                  <wp:posOffset>68580</wp:posOffset>
                </wp:positionH>
                <wp:positionV relativeFrom="paragraph">
                  <wp:posOffset>1985310</wp:posOffset>
                </wp:positionV>
                <wp:extent cx="2087593" cy="603849"/>
                <wp:effectExtent l="0" t="0" r="27305" b="25400"/>
                <wp:wrapNone/>
                <wp:docPr id="36" name="Text Box 36"/>
                <wp:cNvGraphicFramePr/>
                <a:graphic xmlns:a="http://schemas.openxmlformats.org/drawingml/2006/main">
                  <a:graphicData uri="http://schemas.microsoft.com/office/word/2010/wordprocessingShape">
                    <wps:wsp>
                      <wps:cNvSpPr txBox="1"/>
                      <wps:spPr>
                        <a:xfrm>
                          <a:off x="0" y="0"/>
                          <a:ext cx="2087593" cy="603849"/>
                        </a:xfrm>
                        <a:prstGeom prst="rect">
                          <a:avLst/>
                        </a:prstGeom>
                        <a:noFill/>
                        <a:ln w="25400">
                          <a:solidFill>
                            <a:srgbClr val="FF0000"/>
                          </a:solidFill>
                        </a:ln>
                      </wps:spPr>
                      <wps:txbx>
                        <w:txbxContent>
                          <w:p w14:paraId="6EEBFF74" w14:textId="77777777" w:rsidR="002530E6" w:rsidRPr="0087205C" w:rsidRDefault="002530E6" w:rsidP="002530E6">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42" type="#_x0000_t202" style="position:absolute;margin-left:5.4pt;margin-top:156.3pt;width:164.4pt;height:47.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" filled="f" strokecolor="red" strokeweight="2pt">
                <v:textbox>
                  <w:txbxContent>
                    <w:p w14:paraId="6EEBFF74" w14:textId="77777777" w:rsidR="002530E6" w:rsidRPr="0087205C" w:rsidRDefault="002530E6" w:rsidP="002530E6">
                      <w:pPr>
                        <w:rPr>
                          <w:b/>
                          <w:bCs/>
                        </w:rPr>
                      </w:pPr>
                    </w:p>
                  </w:txbxContent>
                </v:textbox>
              </v:shape>
            </w:pict>
          </mc:Fallback>
        </mc:AlternateContent>
      </w:r>
      <w:r>
        <w:rPr>
          <w:noProof/>
          <w:lang w:eastAsia="en-GB"/>
        </w:rPr>
        <w:drawing>
          <wp:inline distT="0" distB="0" distL="0" distR="0" wp14:anchorId="513ECEC6" wp14:editId="718F6642">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5E7EA9D" w14:textId="77777777" w:rsidR="002530E6" w:rsidRDefault="002530E6" w:rsidP="002530E6">
      <w:r>
        <w:t>Next click on the “View/Edit/Delete Bookings” button.</w:t>
      </w:r>
    </w:p>
    <w:p w14:paraId="1FA3EDF1" w14:textId="2552D422" w:rsidR="002530E6" w:rsidRDefault="002530E6" w:rsidP="002530E6"/>
    <w:p w14:paraId="75A0F464" w14:textId="3ACC8A94" w:rsidR="002530E6" w:rsidRDefault="002530E6" w:rsidP="002530E6"/>
    <w:p w14:paraId="53ED191F" w14:textId="49E98D6F" w:rsidR="002530E6" w:rsidRDefault="002530E6" w:rsidP="002530E6"/>
    <w:p w14:paraId="1FE3A6A1" w14:textId="107F78B9" w:rsidR="002530E6" w:rsidRDefault="002530E6" w:rsidP="002530E6">
      <w:pPr>
        <w:pStyle w:val="Heading3"/>
      </w:pPr>
      <w:bookmarkStart w:id="43" w:name="_Toc68901846"/>
      <w:bookmarkStart w:id="44" w:name="_Toc68901915"/>
      <w:r>
        <w:lastRenderedPageBreak/>
        <w:t>Deleting</w:t>
      </w:r>
      <w:r w:rsidR="00047B66">
        <w:t>/Archiving</w:t>
      </w:r>
      <w:r>
        <w:t xml:space="preserve"> </w:t>
      </w:r>
      <w:r w:rsidR="00047B66">
        <w:t>a</w:t>
      </w:r>
      <w:r>
        <w:t xml:space="preserve"> Booking</w:t>
      </w:r>
      <w:bookmarkEnd w:id="43"/>
      <w:bookmarkEnd w:id="44"/>
    </w:p>
    <w:p w14:paraId="0C7FC4C3" w14:textId="38026A0E" w:rsidR="002530E6" w:rsidRDefault="00D75DB7" w:rsidP="002530E6">
      <w:pPr>
        <w:rPr>
          <w:noProof/>
        </w:rPr>
      </w:pPr>
      <w:r>
        <w:rPr>
          <w:noProof/>
          <w:lang w:eastAsia="en-GB"/>
        </w:rPr>
        <mc:AlternateContent>
          <mc:Choice Requires="wps">
            <w:drawing>
              <wp:anchor distT="0" distB="0" distL="114300" distR="114300" simplePos="0" relativeHeight="251703296" behindDoc="0" locked="0" layoutInCell="1" allowOverlap="1" wp14:anchorId="4FAB72AD" wp14:editId="297A9231">
                <wp:simplePos x="0" y="0"/>
                <wp:positionH relativeFrom="column">
                  <wp:posOffset>2846346</wp:posOffset>
                </wp:positionH>
                <wp:positionV relativeFrom="paragraph">
                  <wp:posOffset>545669</wp:posOffset>
                </wp:positionV>
                <wp:extent cx="914400" cy="258445"/>
                <wp:effectExtent l="0" t="0" r="25400" b="27305"/>
                <wp:wrapNone/>
                <wp:docPr id="42" name="Text Box 42"/>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50DC0579" w14:textId="6D4B074A" w:rsidR="00D75DB7" w:rsidRPr="0087205C" w:rsidRDefault="00D75DB7" w:rsidP="00D75DB7">
                            <w:pPr>
                              <w:rPr>
                                <w:b/>
                                <w:bCs/>
                              </w:rPr>
                            </w:pPr>
                            <w:r>
                              <w:rPr>
                                <w:b/>
                                <w:bCs/>
                              </w:rPr>
                              <w:t>1A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43" type="#_x0000_t202" style="position:absolute;margin-left:224.1pt;margin-top:42.95pt;width:1in;height:20.35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" filled="f" strokecolor="red" strokeweight="2pt">
                <v:textbox>
                  <w:txbxContent>
                    <w:p w14:paraId="50DC0579" w14:textId="6D4B074A" w:rsidR="00D75DB7" w:rsidRPr="0087205C" w:rsidRDefault="00D75DB7" w:rsidP="00D75DB7">
                      <w:pPr>
                        <w:rPr>
                          <w:b/>
                          <w:bCs/>
                        </w:rPr>
                      </w:pPr>
                      <w:r>
                        <w:rPr>
                          <w:b/>
                          <w:bCs/>
                        </w:rPr>
                        <w:t>1A</w:t>
                      </w:r>
                    </w:p>
                  </w:txbxContent>
                </v:textbox>
              </v:shape>
            </w:pict>
          </mc:Fallback>
        </mc:AlternateContent>
      </w:r>
      <w:r w:rsidR="00A36551">
        <w:rPr>
          <w:noProof/>
          <w:lang w:eastAsia="en-GB"/>
        </w:rPr>
        <mc:AlternateContent>
          <mc:Choice Requires="wps">
            <w:drawing>
              <wp:anchor distT="0" distB="0" distL="114300" distR="114300" simplePos="0" relativeHeight="251701248" behindDoc="0" locked="0" layoutInCell="1" allowOverlap="1" wp14:anchorId="4FB180A6" wp14:editId="61A26017">
                <wp:simplePos x="0" y="0"/>
                <wp:positionH relativeFrom="column">
                  <wp:posOffset>5037826</wp:posOffset>
                </wp:positionH>
                <wp:positionV relativeFrom="paragraph">
                  <wp:posOffset>2905521</wp:posOffset>
                </wp:positionV>
                <wp:extent cx="914400" cy="258445"/>
                <wp:effectExtent l="0" t="0" r="25400" b="27305"/>
                <wp:wrapNone/>
                <wp:docPr id="41" name="Text Box 41"/>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6D0FA662" w14:textId="77777777" w:rsidR="00A36551" w:rsidRPr="0087205C" w:rsidRDefault="00A36551" w:rsidP="00A36551">
                            <w:pPr>
                              <w:rPr>
                                <w:b/>
                                <w:bCs/>
                              </w:rPr>
                            </w:pPr>
                            <w:r>
                              <w:rPr>
                                <w:b/>
                                <w:bC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44" type="#_x0000_t202" style="position:absolute;margin-left:396.7pt;margin-top:228.8pt;width:1in;height:20.35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" filled="f" strokecolor="red" strokeweight="2pt">
                <v:textbox>
                  <w:txbxContent>
                    <w:p w14:paraId="6D0FA662" w14:textId="77777777" w:rsidR="00A36551" w:rsidRPr="0087205C" w:rsidRDefault="00A36551" w:rsidP="00A36551">
                      <w:pPr>
                        <w:rPr>
                          <w:b/>
                          <w:bCs/>
                        </w:rPr>
                      </w:pPr>
                      <w:r>
                        <w:rPr>
                          <w:b/>
                          <w:bCs/>
                        </w:rPr>
                        <w:t>2</w:t>
                      </w:r>
                    </w:p>
                  </w:txbxContent>
                </v:textbox>
              </v:shape>
            </w:pict>
          </mc:Fallback>
        </mc:AlternateContent>
      </w:r>
      <w:r w:rsidR="00A36551">
        <w:rPr>
          <w:noProof/>
          <w:lang w:eastAsia="en-GB"/>
        </w:rPr>
        <mc:AlternateContent>
          <mc:Choice Requires="wps">
            <w:drawing>
              <wp:anchor distT="0" distB="0" distL="114300" distR="114300" simplePos="0" relativeHeight="251699200" behindDoc="0" locked="0" layoutInCell="1" allowOverlap="1" wp14:anchorId="3E58298E" wp14:editId="5FB4426C">
                <wp:simplePos x="0" y="0"/>
                <wp:positionH relativeFrom="column">
                  <wp:posOffset>120770</wp:posOffset>
                </wp:positionH>
                <wp:positionV relativeFrom="paragraph">
                  <wp:posOffset>1111226</wp:posOffset>
                </wp:positionV>
                <wp:extent cx="914400" cy="258445"/>
                <wp:effectExtent l="0" t="0" r="25400" b="27305"/>
                <wp:wrapNone/>
                <wp:docPr id="40" name="Text Box 40"/>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55064294" w14:textId="5E3D3463" w:rsidR="00A36551" w:rsidRPr="0087205C" w:rsidRDefault="00A36551" w:rsidP="00A36551">
                            <w:pPr>
                              <w:rPr>
                                <w:b/>
                                <w:bCs/>
                              </w:rPr>
                            </w:pPr>
                            <w:r>
                              <w:rPr>
                                <w:b/>
                                <w:bC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45" type="#_x0000_t202" style="position:absolute;margin-left:9.5pt;margin-top:87.5pt;width:1in;height:20.35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" filled="f" strokecolor="red" strokeweight="2pt">
                <v:textbox>
                  <w:txbxContent>
                    <w:p w14:paraId="55064294" w14:textId="5E3D3463" w:rsidR="00A36551" w:rsidRPr="0087205C" w:rsidRDefault="00A36551" w:rsidP="00A36551">
                      <w:pPr>
                        <w:rPr>
                          <w:b/>
                          <w:bCs/>
                        </w:rPr>
                      </w:pPr>
                      <w:r>
                        <w:rPr>
                          <w:b/>
                          <w:bCs/>
                        </w:rPr>
                        <w:t>1</w:t>
                      </w:r>
                    </w:p>
                  </w:txbxContent>
                </v:textbox>
              </v:shape>
            </w:pict>
          </mc:Fallback>
        </mc:AlternateContent>
      </w:r>
      <w:r w:rsidR="002530E6">
        <w:rPr>
          <w:noProof/>
          <w:lang w:eastAsia="en-GB"/>
        </w:rPr>
        <w:drawing>
          <wp:inline distT="0" distB="0" distL="0" distR="0" wp14:anchorId="0257D796" wp14:editId="79C59A43">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444FA12C" w14:textId="4DE8873F" w:rsidR="002530E6" w:rsidRDefault="002530E6" w:rsidP="002530E6">
      <w:r>
        <w:t>Here you will see all of the currently active bookings</w:t>
      </w:r>
    </w:p>
    <w:p w14:paraId="4EA15FC6" w14:textId="128E2106" w:rsidR="002530E6" w:rsidRDefault="002530E6" w:rsidP="002530E6">
      <w:pPr>
        <w:rPr>
          <w:b/>
          <w:bCs/>
        </w:rPr>
      </w:pPr>
      <w:r>
        <w:rPr>
          <w:b/>
          <w:bCs/>
        </w:rPr>
        <w:t>1 – Selecting the Booking you want to delete:</w:t>
      </w:r>
    </w:p>
    <w:p w14:paraId="29D9E449" w14:textId="77777777" w:rsidR="00D75DB7" w:rsidRDefault="002530E6" w:rsidP="002530E6">
      <w:r>
        <w:t>Click on any part of the booking you want to delete and the information will populate into the boxes below.</w:t>
      </w:r>
      <w:r w:rsidR="00D75DB7">
        <w:t xml:space="preserve"> </w:t>
      </w:r>
    </w:p>
    <w:p w14:paraId="1B8EA2CA" w14:textId="04D115CC" w:rsidR="002530E6" w:rsidRPr="00D75DB7" w:rsidRDefault="00310242" w:rsidP="002530E6">
      <w:r>
        <w:rPr>
          <w:b/>
        </w:rPr>
        <w:t>1A -</w:t>
      </w:r>
      <w:r w:rsidR="00D75DB7" w:rsidRPr="00D75DB7">
        <w:t xml:space="preserve"> Bookings can be filtered using </w:t>
      </w:r>
      <w:r>
        <w:t>the drop-down list and text box.</w:t>
      </w:r>
    </w:p>
    <w:p w14:paraId="066D21E0" w14:textId="1E992FEC" w:rsidR="00E41C05" w:rsidRDefault="00E41C05" w:rsidP="002530E6">
      <w:pPr>
        <w:rPr>
          <w:b/>
          <w:bCs/>
        </w:rPr>
      </w:pPr>
      <w:r>
        <w:rPr>
          <w:b/>
          <w:bCs/>
        </w:rPr>
        <w:t>2 – Deleting the Booking:</w:t>
      </w:r>
    </w:p>
    <w:p w14:paraId="31CE0BF0" w14:textId="0A1CD9BF" w:rsidR="00E41C05" w:rsidRPr="00380309" w:rsidRDefault="00380309" w:rsidP="002530E6">
      <w:r>
        <w:t>Click on the “Archive Booking” button, if the booking is set to happen in the future it will be delete whereas if the booking has already happened then it will be archived meaning it is still stored in the system but cannot be edited.</w:t>
      </w:r>
    </w:p>
    <w:p w14:paraId="7733DC12" w14:textId="4F74FFBB" w:rsidR="002530E6" w:rsidRPr="002530E6" w:rsidRDefault="002530E6" w:rsidP="002530E6"/>
    <w:p w14:paraId="4AFF3AEA" w14:textId="77777777" w:rsidR="002530E6" w:rsidRDefault="002530E6" w:rsidP="002530E6">
      <w:pPr>
        <w:rPr>
          <w:b/>
          <w:bCs/>
        </w:rPr>
      </w:pPr>
    </w:p>
    <w:p w14:paraId="48BC5464" w14:textId="0F5BB31C" w:rsidR="002530E6" w:rsidRDefault="002530E6" w:rsidP="002530E6"/>
    <w:p w14:paraId="4BF3018D" w14:textId="448F69E5" w:rsidR="00E22D5A" w:rsidRPr="00E22D5A" w:rsidRDefault="00E22D5A" w:rsidP="00E22D5A"/>
    <w:p w14:paraId="4CDE50B4" w14:textId="07CAF36B" w:rsidR="00E22D5A" w:rsidRPr="00E22D5A" w:rsidRDefault="00E22D5A" w:rsidP="00E22D5A"/>
    <w:p w14:paraId="0FE9042D" w14:textId="7951DD94" w:rsidR="00E22D5A" w:rsidRPr="00E22D5A" w:rsidRDefault="00E22D5A" w:rsidP="00E22D5A"/>
    <w:p w14:paraId="54AE6F8D" w14:textId="42FA4692" w:rsidR="00E22D5A" w:rsidRPr="00E22D5A" w:rsidRDefault="00E22D5A" w:rsidP="00E22D5A"/>
    <w:p w14:paraId="16721A6B" w14:textId="326C4A5F" w:rsidR="00E22D5A" w:rsidRPr="00E22D5A" w:rsidRDefault="00E22D5A" w:rsidP="00E22D5A"/>
    <w:p w14:paraId="7F6DEDA2" w14:textId="374258DD" w:rsidR="00E22D5A" w:rsidRPr="00E22D5A" w:rsidRDefault="00E22D5A" w:rsidP="00E22D5A"/>
    <w:p w14:paraId="603686AD" w14:textId="2A060BAD" w:rsidR="00927BBE" w:rsidRDefault="00927BBE" w:rsidP="00927BBE">
      <w:pPr>
        <w:pStyle w:val="Heading2"/>
      </w:pPr>
      <w:bookmarkStart w:id="45" w:name="_Toc68901847"/>
      <w:bookmarkStart w:id="46" w:name="_Toc68901916"/>
      <w:r>
        <w:lastRenderedPageBreak/>
        <w:t>Adding a New Dog</w:t>
      </w:r>
      <w:bookmarkEnd w:id="45"/>
      <w:bookmarkEnd w:id="46"/>
    </w:p>
    <w:p w14:paraId="167C46A4" w14:textId="6F064FF6" w:rsidR="00CD4B88" w:rsidRDefault="00CD4B88" w:rsidP="00CD4B88">
      <w:pPr>
        <w:pStyle w:val="Heading3"/>
      </w:pPr>
      <w:bookmarkStart w:id="47" w:name="_Toc68901848"/>
      <w:bookmarkStart w:id="48" w:name="_Toc68901917"/>
      <w:r>
        <w:t>Accessing the Add/Edit/Delete Form</w:t>
      </w:r>
      <w:bookmarkEnd w:id="47"/>
      <w:bookmarkEnd w:id="48"/>
    </w:p>
    <w:p w14:paraId="38AEC5B0" w14:textId="77777777" w:rsidR="00CD4B88" w:rsidRDefault="00CD4B88" w:rsidP="00CD4B88">
      <w:r>
        <w:rPr>
          <w:noProof/>
          <w:lang w:eastAsia="en-GB"/>
        </w:rPr>
        <mc:AlternateContent>
          <mc:Choice Requires="wps">
            <w:drawing>
              <wp:anchor distT="0" distB="0" distL="114300" distR="114300" simplePos="0" relativeHeight="251708416" behindDoc="0" locked="0" layoutInCell="1" allowOverlap="1" wp14:anchorId="0A41E033" wp14:editId="1C42B8E8">
                <wp:simplePos x="0" y="0"/>
                <wp:positionH relativeFrom="column">
                  <wp:posOffset>1216325</wp:posOffset>
                </wp:positionH>
                <wp:positionV relativeFrom="paragraph">
                  <wp:posOffset>1200557</wp:posOffset>
                </wp:positionV>
                <wp:extent cx="1035169" cy="1362974"/>
                <wp:effectExtent l="0" t="0" r="12700" b="27940"/>
                <wp:wrapNone/>
                <wp:docPr id="44" name="Rectangle 44"/>
                <wp:cNvGraphicFramePr/>
                <a:graphic xmlns:a="http://schemas.openxmlformats.org/drawingml/2006/main">
                  <a:graphicData uri="http://schemas.microsoft.com/office/word/2010/wordprocessingShape">
                    <wps:wsp>
                      <wps:cNvSpPr/>
                      <wps:spPr>
                        <a:xfrm>
                          <a:off x="0" y="0"/>
                          <a:ext cx="1035169" cy="136297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2E5334" id="Rectangle 44" o:spid="_x0000_s1026" style="position:absolute;margin-left:95.75pt;margin-top:94.55pt;width:81.5pt;height:107.3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" filled="f" strokecolor="red" strokeweight="2pt"/>
            </w:pict>
          </mc:Fallback>
        </mc:AlternateContent>
      </w:r>
      <w:r>
        <w:rPr>
          <w:noProof/>
          <w:lang w:eastAsia="en-GB"/>
        </w:rPr>
        <w:drawing>
          <wp:inline distT="0" distB="0" distL="0" distR="0" wp14:anchorId="46BC4E7C" wp14:editId="411BB959">
            <wp:extent cx="5731510" cy="32238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3E2CF0D" w14:textId="77777777" w:rsidR="00CD4B88" w:rsidRDefault="00CD4B88" w:rsidP="00CD4B88">
      <w:r>
        <w:t>From the main menu click on the “Training” button to be brought to the training menu form</w:t>
      </w:r>
    </w:p>
    <w:p w14:paraId="4F2DDE98" w14:textId="77777777" w:rsidR="00CD4B88" w:rsidRPr="00903EC6" w:rsidRDefault="00CD4B88" w:rsidP="00CD4B88"/>
    <w:p w14:paraId="2DC141E4" w14:textId="77777777" w:rsidR="00CD4B88" w:rsidRPr="003F1E6A" w:rsidRDefault="00CD4B88" w:rsidP="00CD4B88">
      <w:r>
        <w:rPr>
          <w:noProof/>
          <w:lang w:eastAsia="en-GB"/>
        </w:rPr>
        <mc:AlternateContent>
          <mc:Choice Requires="wps">
            <w:drawing>
              <wp:anchor distT="0" distB="0" distL="114300" distR="114300" simplePos="0" relativeHeight="251707392" behindDoc="0" locked="0" layoutInCell="1" allowOverlap="1" wp14:anchorId="5FA25E0D" wp14:editId="043DE121">
                <wp:simplePos x="0" y="0"/>
                <wp:positionH relativeFrom="column">
                  <wp:posOffset>59366</wp:posOffset>
                </wp:positionH>
                <wp:positionV relativeFrom="paragraph">
                  <wp:posOffset>1398270</wp:posOffset>
                </wp:positionV>
                <wp:extent cx="2087593" cy="603849"/>
                <wp:effectExtent l="0" t="0" r="27305" b="25400"/>
                <wp:wrapNone/>
                <wp:docPr id="45" name="Text Box 45"/>
                <wp:cNvGraphicFramePr/>
                <a:graphic xmlns:a="http://schemas.openxmlformats.org/drawingml/2006/main">
                  <a:graphicData uri="http://schemas.microsoft.com/office/word/2010/wordprocessingShape">
                    <wps:wsp>
                      <wps:cNvSpPr txBox="1"/>
                      <wps:spPr>
                        <a:xfrm>
                          <a:off x="0" y="0"/>
                          <a:ext cx="2087593" cy="603849"/>
                        </a:xfrm>
                        <a:prstGeom prst="rect">
                          <a:avLst/>
                        </a:prstGeom>
                        <a:noFill/>
                        <a:ln w="25400">
                          <a:solidFill>
                            <a:srgbClr val="FF0000"/>
                          </a:solidFill>
                        </a:ln>
                      </wps:spPr>
                      <wps:txbx>
                        <w:txbxContent>
                          <w:p w14:paraId="0BEFE44B" w14:textId="77777777" w:rsidR="00CD4B88" w:rsidRPr="0087205C" w:rsidRDefault="00CD4B88" w:rsidP="00CD4B8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46" type="#_x0000_t202" style="position:absolute;margin-left:4.65pt;margin-top:110.1pt;width:164.4pt;height:47.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" filled="f" strokecolor="red" strokeweight="2pt">
                <v:textbox>
                  <w:txbxContent>
                    <w:p w14:paraId="0BEFE44B" w14:textId="77777777" w:rsidR="00CD4B88" w:rsidRPr="0087205C" w:rsidRDefault="00CD4B88" w:rsidP="00CD4B88">
                      <w:pPr>
                        <w:rPr>
                          <w:b/>
                          <w:bCs/>
                        </w:rPr>
                      </w:pPr>
                    </w:p>
                  </w:txbxContent>
                </v:textbox>
              </v:shape>
            </w:pict>
          </mc:Fallback>
        </mc:AlternateContent>
      </w:r>
      <w:r>
        <w:rPr>
          <w:noProof/>
          <w:lang w:eastAsia="en-GB"/>
        </w:rPr>
        <w:drawing>
          <wp:inline distT="0" distB="0" distL="0" distR="0" wp14:anchorId="3CBA2CCF" wp14:editId="4D55D259">
            <wp:extent cx="5731510" cy="32238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6A09850B" w14:textId="10324B7F" w:rsidR="00CD4B88" w:rsidRDefault="00CD4B88" w:rsidP="00CD4B88">
      <w:r>
        <w:t>Next click on the “</w:t>
      </w:r>
      <w:r w:rsidR="00477A1D">
        <w:t>Add/Edit/Delete Dogs</w:t>
      </w:r>
      <w:r>
        <w:t>” button.</w:t>
      </w:r>
    </w:p>
    <w:p w14:paraId="3C6864CD" w14:textId="42D6C366" w:rsidR="00CD4B88" w:rsidRDefault="00CD4B88" w:rsidP="00CD4B88"/>
    <w:p w14:paraId="4413032F" w14:textId="552A8B87" w:rsidR="006907B8" w:rsidRDefault="006907B8" w:rsidP="00CD4B88"/>
    <w:p w14:paraId="202F1D1E" w14:textId="4A7CDE37" w:rsidR="006907B8" w:rsidRDefault="006907B8" w:rsidP="00CD4B88"/>
    <w:p w14:paraId="2ABD92C3" w14:textId="4377CD4C" w:rsidR="006907B8" w:rsidRDefault="006907B8" w:rsidP="00CD4B88">
      <w:pPr>
        <w:rPr>
          <w:noProof/>
        </w:rPr>
      </w:pPr>
      <w:r>
        <w:rPr>
          <w:noProof/>
          <w:lang w:eastAsia="en-GB"/>
        </w:rPr>
        <w:lastRenderedPageBreak/>
        <mc:AlternateContent>
          <mc:Choice Requires="wps">
            <w:drawing>
              <wp:anchor distT="0" distB="0" distL="114300" distR="114300" simplePos="0" relativeHeight="251710464" behindDoc="0" locked="0" layoutInCell="1" allowOverlap="1" wp14:anchorId="557BF6E5" wp14:editId="62D8536E">
                <wp:simplePos x="0" y="0"/>
                <wp:positionH relativeFrom="column">
                  <wp:posOffset>2950234</wp:posOffset>
                </wp:positionH>
                <wp:positionV relativeFrom="paragraph">
                  <wp:posOffset>1255598</wp:posOffset>
                </wp:positionV>
                <wp:extent cx="2415396" cy="1155939"/>
                <wp:effectExtent l="0" t="0" r="23495" b="25400"/>
                <wp:wrapNone/>
                <wp:docPr id="50" name="Text Box 50"/>
                <wp:cNvGraphicFramePr/>
                <a:graphic xmlns:a="http://schemas.openxmlformats.org/drawingml/2006/main">
                  <a:graphicData uri="http://schemas.microsoft.com/office/word/2010/wordprocessingShape">
                    <wps:wsp>
                      <wps:cNvSpPr txBox="1"/>
                      <wps:spPr>
                        <a:xfrm>
                          <a:off x="0" y="0"/>
                          <a:ext cx="2415396" cy="1155939"/>
                        </a:xfrm>
                        <a:prstGeom prst="rect">
                          <a:avLst/>
                        </a:prstGeom>
                        <a:noFill/>
                        <a:ln w="25400">
                          <a:solidFill>
                            <a:srgbClr val="FF0000"/>
                          </a:solidFill>
                        </a:ln>
                      </wps:spPr>
                      <wps:txbx>
                        <w:txbxContent>
                          <w:p w14:paraId="6BA9E2C7" w14:textId="77777777" w:rsidR="006907B8" w:rsidRPr="0087205C" w:rsidRDefault="006907B8" w:rsidP="006907B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47" type="#_x0000_t202" style="position:absolute;margin-left:232.3pt;margin-top:98.85pt;width:190.2pt;height:9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" filled="f" strokecolor="red" strokeweight="2pt">
                <v:textbox>
                  <w:txbxContent>
                    <w:p w14:paraId="6BA9E2C7" w14:textId="77777777" w:rsidR="006907B8" w:rsidRPr="0087205C" w:rsidRDefault="006907B8" w:rsidP="006907B8">
                      <w:pPr>
                        <w:rPr>
                          <w:b/>
                          <w:bCs/>
                        </w:rPr>
                      </w:pPr>
                    </w:p>
                  </w:txbxContent>
                </v:textbox>
              </v:shape>
            </w:pict>
          </mc:Fallback>
        </mc:AlternateContent>
      </w:r>
      <w:r>
        <w:rPr>
          <w:noProof/>
          <w:lang w:eastAsia="en-GB"/>
        </w:rPr>
        <w:drawing>
          <wp:inline distT="0" distB="0" distL="0" distR="0" wp14:anchorId="1844474F" wp14:editId="60385B50">
            <wp:extent cx="5731510" cy="322389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660BC3C9" w14:textId="54CB25B7" w:rsidR="006907B8" w:rsidRDefault="006907B8" w:rsidP="006907B8">
      <w:r>
        <w:t>As we are adding a new Dog, click on the “Add a New Dog” button.</w:t>
      </w:r>
    </w:p>
    <w:p w14:paraId="1072C496" w14:textId="2A992AAF" w:rsidR="00866993" w:rsidRDefault="00866993" w:rsidP="006907B8"/>
    <w:p w14:paraId="510735CB" w14:textId="1CA78BC2" w:rsidR="000E2BF5" w:rsidRDefault="000E2BF5" w:rsidP="006907B8"/>
    <w:p w14:paraId="62A9513D" w14:textId="149E811B" w:rsidR="000E2BF5" w:rsidRDefault="000E2BF5" w:rsidP="006907B8"/>
    <w:p w14:paraId="1FCBAA86" w14:textId="6359959E" w:rsidR="000E2BF5" w:rsidRDefault="000E2BF5" w:rsidP="006907B8"/>
    <w:p w14:paraId="7ECDBE6A" w14:textId="360ED78D" w:rsidR="000E2BF5" w:rsidRDefault="000E2BF5" w:rsidP="006907B8"/>
    <w:p w14:paraId="72701D8D" w14:textId="522AA88D" w:rsidR="000E2BF5" w:rsidRDefault="000E2BF5" w:rsidP="006907B8"/>
    <w:p w14:paraId="49910CA7" w14:textId="5C9F3DEE" w:rsidR="000E2BF5" w:rsidRDefault="000E2BF5" w:rsidP="006907B8"/>
    <w:p w14:paraId="6417B670" w14:textId="7CBEE4DD" w:rsidR="000E2BF5" w:rsidRDefault="000E2BF5" w:rsidP="006907B8"/>
    <w:p w14:paraId="425EEDFE" w14:textId="4EDCFEEA" w:rsidR="000E2BF5" w:rsidRDefault="000E2BF5" w:rsidP="006907B8"/>
    <w:p w14:paraId="0F2C4874" w14:textId="30E43DC4" w:rsidR="000E2BF5" w:rsidRDefault="000E2BF5" w:rsidP="006907B8"/>
    <w:p w14:paraId="3F2267D0" w14:textId="25F567B6" w:rsidR="000E2BF5" w:rsidRDefault="000E2BF5" w:rsidP="006907B8"/>
    <w:p w14:paraId="52988017" w14:textId="3F76DD6E" w:rsidR="000E2BF5" w:rsidRDefault="000E2BF5" w:rsidP="006907B8"/>
    <w:p w14:paraId="4E198E17" w14:textId="456CECFC" w:rsidR="000E2BF5" w:rsidRDefault="000E2BF5" w:rsidP="006907B8"/>
    <w:p w14:paraId="7ECC5736" w14:textId="003AA064" w:rsidR="000E2BF5" w:rsidRDefault="000E2BF5" w:rsidP="006907B8"/>
    <w:p w14:paraId="6427D3D9" w14:textId="66F71C86" w:rsidR="000E2BF5" w:rsidRDefault="000E2BF5" w:rsidP="006907B8"/>
    <w:p w14:paraId="310E3019" w14:textId="08580CBF" w:rsidR="000E2BF5" w:rsidRDefault="000E2BF5" w:rsidP="006907B8"/>
    <w:p w14:paraId="34EDB0D0" w14:textId="1DA4E299" w:rsidR="000E2BF5" w:rsidRDefault="000E2BF5" w:rsidP="006907B8"/>
    <w:p w14:paraId="5995C28D" w14:textId="61557330" w:rsidR="000E2BF5" w:rsidRDefault="000E2BF5" w:rsidP="006907B8"/>
    <w:p w14:paraId="2630DBB8" w14:textId="2A4640B0" w:rsidR="000E2BF5" w:rsidRDefault="000E2BF5" w:rsidP="000E2BF5">
      <w:pPr>
        <w:pStyle w:val="Heading3"/>
      </w:pPr>
      <w:bookmarkStart w:id="49" w:name="_Toc68901849"/>
      <w:bookmarkStart w:id="50" w:name="_Toc68901918"/>
      <w:r>
        <w:lastRenderedPageBreak/>
        <w:t>Adding a New Dog</w:t>
      </w:r>
      <w:bookmarkEnd w:id="49"/>
      <w:bookmarkEnd w:id="50"/>
    </w:p>
    <w:p w14:paraId="6FBB3598" w14:textId="1D510898" w:rsidR="00866993" w:rsidRDefault="00812D20" w:rsidP="006907B8">
      <w:pPr>
        <w:rPr>
          <w:noProof/>
        </w:rPr>
      </w:pPr>
      <w:r>
        <w:rPr>
          <w:noProof/>
          <w:lang w:eastAsia="en-GB"/>
        </w:rPr>
        <mc:AlternateContent>
          <mc:Choice Requires="wps">
            <w:drawing>
              <wp:anchor distT="0" distB="0" distL="114300" distR="114300" simplePos="0" relativeHeight="251722752" behindDoc="0" locked="0" layoutInCell="1" allowOverlap="1" wp14:anchorId="162AB8A1" wp14:editId="083C5515">
                <wp:simplePos x="0" y="0"/>
                <wp:positionH relativeFrom="column">
                  <wp:posOffset>4283974</wp:posOffset>
                </wp:positionH>
                <wp:positionV relativeFrom="paragraph">
                  <wp:posOffset>2835311</wp:posOffset>
                </wp:positionV>
                <wp:extent cx="914400" cy="258445"/>
                <wp:effectExtent l="0" t="0" r="25400" b="27305"/>
                <wp:wrapNone/>
                <wp:docPr id="57" name="Text Box 57"/>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26B0A160" w14:textId="7D111E1C" w:rsidR="00812D20" w:rsidRPr="0087205C" w:rsidRDefault="00812D20" w:rsidP="00812D20">
                            <w:pPr>
                              <w:rPr>
                                <w:b/>
                                <w:bCs/>
                              </w:rPr>
                            </w:pPr>
                            <w:r>
                              <w:rPr>
                                <w:b/>
                                <w:bCs/>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48" type="#_x0000_t202" style="position:absolute;margin-left:337.3pt;margin-top:223.25pt;width:1in;height:20.35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" filled="f" strokecolor="red" strokeweight="2pt">
                <v:textbox>
                  <w:txbxContent>
                    <w:p w14:paraId="26B0A160" w14:textId="7D111E1C" w:rsidR="00812D20" w:rsidRPr="0087205C" w:rsidRDefault="00812D20" w:rsidP="00812D20">
                      <w:pPr>
                        <w:rPr>
                          <w:b/>
                          <w:bCs/>
                        </w:rPr>
                      </w:pPr>
                      <w:r>
                        <w:rPr>
                          <w:b/>
                          <w:bCs/>
                        </w:rPr>
                        <w:t>3</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14BF9A71" wp14:editId="62A26DA5">
                <wp:simplePos x="0" y="0"/>
                <wp:positionH relativeFrom="column">
                  <wp:posOffset>3656869</wp:posOffset>
                </wp:positionH>
                <wp:positionV relativeFrom="paragraph">
                  <wp:posOffset>2503805</wp:posOffset>
                </wp:positionV>
                <wp:extent cx="914400" cy="258445"/>
                <wp:effectExtent l="0" t="0" r="25400" b="27305"/>
                <wp:wrapNone/>
                <wp:docPr id="56" name="Text Box 56"/>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3CA01F75" w14:textId="3E0925E0" w:rsidR="00812D20" w:rsidRPr="0087205C" w:rsidRDefault="00812D20" w:rsidP="00812D20">
                            <w:pPr>
                              <w:rPr>
                                <w:b/>
                                <w:bCs/>
                              </w:rPr>
                            </w:pPr>
                            <w:r>
                              <w:rPr>
                                <w:b/>
                                <w:bCs/>
                              </w:rPr>
                              <w:t>2D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49" type="#_x0000_t202" style="position:absolute;margin-left:287.95pt;margin-top:197.15pt;width:1in;height:20.35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" filled="f" strokecolor="red" strokeweight="2pt">
                <v:textbox>
                  <w:txbxContent>
                    <w:p w14:paraId="3CA01F75" w14:textId="3E0925E0" w:rsidR="00812D20" w:rsidRPr="0087205C" w:rsidRDefault="00812D20" w:rsidP="00812D20">
                      <w:pPr>
                        <w:rPr>
                          <w:b/>
                          <w:bCs/>
                        </w:rPr>
                      </w:pPr>
                      <w:r>
                        <w:rPr>
                          <w:b/>
                          <w:bCs/>
                        </w:rPr>
                        <w:t>2D</w:t>
                      </w:r>
                    </w:p>
                  </w:txbxContent>
                </v:textbox>
              </v:shape>
            </w:pict>
          </mc:Fallback>
        </mc:AlternateContent>
      </w:r>
      <w:r>
        <w:rPr>
          <w:noProof/>
          <w:lang w:eastAsia="en-GB"/>
        </w:rPr>
        <mc:AlternateContent>
          <mc:Choice Requires="wps">
            <w:drawing>
              <wp:anchor distT="0" distB="0" distL="114300" distR="114300" simplePos="0" relativeHeight="251718656" behindDoc="0" locked="0" layoutInCell="1" allowOverlap="1" wp14:anchorId="65F844FA" wp14:editId="61F89FB0">
                <wp:simplePos x="0" y="0"/>
                <wp:positionH relativeFrom="column">
                  <wp:posOffset>3206378</wp:posOffset>
                </wp:positionH>
                <wp:positionV relativeFrom="paragraph">
                  <wp:posOffset>2201593</wp:posOffset>
                </wp:positionV>
                <wp:extent cx="914400" cy="258445"/>
                <wp:effectExtent l="0" t="0" r="25400" b="27305"/>
                <wp:wrapNone/>
                <wp:docPr id="55" name="Text Box 55"/>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18A1AA61" w14:textId="25884A38" w:rsidR="00812D20" w:rsidRPr="0087205C" w:rsidRDefault="00812D20" w:rsidP="00812D20">
                            <w:pPr>
                              <w:rPr>
                                <w:b/>
                                <w:bCs/>
                              </w:rPr>
                            </w:pPr>
                            <w:r>
                              <w:rPr>
                                <w:b/>
                                <w:bCs/>
                              </w:rPr>
                              <w:t>2C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50" type="#_x0000_t202" style="position:absolute;margin-left:252.45pt;margin-top:173.35pt;width:1in;height:20.35pt;z-index:25171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" filled="f" strokecolor="red" strokeweight="2pt">
                <v:textbox>
                  <w:txbxContent>
                    <w:p w14:paraId="18A1AA61" w14:textId="25884A38" w:rsidR="00812D20" w:rsidRPr="0087205C" w:rsidRDefault="00812D20" w:rsidP="00812D20">
                      <w:pPr>
                        <w:rPr>
                          <w:b/>
                          <w:bCs/>
                        </w:rPr>
                      </w:pPr>
                      <w:r>
                        <w:rPr>
                          <w:b/>
                          <w:bCs/>
                        </w:rPr>
                        <w:t>2C</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16A28FC3" wp14:editId="06FD1D48">
                <wp:simplePos x="0" y="0"/>
                <wp:positionH relativeFrom="column">
                  <wp:posOffset>4563002</wp:posOffset>
                </wp:positionH>
                <wp:positionV relativeFrom="paragraph">
                  <wp:posOffset>2097057</wp:posOffset>
                </wp:positionV>
                <wp:extent cx="914400" cy="258445"/>
                <wp:effectExtent l="0" t="0" r="25400" b="27305"/>
                <wp:wrapNone/>
                <wp:docPr id="54" name="Text Box 54"/>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0975325A" w14:textId="71B8ED4A" w:rsidR="00812D20" w:rsidRPr="0087205C" w:rsidRDefault="00812D20" w:rsidP="00812D20">
                            <w:pPr>
                              <w:rPr>
                                <w:b/>
                                <w:bCs/>
                              </w:rPr>
                            </w:pPr>
                            <w:r>
                              <w:rPr>
                                <w:b/>
                                <w:bCs/>
                              </w:rPr>
                              <w:t>2B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 o:spid="_x0000_s1051" type="#_x0000_t202" style="position:absolute;margin-left:359.3pt;margin-top:165.1pt;width:1in;height:20.35pt;z-index:251716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" filled="f" strokecolor="red" strokeweight="2pt">
                <v:textbox>
                  <w:txbxContent>
                    <w:p w14:paraId="0975325A" w14:textId="71B8ED4A" w:rsidR="00812D20" w:rsidRPr="0087205C" w:rsidRDefault="00812D20" w:rsidP="00812D20">
                      <w:pPr>
                        <w:rPr>
                          <w:b/>
                          <w:bCs/>
                        </w:rPr>
                      </w:pPr>
                      <w:r>
                        <w:rPr>
                          <w:b/>
                          <w:bCs/>
                        </w:rPr>
                        <w:t>2B</w:t>
                      </w:r>
                    </w:p>
                  </w:txbxContent>
                </v:textbox>
              </v:shape>
            </w:pict>
          </mc:Fallback>
        </mc:AlternateContent>
      </w:r>
      <w:r>
        <w:rPr>
          <w:noProof/>
          <w:lang w:eastAsia="en-GB"/>
        </w:rPr>
        <mc:AlternateContent>
          <mc:Choice Requires="wps">
            <w:drawing>
              <wp:anchor distT="0" distB="0" distL="114300" distR="114300" simplePos="0" relativeHeight="251714560" behindDoc="0" locked="0" layoutInCell="1" allowOverlap="1" wp14:anchorId="5623CA23" wp14:editId="0C448077">
                <wp:simplePos x="0" y="0"/>
                <wp:positionH relativeFrom="column">
                  <wp:posOffset>3208907</wp:posOffset>
                </wp:positionH>
                <wp:positionV relativeFrom="paragraph">
                  <wp:posOffset>1838792</wp:posOffset>
                </wp:positionV>
                <wp:extent cx="914400" cy="258445"/>
                <wp:effectExtent l="0" t="0" r="25400" b="27305"/>
                <wp:wrapNone/>
                <wp:docPr id="53" name="Text Box 53"/>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542D274A" w14:textId="2FE5C177" w:rsidR="00812D20" w:rsidRPr="0087205C" w:rsidRDefault="00812D20" w:rsidP="00812D20">
                            <w:pPr>
                              <w:rPr>
                                <w:b/>
                                <w:bCs/>
                              </w:rPr>
                            </w:pPr>
                            <w:r>
                              <w:rPr>
                                <w:b/>
                                <w:bCs/>
                              </w:rPr>
                              <w:t>2A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52" type="#_x0000_t202" style="position:absolute;margin-left:252.65pt;margin-top:144.8pt;width:1in;height:20.35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" filled="f" strokecolor="red" strokeweight="2pt">
                <v:textbox>
                  <w:txbxContent>
                    <w:p w14:paraId="542D274A" w14:textId="2FE5C177" w:rsidR="00812D20" w:rsidRPr="0087205C" w:rsidRDefault="00812D20" w:rsidP="00812D20">
                      <w:pPr>
                        <w:rPr>
                          <w:b/>
                          <w:bCs/>
                        </w:rPr>
                      </w:pPr>
                      <w:r>
                        <w:rPr>
                          <w:b/>
                          <w:bCs/>
                        </w:rPr>
                        <w:t>2A</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612D5729" wp14:editId="6C3901E9">
                <wp:simplePos x="0" y="0"/>
                <wp:positionH relativeFrom="column">
                  <wp:posOffset>-232914</wp:posOffset>
                </wp:positionH>
                <wp:positionV relativeFrom="paragraph">
                  <wp:posOffset>1278243</wp:posOffset>
                </wp:positionV>
                <wp:extent cx="914400" cy="258445"/>
                <wp:effectExtent l="0" t="0" r="25400" b="27305"/>
                <wp:wrapNone/>
                <wp:docPr id="52" name="Text Box 52"/>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375D45DC" w14:textId="77777777" w:rsidR="00812D20" w:rsidRPr="0087205C" w:rsidRDefault="00812D20" w:rsidP="00812D20">
                            <w:pPr>
                              <w:rPr>
                                <w:b/>
                                <w:bCs/>
                              </w:rPr>
                            </w:pPr>
                            <w:r>
                              <w:rPr>
                                <w:b/>
                                <w:bC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 o:spid="_x0000_s1053" type="#_x0000_t202" style="position:absolute;margin-left:-18.35pt;margin-top:100.65pt;width:1in;height:20.35pt;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" filled="f" strokecolor="red" strokeweight="2pt">
                <v:textbox>
                  <w:txbxContent>
                    <w:p w14:paraId="375D45DC" w14:textId="77777777" w:rsidR="00812D20" w:rsidRPr="0087205C" w:rsidRDefault="00812D20" w:rsidP="00812D20">
                      <w:pPr>
                        <w:rPr>
                          <w:b/>
                          <w:bCs/>
                        </w:rPr>
                      </w:pPr>
                      <w:r>
                        <w:rPr>
                          <w:b/>
                          <w:bCs/>
                        </w:rPr>
                        <w:t>1</w:t>
                      </w:r>
                    </w:p>
                  </w:txbxContent>
                </v:textbox>
              </v:shape>
            </w:pict>
          </mc:Fallback>
        </mc:AlternateContent>
      </w:r>
      <w:r w:rsidR="00866993">
        <w:rPr>
          <w:noProof/>
          <w:lang w:eastAsia="en-GB"/>
        </w:rPr>
        <w:drawing>
          <wp:inline distT="0" distB="0" distL="0" distR="0" wp14:anchorId="10C9378D" wp14:editId="235A285C">
            <wp:extent cx="5731510" cy="32238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54E00783" w14:textId="70CB5DCC" w:rsidR="000E2BF5" w:rsidRDefault="000E2BF5" w:rsidP="000E2BF5">
      <w:r>
        <w:t>From here we can now add a new Dog by doing the following:</w:t>
      </w:r>
    </w:p>
    <w:p w14:paraId="11C482E6" w14:textId="3A17B391" w:rsidR="000E2BF5" w:rsidRDefault="000E2BF5" w:rsidP="000E2BF5">
      <w:pPr>
        <w:spacing w:line="240" w:lineRule="auto"/>
        <w:rPr>
          <w:b/>
          <w:bCs/>
        </w:rPr>
      </w:pPr>
      <w:r>
        <w:rPr>
          <w:b/>
          <w:bCs/>
        </w:rPr>
        <w:t>1 – Selecting the Customer that the new Dog belongs to:</w:t>
      </w:r>
    </w:p>
    <w:p w14:paraId="6D71F86A" w14:textId="2452F36B" w:rsidR="000E2BF5" w:rsidRDefault="000E2BF5" w:rsidP="000E2BF5">
      <w:pPr>
        <w:spacing w:line="240" w:lineRule="auto"/>
      </w:pPr>
      <w:r>
        <w:t>Select the customer from the list on the left, this list can be searched through using the last name of the customer.</w:t>
      </w:r>
    </w:p>
    <w:p w14:paraId="324E0A90" w14:textId="20B1140E" w:rsidR="000E2BF5" w:rsidRDefault="000E2BF5" w:rsidP="000E2BF5">
      <w:pPr>
        <w:spacing w:line="240" w:lineRule="auto"/>
        <w:rPr>
          <w:b/>
          <w:bCs/>
        </w:rPr>
      </w:pPr>
      <w:r>
        <w:rPr>
          <w:b/>
          <w:bCs/>
        </w:rPr>
        <w:t>2 – Entering information about the Dog:</w:t>
      </w:r>
    </w:p>
    <w:p w14:paraId="00C359AB" w14:textId="6257CD4A" w:rsidR="00006B81" w:rsidRDefault="006D36FE" w:rsidP="000E2BF5">
      <w:pPr>
        <w:spacing w:line="240" w:lineRule="auto"/>
      </w:pPr>
      <w:r>
        <w:t>Enter information about the dog into the Text boxes, these being the Dog’s name (</w:t>
      </w:r>
      <w:r w:rsidRPr="00F12365">
        <w:rPr>
          <w:b/>
        </w:rPr>
        <w:t>2A</w:t>
      </w:r>
      <w:r>
        <w:t>), the Dog’s breed (</w:t>
      </w:r>
      <w:r w:rsidRPr="00F12365">
        <w:rPr>
          <w:b/>
        </w:rPr>
        <w:t>2B</w:t>
      </w:r>
      <w:r>
        <w:t>), the Dog’s date of birth (</w:t>
      </w:r>
      <w:r w:rsidRPr="00F12365">
        <w:rPr>
          <w:b/>
        </w:rPr>
        <w:t>2C</w:t>
      </w:r>
      <w:r>
        <w:t>) and also tick the box if the dog has previously completed basic training (</w:t>
      </w:r>
      <w:r w:rsidRPr="00F12365">
        <w:rPr>
          <w:b/>
        </w:rPr>
        <w:t>2D</w:t>
      </w:r>
      <w:r>
        <w:t>)</w:t>
      </w:r>
    </w:p>
    <w:p w14:paraId="007E1EA3" w14:textId="40D97735" w:rsidR="000C14FE" w:rsidRDefault="000C14FE" w:rsidP="000E2BF5">
      <w:pPr>
        <w:spacing w:line="240" w:lineRule="auto"/>
      </w:pPr>
      <w:r>
        <w:t>Note: The dog must be over 1 year old or else it cannot be added to the system.</w:t>
      </w:r>
    </w:p>
    <w:p w14:paraId="16CEBC5C" w14:textId="20D5BBBF" w:rsidR="006D36FE" w:rsidRDefault="006D36FE" w:rsidP="000E2BF5">
      <w:pPr>
        <w:spacing w:line="240" w:lineRule="auto"/>
        <w:rPr>
          <w:b/>
          <w:bCs/>
        </w:rPr>
      </w:pPr>
      <w:r>
        <w:rPr>
          <w:b/>
          <w:bCs/>
        </w:rPr>
        <w:t>3 – Saving the new Dog:</w:t>
      </w:r>
    </w:p>
    <w:p w14:paraId="42904755" w14:textId="20478F2D" w:rsidR="006D36FE" w:rsidRDefault="006D36FE" w:rsidP="000E2BF5">
      <w:pPr>
        <w:spacing w:line="240" w:lineRule="auto"/>
      </w:pPr>
      <w:r>
        <w:t>Click on the “Save Dog” button</w:t>
      </w:r>
      <w:r w:rsidR="0091792C">
        <w:t xml:space="preserve"> to save the dog to the system.</w:t>
      </w:r>
    </w:p>
    <w:p w14:paraId="744C6977" w14:textId="14D4784C" w:rsidR="00067847" w:rsidRDefault="00067847" w:rsidP="000E2BF5">
      <w:pPr>
        <w:spacing w:line="240" w:lineRule="auto"/>
      </w:pPr>
    </w:p>
    <w:p w14:paraId="3617ACD7" w14:textId="454E748B" w:rsidR="00067847" w:rsidRDefault="00067847" w:rsidP="000E2BF5">
      <w:pPr>
        <w:spacing w:line="240" w:lineRule="auto"/>
      </w:pPr>
    </w:p>
    <w:p w14:paraId="6DD9DA6D" w14:textId="599D70F2" w:rsidR="00067847" w:rsidRDefault="00067847" w:rsidP="000E2BF5">
      <w:pPr>
        <w:spacing w:line="240" w:lineRule="auto"/>
      </w:pPr>
    </w:p>
    <w:p w14:paraId="0802DCBE" w14:textId="70DB1CEB" w:rsidR="00067847" w:rsidRDefault="00067847" w:rsidP="000E2BF5">
      <w:pPr>
        <w:spacing w:line="240" w:lineRule="auto"/>
      </w:pPr>
    </w:p>
    <w:p w14:paraId="20F1508B" w14:textId="64ABB0FF" w:rsidR="00067847" w:rsidRDefault="00067847" w:rsidP="000E2BF5">
      <w:pPr>
        <w:spacing w:line="240" w:lineRule="auto"/>
      </w:pPr>
    </w:p>
    <w:p w14:paraId="29B211F0" w14:textId="2F66DBDC" w:rsidR="00067847" w:rsidRDefault="00067847" w:rsidP="000E2BF5">
      <w:pPr>
        <w:spacing w:line="240" w:lineRule="auto"/>
      </w:pPr>
    </w:p>
    <w:p w14:paraId="180D5F31" w14:textId="54098D3A" w:rsidR="00067847" w:rsidRDefault="00067847" w:rsidP="000E2BF5">
      <w:pPr>
        <w:spacing w:line="240" w:lineRule="auto"/>
      </w:pPr>
    </w:p>
    <w:p w14:paraId="0D7BCD47" w14:textId="617EE326" w:rsidR="00067847" w:rsidRDefault="00067847" w:rsidP="000E2BF5">
      <w:pPr>
        <w:spacing w:line="240" w:lineRule="auto"/>
      </w:pPr>
    </w:p>
    <w:p w14:paraId="745B280B" w14:textId="681C1B04" w:rsidR="00067847" w:rsidRDefault="00067847" w:rsidP="000E2BF5">
      <w:pPr>
        <w:spacing w:line="240" w:lineRule="auto"/>
      </w:pPr>
    </w:p>
    <w:p w14:paraId="19454D62" w14:textId="2E8274E0" w:rsidR="00067847" w:rsidRDefault="00067847" w:rsidP="00067847">
      <w:pPr>
        <w:pStyle w:val="Heading2"/>
      </w:pPr>
      <w:bookmarkStart w:id="51" w:name="_Toc68901850"/>
      <w:bookmarkStart w:id="52" w:name="_Toc68901919"/>
      <w:r>
        <w:lastRenderedPageBreak/>
        <w:t>Editing a Dog</w:t>
      </w:r>
      <w:bookmarkEnd w:id="51"/>
      <w:bookmarkEnd w:id="52"/>
    </w:p>
    <w:p w14:paraId="4F680481" w14:textId="77777777" w:rsidR="00067847" w:rsidRDefault="00067847" w:rsidP="00067847">
      <w:pPr>
        <w:pStyle w:val="Heading3"/>
      </w:pPr>
      <w:bookmarkStart w:id="53" w:name="_Toc68901851"/>
      <w:bookmarkStart w:id="54" w:name="_Toc68901920"/>
      <w:r>
        <w:t>Accessing the Add/Edit/Delete Form</w:t>
      </w:r>
      <w:bookmarkEnd w:id="53"/>
      <w:bookmarkEnd w:id="54"/>
    </w:p>
    <w:p w14:paraId="6481A027" w14:textId="77777777" w:rsidR="00067847" w:rsidRDefault="00067847" w:rsidP="00067847">
      <w:r>
        <w:rPr>
          <w:noProof/>
          <w:lang w:eastAsia="en-GB"/>
        </w:rPr>
        <mc:AlternateContent>
          <mc:Choice Requires="wps">
            <w:drawing>
              <wp:anchor distT="0" distB="0" distL="114300" distR="114300" simplePos="0" relativeHeight="251725824" behindDoc="0" locked="0" layoutInCell="1" allowOverlap="1" wp14:anchorId="499EE2D3" wp14:editId="6F70A692">
                <wp:simplePos x="0" y="0"/>
                <wp:positionH relativeFrom="column">
                  <wp:posOffset>1216325</wp:posOffset>
                </wp:positionH>
                <wp:positionV relativeFrom="paragraph">
                  <wp:posOffset>1200557</wp:posOffset>
                </wp:positionV>
                <wp:extent cx="1035169" cy="1362974"/>
                <wp:effectExtent l="0" t="0" r="12700" b="27940"/>
                <wp:wrapNone/>
                <wp:docPr id="58" name="Rectangle 58"/>
                <wp:cNvGraphicFramePr/>
                <a:graphic xmlns:a="http://schemas.openxmlformats.org/drawingml/2006/main">
                  <a:graphicData uri="http://schemas.microsoft.com/office/word/2010/wordprocessingShape">
                    <wps:wsp>
                      <wps:cNvSpPr/>
                      <wps:spPr>
                        <a:xfrm>
                          <a:off x="0" y="0"/>
                          <a:ext cx="1035169" cy="136297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BDAB93" id="Rectangle 58" o:spid="_x0000_s1026" style="position:absolute;margin-left:95.75pt;margin-top:94.55pt;width:81.5pt;height:107.3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" filled="f" strokecolor="red" strokeweight="2pt"/>
            </w:pict>
          </mc:Fallback>
        </mc:AlternateContent>
      </w:r>
      <w:r>
        <w:rPr>
          <w:noProof/>
          <w:lang w:eastAsia="en-GB"/>
        </w:rPr>
        <w:drawing>
          <wp:inline distT="0" distB="0" distL="0" distR="0" wp14:anchorId="4FB31AC9" wp14:editId="251772A7">
            <wp:extent cx="5731510" cy="32238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BE9E975" w14:textId="77777777" w:rsidR="00067847" w:rsidRDefault="00067847" w:rsidP="00067847">
      <w:r>
        <w:t>From the main menu click on the “Training” button to be brought to the training menu form</w:t>
      </w:r>
    </w:p>
    <w:p w14:paraId="37AE1FEC" w14:textId="77777777" w:rsidR="00067847" w:rsidRPr="00903EC6" w:rsidRDefault="00067847" w:rsidP="00067847"/>
    <w:p w14:paraId="2E0B6239" w14:textId="77777777" w:rsidR="00067847" w:rsidRPr="003F1E6A" w:rsidRDefault="00067847" w:rsidP="00067847">
      <w:r>
        <w:rPr>
          <w:noProof/>
          <w:lang w:eastAsia="en-GB"/>
        </w:rPr>
        <mc:AlternateContent>
          <mc:Choice Requires="wps">
            <w:drawing>
              <wp:anchor distT="0" distB="0" distL="114300" distR="114300" simplePos="0" relativeHeight="251724800" behindDoc="0" locked="0" layoutInCell="1" allowOverlap="1" wp14:anchorId="0F963E26" wp14:editId="11DAE43E">
                <wp:simplePos x="0" y="0"/>
                <wp:positionH relativeFrom="column">
                  <wp:posOffset>59366</wp:posOffset>
                </wp:positionH>
                <wp:positionV relativeFrom="paragraph">
                  <wp:posOffset>1398270</wp:posOffset>
                </wp:positionV>
                <wp:extent cx="2087593" cy="603849"/>
                <wp:effectExtent l="0" t="0" r="27305" b="25400"/>
                <wp:wrapNone/>
                <wp:docPr id="59" name="Text Box 59"/>
                <wp:cNvGraphicFramePr/>
                <a:graphic xmlns:a="http://schemas.openxmlformats.org/drawingml/2006/main">
                  <a:graphicData uri="http://schemas.microsoft.com/office/word/2010/wordprocessingShape">
                    <wps:wsp>
                      <wps:cNvSpPr txBox="1"/>
                      <wps:spPr>
                        <a:xfrm>
                          <a:off x="0" y="0"/>
                          <a:ext cx="2087593" cy="603849"/>
                        </a:xfrm>
                        <a:prstGeom prst="rect">
                          <a:avLst/>
                        </a:prstGeom>
                        <a:noFill/>
                        <a:ln w="25400">
                          <a:solidFill>
                            <a:srgbClr val="FF0000"/>
                          </a:solidFill>
                        </a:ln>
                      </wps:spPr>
                      <wps:txbx>
                        <w:txbxContent>
                          <w:p w14:paraId="3D63D3FC" w14:textId="77777777" w:rsidR="00067847" w:rsidRPr="0087205C" w:rsidRDefault="00067847" w:rsidP="0006784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54" type="#_x0000_t202" style="position:absolute;margin-left:4.65pt;margin-top:110.1pt;width:164.4pt;height:47.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" filled="f" strokecolor="red" strokeweight="2pt">
                <v:textbox>
                  <w:txbxContent>
                    <w:p w14:paraId="3D63D3FC" w14:textId="77777777" w:rsidR="00067847" w:rsidRPr="0087205C" w:rsidRDefault="00067847" w:rsidP="00067847">
                      <w:pPr>
                        <w:rPr>
                          <w:b/>
                          <w:bCs/>
                        </w:rPr>
                      </w:pPr>
                    </w:p>
                  </w:txbxContent>
                </v:textbox>
              </v:shape>
            </w:pict>
          </mc:Fallback>
        </mc:AlternateContent>
      </w:r>
      <w:r>
        <w:rPr>
          <w:noProof/>
          <w:lang w:eastAsia="en-GB"/>
        </w:rPr>
        <w:drawing>
          <wp:inline distT="0" distB="0" distL="0" distR="0" wp14:anchorId="1572C6FD" wp14:editId="6F488EAE">
            <wp:extent cx="5731510" cy="32238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05C3F51C" w14:textId="77777777" w:rsidR="00067847" w:rsidRDefault="00067847" w:rsidP="00067847">
      <w:r>
        <w:t>Next click on the “Add/Edit/Delete Dogs” button.</w:t>
      </w:r>
    </w:p>
    <w:p w14:paraId="5DCA852C" w14:textId="4D96A0F2" w:rsidR="00067847" w:rsidRDefault="00067847" w:rsidP="00067847"/>
    <w:p w14:paraId="26A947F2" w14:textId="4739D532" w:rsidR="00067847" w:rsidRDefault="00067847" w:rsidP="00067847"/>
    <w:p w14:paraId="10B4C78B" w14:textId="0257D3F3" w:rsidR="00067847" w:rsidRDefault="00067847" w:rsidP="00067847"/>
    <w:p w14:paraId="7E6ACA72" w14:textId="1A941F18" w:rsidR="00067847" w:rsidRPr="00067847" w:rsidRDefault="00067847" w:rsidP="00067847">
      <w:r>
        <w:rPr>
          <w:noProof/>
          <w:lang w:eastAsia="en-GB"/>
        </w:rPr>
        <w:lastRenderedPageBreak/>
        <mc:AlternateContent>
          <mc:Choice Requires="wps">
            <w:drawing>
              <wp:anchor distT="0" distB="0" distL="114300" distR="114300" simplePos="0" relativeHeight="251727872" behindDoc="0" locked="0" layoutInCell="1" allowOverlap="1" wp14:anchorId="37BFADBF" wp14:editId="6DC4F32F">
                <wp:simplePos x="0" y="0"/>
                <wp:positionH relativeFrom="column">
                  <wp:posOffset>258792</wp:posOffset>
                </wp:positionH>
                <wp:positionV relativeFrom="paragraph">
                  <wp:posOffset>1241976</wp:posOffset>
                </wp:positionV>
                <wp:extent cx="2415396" cy="1155939"/>
                <wp:effectExtent l="0" t="0" r="23495" b="25400"/>
                <wp:wrapNone/>
                <wp:docPr id="71" name="Text Box 71"/>
                <wp:cNvGraphicFramePr/>
                <a:graphic xmlns:a="http://schemas.openxmlformats.org/drawingml/2006/main">
                  <a:graphicData uri="http://schemas.microsoft.com/office/word/2010/wordprocessingShape">
                    <wps:wsp>
                      <wps:cNvSpPr txBox="1"/>
                      <wps:spPr>
                        <a:xfrm>
                          <a:off x="0" y="0"/>
                          <a:ext cx="2415396" cy="1155939"/>
                        </a:xfrm>
                        <a:prstGeom prst="rect">
                          <a:avLst/>
                        </a:prstGeom>
                        <a:noFill/>
                        <a:ln w="25400">
                          <a:solidFill>
                            <a:srgbClr val="FF0000"/>
                          </a:solidFill>
                        </a:ln>
                      </wps:spPr>
                      <wps:txbx>
                        <w:txbxContent>
                          <w:p w14:paraId="4E72420E" w14:textId="77777777" w:rsidR="00067847" w:rsidRPr="0087205C" w:rsidRDefault="00067847" w:rsidP="0006784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55" type="#_x0000_t202" style="position:absolute;margin-left:20.4pt;margin-top:97.8pt;width:190.2pt;height: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" filled="f" strokecolor="red" strokeweight="2pt">
                <v:textbox>
                  <w:txbxContent>
                    <w:p w14:paraId="4E72420E" w14:textId="77777777" w:rsidR="00067847" w:rsidRPr="0087205C" w:rsidRDefault="00067847" w:rsidP="00067847">
                      <w:pPr>
                        <w:rPr>
                          <w:b/>
                          <w:bCs/>
                        </w:rPr>
                      </w:pPr>
                    </w:p>
                  </w:txbxContent>
                </v:textbox>
              </v:shape>
            </w:pict>
          </mc:Fallback>
        </mc:AlternateContent>
      </w:r>
      <w:r>
        <w:rPr>
          <w:noProof/>
          <w:lang w:eastAsia="en-GB"/>
        </w:rPr>
        <w:drawing>
          <wp:inline distT="0" distB="0" distL="0" distR="0" wp14:anchorId="4ADFB325" wp14:editId="72868109">
            <wp:extent cx="5731510" cy="322389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43DB7498" w14:textId="34B98B5F" w:rsidR="00067847" w:rsidRDefault="00067847" w:rsidP="00067847">
      <w:r>
        <w:t>As we are editing a dog, click the “View/Edit Dog” button.</w:t>
      </w:r>
    </w:p>
    <w:p w14:paraId="4D249859" w14:textId="0FF56A33" w:rsidR="00067847" w:rsidRDefault="00067847" w:rsidP="00067847"/>
    <w:p w14:paraId="54F7CE2A" w14:textId="41ACFE78" w:rsidR="00067847" w:rsidRDefault="00067847" w:rsidP="00067847"/>
    <w:p w14:paraId="24AB19F0" w14:textId="530EC595" w:rsidR="00067847" w:rsidRDefault="00067847" w:rsidP="00067847"/>
    <w:p w14:paraId="78BEC436" w14:textId="497A38B6" w:rsidR="00067847" w:rsidRDefault="00067847" w:rsidP="00067847"/>
    <w:p w14:paraId="70DE89F0" w14:textId="245EA4A4" w:rsidR="00067847" w:rsidRDefault="00067847" w:rsidP="00067847"/>
    <w:p w14:paraId="5DDEE325" w14:textId="4ABCEBCA" w:rsidR="00067847" w:rsidRDefault="00067847" w:rsidP="00067847"/>
    <w:p w14:paraId="4CAE8D0F" w14:textId="5F6648C5" w:rsidR="00067847" w:rsidRDefault="00067847" w:rsidP="00067847"/>
    <w:p w14:paraId="7202A2FA" w14:textId="6A3342DC" w:rsidR="00067847" w:rsidRDefault="00067847" w:rsidP="00067847"/>
    <w:p w14:paraId="4B98DD72" w14:textId="42742AFE" w:rsidR="00067847" w:rsidRDefault="00067847" w:rsidP="00067847"/>
    <w:p w14:paraId="7DA21E2C" w14:textId="4F6C7E43" w:rsidR="00067847" w:rsidRDefault="00067847" w:rsidP="00067847"/>
    <w:p w14:paraId="1034A8FC" w14:textId="4F437A74" w:rsidR="00067847" w:rsidRDefault="00067847" w:rsidP="00067847"/>
    <w:p w14:paraId="6ABD82BD" w14:textId="034D7B42" w:rsidR="00067847" w:rsidRDefault="00067847" w:rsidP="00067847"/>
    <w:p w14:paraId="4E7E4A59" w14:textId="5DF71B17" w:rsidR="00067847" w:rsidRDefault="00067847" w:rsidP="00067847"/>
    <w:p w14:paraId="6BD71B44" w14:textId="363DFEB5" w:rsidR="00067847" w:rsidRDefault="00067847" w:rsidP="00067847"/>
    <w:p w14:paraId="03613B1A" w14:textId="442503A6" w:rsidR="00067847" w:rsidRDefault="00067847" w:rsidP="00067847"/>
    <w:p w14:paraId="5B09E1C7" w14:textId="25276D68" w:rsidR="00067847" w:rsidRDefault="00067847" w:rsidP="00067847"/>
    <w:p w14:paraId="749CE7A6" w14:textId="426FC656" w:rsidR="00067847" w:rsidRDefault="00067847" w:rsidP="00067847"/>
    <w:p w14:paraId="5518B4F9" w14:textId="2FE3853B" w:rsidR="00067847" w:rsidRDefault="00067847" w:rsidP="00067847"/>
    <w:p w14:paraId="467AFAEE" w14:textId="050F493A" w:rsidR="00067847" w:rsidRDefault="00067847" w:rsidP="00067847">
      <w:pPr>
        <w:pStyle w:val="Heading3"/>
      </w:pPr>
      <w:bookmarkStart w:id="55" w:name="_Toc68901852"/>
      <w:bookmarkStart w:id="56" w:name="_Toc68901921"/>
      <w:r>
        <w:lastRenderedPageBreak/>
        <w:t>Editing a Dog</w:t>
      </w:r>
      <w:bookmarkEnd w:id="55"/>
      <w:bookmarkEnd w:id="56"/>
    </w:p>
    <w:p w14:paraId="3678E7DC" w14:textId="03DC8F89" w:rsidR="00067847" w:rsidRDefault="00C228AE" w:rsidP="00067847">
      <w:pPr>
        <w:rPr>
          <w:noProof/>
        </w:rPr>
      </w:pPr>
      <w:r>
        <w:rPr>
          <w:noProof/>
          <w:lang w:eastAsia="en-GB"/>
        </w:rPr>
        <mc:AlternateContent>
          <mc:Choice Requires="wps">
            <w:drawing>
              <wp:anchor distT="0" distB="0" distL="114300" distR="114300" simplePos="0" relativeHeight="251736064" behindDoc="0" locked="0" layoutInCell="1" allowOverlap="1" wp14:anchorId="562114DA" wp14:editId="32B04E44">
                <wp:simplePos x="0" y="0"/>
                <wp:positionH relativeFrom="column">
                  <wp:posOffset>2812212</wp:posOffset>
                </wp:positionH>
                <wp:positionV relativeFrom="paragraph">
                  <wp:posOffset>2909031</wp:posOffset>
                </wp:positionV>
                <wp:extent cx="914400" cy="258445"/>
                <wp:effectExtent l="0" t="0" r="25400" b="27305"/>
                <wp:wrapNone/>
                <wp:docPr id="76" name="Text Box 76"/>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773B3077" w14:textId="7399CD48" w:rsidR="00C228AE" w:rsidRPr="0087205C" w:rsidRDefault="00C228AE" w:rsidP="00C228AE">
                            <w:pPr>
                              <w:rPr>
                                <w:b/>
                                <w:bCs/>
                              </w:rPr>
                            </w:pPr>
                            <w:r>
                              <w:rPr>
                                <w:b/>
                                <w:bCs/>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6" o:spid="_x0000_s1056" type="#_x0000_t202" style="position:absolute;margin-left:221.45pt;margin-top:229.05pt;width:1in;height:20.35pt;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" filled="f" strokecolor="red" strokeweight="2pt">
                <v:textbox>
                  <w:txbxContent>
                    <w:p w14:paraId="773B3077" w14:textId="7399CD48" w:rsidR="00C228AE" w:rsidRPr="0087205C" w:rsidRDefault="00C228AE" w:rsidP="00C228AE">
                      <w:pPr>
                        <w:rPr>
                          <w:b/>
                          <w:bCs/>
                        </w:rPr>
                      </w:pPr>
                      <w:r>
                        <w:rPr>
                          <w:b/>
                          <w:bCs/>
                        </w:rPr>
                        <w:t>4</w:t>
                      </w:r>
                    </w:p>
                  </w:txbxContent>
                </v:textbox>
              </v:shape>
            </w:pict>
          </mc:Fallback>
        </mc:AlternateContent>
      </w:r>
      <w:r>
        <w:rPr>
          <w:noProof/>
          <w:lang w:eastAsia="en-GB"/>
        </w:rPr>
        <mc:AlternateContent>
          <mc:Choice Requires="wps">
            <w:drawing>
              <wp:anchor distT="0" distB="0" distL="114300" distR="114300" simplePos="0" relativeHeight="251734016" behindDoc="0" locked="0" layoutInCell="1" allowOverlap="1" wp14:anchorId="599177B2" wp14:editId="0C52803F">
                <wp:simplePos x="0" y="0"/>
                <wp:positionH relativeFrom="column">
                  <wp:posOffset>4658265</wp:posOffset>
                </wp:positionH>
                <wp:positionV relativeFrom="paragraph">
                  <wp:posOffset>1852056</wp:posOffset>
                </wp:positionV>
                <wp:extent cx="914400" cy="258445"/>
                <wp:effectExtent l="0" t="0" r="25400" b="27305"/>
                <wp:wrapNone/>
                <wp:docPr id="75" name="Text Box 75"/>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3EC090B1" w14:textId="1B1E5F50" w:rsidR="00C228AE" w:rsidRPr="0087205C" w:rsidRDefault="00C228AE" w:rsidP="00C228AE">
                            <w:pPr>
                              <w:rPr>
                                <w:b/>
                                <w:bCs/>
                              </w:rPr>
                            </w:pPr>
                            <w:r>
                              <w:rPr>
                                <w:b/>
                                <w:bCs/>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5" o:spid="_x0000_s1057" type="#_x0000_t202" style="position:absolute;margin-left:366.8pt;margin-top:145.85pt;width:1in;height:20.35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" filled="f" strokecolor="red" strokeweight="2pt">
                <v:textbox>
                  <w:txbxContent>
                    <w:p w14:paraId="3EC090B1" w14:textId="1B1E5F50" w:rsidR="00C228AE" w:rsidRPr="0087205C" w:rsidRDefault="00C228AE" w:rsidP="00C228AE">
                      <w:pPr>
                        <w:rPr>
                          <w:b/>
                          <w:bCs/>
                        </w:rPr>
                      </w:pPr>
                      <w:r>
                        <w:rPr>
                          <w:b/>
                          <w:bCs/>
                        </w:rPr>
                        <w:t>3</w:t>
                      </w:r>
                    </w:p>
                  </w:txbxContent>
                </v:textbox>
              </v:shape>
            </w:pict>
          </mc:Fallback>
        </mc:AlternateContent>
      </w:r>
      <w:r>
        <w:rPr>
          <w:noProof/>
          <w:lang w:eastAsia="en-GB"/>
        </w:rPr>
        <mc:AlternateContent>
          <mc:Choice Requires="wps">
            <w:drawing>
              <wp:anchor distT="0" distB="0" distL="114300" distR="114300" simplePos="0" relativeHeight="251731968" behindDoc="0" locked="0" layoutInCell="1" allowOverlap="1" wp14:anchorId="6668748C" wp14:editId="1F92DAB4">
                <wp:simplePos x="0" y="0"/>
                <wp:positionH relativeFrom="column">
                  <wp:posOffset>2087880</wp:posOffset>
                </wp:positionH>
                <wp:positionV relativeFrom="paragraph">
                  <wp:posOffset>1356408</wp:posOffset>
                </wp:positionV>
                <wp:extent cx="914400" cy="258445"/>
                <wp:effectExtent l="0" t="0" r="25400" b="27305"/>
                <wp:wrapNone/>
                <wp:docPr id="74" name="Text Box 74"/>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72AD267F" w14:textId="0A96301D" w:rsidR="00C228AE" w:rsidRPr="0087205C" w:rsidRDefault="00C228AE" w:rsidP="00C228AE">
                            <w:pPr>
                              <w:rPr>
                                <w:b/>
                                <w:bCs/>
                              </w:rPr>
                            </w:pPr>
                            <w:r>
                              <w:rPr>
                                <w:b/>
                                <w:bC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4" o:spid="_x0000_s1058" type="#_x0000_t202" style="position:absolute;margin-left:164.4pt;margin-top:106.8pt;width:1in;height:20.35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" filled="f" strokecolor="red" strokeweight="2pt">
                <v:textbox>
                  <w:txbxContent>
                    <w:p w14:paraId="72AD267F" w14:textId="0A96301D" w:rsidR="00C228AE" w:rsidRPr="0087205C" w:rsidRDefault="00C228AE" w:rsidP="00C228AE">
                      <w:pPr>
                        <w:rPr>
                          <w:b/>
                          <w:bCs/>
                        </w:rPr>
                      </w:pPr>
                      <w:r>
                        <w:rPr>
                          <w:b/>
                          <w:bCs/>
                        </w:rPr>
                        <w:t>2</w:t>
                      </w:r>
                    </w:p>
                  </w:txbxContent>
                </v:textbox>
              </v:shape>
            </w:pict>
          </mc:Fallback>
        </mc:AlternateContent>
      </w:r>
      <w:r>
        <w:rPr>
          <w:noProof/>
          <w:lang w:eastAsia="en-GB"/>
        </w:rPr>
        <mc:AlternateContent>
          <mc:Choice Requires="wps">
            <w:drawing>
              <wp:anchor distT="0" distB="0" distL="114300" distR="114300" simplePos="0" relativeHeight="251729920" behindDoc="0" locked="0" layoutInCell="1" allowOverlap="1" wp14:anchorId="24183099" wp14:editId="4F5B4065">
                <wp:simplePos x="0" y="0"/>
                <wp:positionH relativeFrom="column">
                  <wp:posOffset>-198408</wp:posOffset>
                </wp:positionH>
                <wp:positionV relativeFrom="paragraph">
                  <wp:posOffset>1397455</wp:posOffset>
                </wp:positionV>
                <wp:extent cx="914400" cy="258445"/>
                <wp:effectExtent l="0" t="0" r="25400" b="27305"/>
                <wp:wrapNone/>
                <wp:docPr id="73" name="Text Box 73"/>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3D5CDC35" w14:textId="77777777" w:rsidR="00C228AE" w:rsidRPr="0087205C" w:rsidRDefault="00C228AE" w:rsidP="00C228AE">
                            <w:pPr>
                              <w:rPr>
                                <w:b/>
                                <w:bCs/>
                              </w:rPr>
                            </w:pPr>
                            <w:r>
                              <w:rPr>
                                <w:b/>
                                <w:bC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3" o:spid="_x0000_s1059" type="#_x0000_t202" style="position:absolute;margin-left:-15.6pt;margin-top:110.05pt;width:1in;height:20.35pt;z-index:2517299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" filled="f" strokecolor="red" strokeweight="2pt">
                <v:textbox>
                  <w:txbxContent>
                    <w:p w14:paraId="3D5CDC35" w14:textId="77777777" w:rsidR="00C228AE" w:rsidRPr="0087205C" w:rsidRDefault="00C228AE" w:rsidP="00C228AE">
                      <w:pPr>
                        <w:rPr>
                          <w:b/>
                          <w:bCs/>
                        </w:rPr>
                      </w:pPr>
                      <w:r>
                        <w:rPr>
                          <w:b/>
                          <w:bCs/>
                        </w:rPr>
                        <w:t>1</w:t>
                      </w:r>
                    </w:p>
                  </w:txbxContent>
                </v:textbox>
              </v:shape>
            </w:pict>
          </mc:Fallback>
        </mc:AlternateContent>
      </w:r>
      <w:r w:rsidR="00067847">
        <w:rPr>
          <w:noProof/>
          <w:lang w:eastAsia="en-GB"/>
        </w:rPr>
        <w:drawing>
          <wp:inline distT="0" distB="0" distL="0" distR="0" wp14:anchorId="237E2EE1" wp14:editId="7A36E9B7">
            <wp:extent cx="5731510" cy="322389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748CD796" w14:textId="7E987653" w:rsidR="00DD0D3F" w:rsidRDefault="00DD0D3F" w:rsidP="00DD0D3F">
      <w:r>
        <w:t>Here you can edit a dog by following these steps:</w:t>
      </w:r>
    </w:p>
    <w:p w14:paraId="5CC1870C" w14:textId="09E777C7" w:rsidR="00DD0D3F" w:rsidRDefault="00DD0D3F" w:rsidP="00DD0D3F">
      <w:pPr>
        <w:rPr>
          <w:b/>
          <w:bCs/>
        </w:rPr>
      </w:pPr>
      <w:r>
        <w:rPr>
          <w:b/>
          <w:bCs/>
        </w:rPr>
        <w:t>1 – Select the Customer that the dog belongs to:</w:t>
      </w:r>
    </w:p>
    <w:p w14:paraId="49581AAF" w14:textId="054359E6" w:rsidR="00DD0D3F" w:rsidRDefault="00DD0D3F" w:rsidP="00DD0D3F">
      <w:r>
        <w:t>Select the customer that the dog you want to edit belongs to using the list on the left, these customers can be filtered using the customers last name.</w:t>
      </w:r>
    </w:p>
    <w:p w14:paraId="6FF28F79" w14:textId="41220DF2" w:rsidR="00A71BD5" w:rsidRDefault="00A71BD5" w:rsidP="00DD0D3F">
      <w:pPr>
        <w:rPr>
          <w:b/>
          <w:bCs/>
        </w:rPr>
      </w:pPr>
      <w:r>
        <w:rPr>
          <w:b/>
          <w:bCs/>
        </w:rPr>
        <w:t>2 – Selecting the Dog you wish to edit:</w:t>
      </w:r>
    </w:p>
    <w:p w14:paraId="3F35142D" w14:textId="5E4CF56D" w:rsidR="00A71BD5" w:rsidRDefault="00A71BD5" w:rsidP="00DD0D3F">
      <w:r>
        <w:t>Select the dog you want to edit using the list to the right of the customers list.</w:t>
      </w:r>
    </w:p>
    <w:p w14:paraId="49702D97" w14:textId="217A4321" w:rsidR="00A71BD5" w:rsidRDefault="00A71BD5" w:rsidP="00DD0D3F">
      <w:r>
        <w:rPr>
          <w:b/>
          <w:bCs/>
        </w:rPr>
        <w:t>3 – Editing the Dog</w:t>
      </w:r>
    </w:p>
    <w:p w14:paraId="138F8BFB" w14:textId="17A45C03" w:rsidR="00A71BD5" w:rsidRDefault="00A71BD5" w:rsidP="00DD0D3F">
      <w:r>
        <w:t xml:space="preserve">Change the information in the appropriate boxes </w:t>
      </w:r>
      <w:r w:rsidR="00BC7E9B">
        <w:t>to the new values.</w:t>
      </w:r>
    </w:p>
    <w:p w14:paraId="0B0855E6" w14:textId="120DB4D0" w:rsidR="00BC7E9B" w:rsidRDefault="00BC7E9B" w:rsidP="00DD0D3F">
      <w:r>
        <w:t>Note: The Date of birth and breed of the dog are not able to be changed.</w:t>
      </w:r>
    </w:p>
    <w:p w14:paraId="1B79F873" w14:textId="2460FB6A" w:rsidR="00A71BD5" w:rsidRDefault="00A71BD5" w:rsidP="00DD0D3F">
      <w:pPr>
        <w:rPr>
          <w:b/>
          <w:bCs/>
        </w:rPr>
      </w:pPr>
      <w:r>
        <w:rPr>
          <w:b/>
          <w:bCs/>
        </w:rPr>
        <w:t>4 – Saving Changes</w:t>
      </w:r>
    </w:p>
    <w:p w14:paraId="3799E4FB" w14:textId="40703AC3" w:rsidR="00A71BD5" w:rsidRDefault="00A71BD5" w:rsidP="00DD0D3F">
      <w:r>
        <w:t>Click the “Save Changes” button to update this dog in the system</w:t>
      </w:r>
      <w:r w:rsidR="00D40F70">
        <w:t xml:space="preserve"> with the new information.</w:t>
      </w:r>
    </w:p>
    <w:p w14:paraId="2C8B2C06" w14:textId="7224AC35" w:rsidR="00BF0BE8" w:rsidRPr="00BF0BE8" w:rsidRDefault="00BF0BE8" w:rsidP="00BF0BE8"/>
    <w:p w14:paraId="03EF58C8" w14:textId="102D96F3" w:rsidR="00BF0BE8" w:rsidRPr="00BF0BE8" w:rsidRDefault="00BF0BE8" w:rsidP="00BF0BE8"/>
    <w:p w14:paraId="400494C9" w14:textId="0ACCB8D1" w:rsidR="00BF0BE8" w:rsidRPr="00BF0BE8" w:rsidRDefault="00BF0BE8" w:rsidP="00BF0BE8"/>
    <w:p w14:paraId="6ADADC93" w14:textId="694CEB83" w:rsidR="00BF0BE8" w:rsidRDefault="00BF0BE8" w:rsidP="00BF0BE8"/>
    <w:p w14:paraId="46F3E106" w14:textId="150C7441" w:rsidR="00BF0BE8" w:rsidRDefault="00BF0BE8" w:rsidP="00BF0BE8"/>
    <w:p w14:paraId="19D4A99F" w14:textId="0E7C0198" w:rsidR="00BF0BE8" w:rsidRDefault="00BF0BE8" w:rsidP="00BF0BE8"/>
    <w:p w14:paraId="4655ECF9" w14:textId="6970F49B" w:rsidR="00BF0BE8" w:rsidRDefault="00BF0BE8" w:rsidP="00BF0BE8"/>
    <w:p w14:paraId="6FE0F1CF" w14:textId="5F30F910" w:rsidR="00BF0BE8" w:rsidRDefault="00BF0BE8" w:rsidP="00BF0BE8">
      <w:pPr>
        <w:pStyle w:val="Heading3"/>
      </w:pPr>
      <w:bookmarkStart w:id="57" w:name="_Toc68901853"/>
      <w:bookmarkStart w:id="58" w:name="_Toc68901922"/>
      <w:r>
        <w:lastRenderedPageBreak/>
        <w:t>Archiving a Dog</w:t>
      </w:r>
      <w:bookmarkEnd w:id="57"/>
      <w:bookmarkEnd w:id="58"/>
    </w:p>
    <w:p w14:paraId="74CFBC37" w14:textId="089EC888" w:rsidR="00BB3632" w:rsidRDefault="00722626" w:rsidP="00BB3632">
      <w:pPr>
        <w:rPr>
          <w:noProof/>
        </w:rPr>
      </w:pPr>
      <w:r>
        <w:rPr>
          <w:noProof/>
          <w:lang w:eastAsia="en-GB"/>
        </w:rPr>
        <mc:AlternateContent>
          <mc:Choice Requires="wps">
            <w:drawing>
              <wp:anchor distT="0" distB="0" distL="114300" distR="114300" simplePos="0" relativeHeight="251742208" behindDoc="0" locked="0" layoutInCell="1" allowOverlap="1" wp14:anchorId="78E54D6F" wp14:editId="78DC7EF6">
                <wp:simplePos x="0" y="0"/>
                <wp:positionH relativeFrom="column">
                  <wp:posOffset>4744529</wp:posOffset>
                </wp:positionH>
                <wp:positionV relativeFrom="paragraph">
                  <wp:posOffset>2817136</wp:posOffset>
                </wp:positionV>
                <wp:extent cx="914400" cy="258445"/>
                <wp:effectExtent l="0" t="0" r="25400" b="27305"/>
                <wp:wrapNone/>
                <wp:docPr id="81" name="Text Box 81"/>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59AB22DB" w14:textId="17722546" w:rsidR="00722626" w:rsidRPr="0087205C" w:rsidRDefault="00722626" w:rsidP="00722626">
                            <w:pPr>
                              <w:rPr>
                                <w:b/>
                                <w:bCs/>
                              </w:rPr>
                            </w:pPr>
                            <w:r>
                              <w:rPr>
                                <w:b/>
                                <w:bCs/>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1" o:spid="_x0000_s1060" type="#_x0000_t202" style="position:absolute;margin-left:373.6pt;margin-top:221.8pt;width:1in;height:20.35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" filled="f" strokecolor="red" strokeweight="2pt">
                <v:textbox>
                  <w:txbxContent>
                    <w:p w14:paraId="59AB22DB" w14:textId="17722546" w:rsidR="00722626" w:rsidRPr="0087205C" w:rsidRDefault="00722626" w:rsidP="00722626">
                      <w:pPr>
                        <w:rPr>
                          <w:b/>
                          <w:bCs/>
                        </w:rPr>
                      </w:pPr>
                      <w:r>
                        <w:rPr>
                          <w:b/>
                          <w:bCs/>
                        </w:rPr>
                        <w:t>3</w:t>
                      </w:r>
                    </w:p>
                  </w:txbxContent>
                </v:textbox>
              </v:shape>
            </w:pict>
          </mc:Fallback>
        </mc:AlternateContent>
      </w:r>
      <w:r>
        <w:rPr>
          <w:noProof/>
          <w:lang w:eastAsia="en-GB"/>
        </w:rPr>
        <mc:AlternateContent>
          <mc:Choice Requires="wps">
            <w:drawing>
              <wp:anchor distT="0" distB="0" distL="114300" distR="114300" simplePos="0" relativeHeight="251740160" behindDoc="0" locked="0" layoutInCell="1" allowOverlap="1" wp14:anchorId="60AE4408" wp14:editId="71B59E8F">
                <wp:simplePos x="0" y="0"/>
                <wp:positionH relativeFrom="column">
                  <wp:posOffset>1950121</wp:posOffset>
                </wp:positionH>
                <wp:positionV relativeFrom="paragraph">
                  <wp:posOffset>1425575</wp:posOffset>
                </wp:positionV>
                <wp:extent cx="914400" cy="258445"/>
                <wp:effectExtent l="0" t="0" r="25400" b="27305"/>
                <wp:wrapNone/>
                <wp:docPr id="80" name="Text Box 80"/>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1012BE30" w14:textId="4FA3CAE2" w:rsidR="00722626" w:rsidRPr="0087205C" w:rsidRDefault="00722626" w:rsidP="00722626">
                            <w:pPr>
                              <w:rPr>
                                <w:b/>
                                <w:bCs/>
                              </w:rPr>
                            </w:pPr>
                            <w:r>
                              <w:rPr>
                                <w:b/>
                                <w:bC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0" o:spid="_x0000_s1061" type="#_x0000_t202" style="position:absolute;margin-left:153.55pt;margin-top:112.25pt;width:1in;height:20.35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" filled="f" strokecolor="red" strokeweight="2pt">
                <v:textbox>
                  <w:txbxContent>
                    <w:p w14:paraId="1012BE30" w14:textId="4FA3CAE2" w:rsidR="00722626" w:rsidRPr="0087205C" w:rsidRDefault="00722626" w:rsidP="00722626">
                      <w:pPr>
                        <w:rPr>
                          <w:b/>
                          <w:bCs/>
                        </w:rPr>
                      </w:pPr>
                      <w:r>
                        <w:rPr>
                          <w:b/>
                          <w:bCs/>
                        </w:rPr>
                        <w:t>2</w:t>
                      </w:r>
                    </w:p>
                  </w:txbxContent>
                </v:textbox>
              </v:shape>
            </w:pict>
          </mc:Fallback>
        </mc:AlternateContent>
      </w:r>
      <w:r>
        <w:rPr>
          <w:noProof/>
          <w:lang w:eastAsia="en-GB"/>
        </w:rPr>
        <mc:AlternateContent>
          <mc:Choice Requires="wps">
            <w:drawing>
              <wp:anchor distT="0" distB="0" distL="114300" distR="114300" simplePos="0" relativeHeight="251738112" behindDoc="0" locked="0" layoutInCell="1" allowOverlap="1" wp14:anchorId="501B8C94" wp14:editId="34221792">
                <wp:simplePos x="0" y="0"/>
                <wp:positionH relativeFrom="column">
                  <wp:posOffset>-189781</wp:posOffset>
                </wp:positionH>
                <wp:positionV relativeFrom="paragraph">
                  <wp:posOffset>1421813</wp:posOffset>
                </wp:positionV>
                <wp:extent cx="914400" cy="258445"/>
                <wp:effectExtent l="0" t="0" r="25400" b="27305"/>
                <wp:wrapNone/>
                <wp:docPr id="79" name="Text Box 79"/>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5900957E" w14:textId="77777777" w:rsidR="00722626" w:rsidRPr="0087205C" w:rsidRDefault="00722626" w:rsidP="00722626">
                            <w:pPr>
                              <w:rPr>
                                <w:b/>
                                <w:bCs/>
                              </w:rPr>
                            </w:pPr>
                            <w:r>
                              <w:rPr>
                                <w:b/>
                                <w:bC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2" type="#_x0000_t202" style="position:absolute;margin-left:-14.95pt;margin-top:111.95pt;width:1in;height:20.35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" filled="f" strokecolor="red" strokeweight="2pt">
                <v:textbox>
                  <w:txbxContent>
                    <w:p w14:paraId="5900957E" w14:textId="77777777" w:rsidR="00722626" w:rsidRPr="0087205C" w:rsidRDefault="00722626" w:rsidP="00722626">
                      <w:pPr>
                        <w:rPr>
                          <w:b/>
                          <w:bCs/>
                        </w:rPr>
                      </w:pPr>
                      <w:r>
                        <w:rPr>
                          <w:b/>
                          <w:bCs/>
                        </w:rPr>
                        <w:t>1</w:t>
                      </w:r>
                    </w:p>
                  </w:txbxContent>
                </v:textbox>
              </v:shape>
            </w:pict>
          </mc:Fallback>
        </mc:AlternateContent>
      </w:r>
      <w:r w:rsidR="00BB3632">
        <w:rPr>
          <w:noProof/>
          <w:lang w:eastAsia="en-GB"/>
        </w:rPr>
        <w:drawing>
          <wp:inline distT="0" distB="0" distL="0" distR="0" wp14:anchorId="17394F42" wp14:editId="4F0BF7D4">
            <wp:extent cx="5731510" cy="322389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7C03E485" w14:textId="4CFF675B" w:rsidR="00BB0DC5" w:rsidRDefault="00BB0DC5" w:rsidP="00BB0DC5">
      <w:pPr>
        <w:rPr>
          <w:b/>
          <w:bCs/>
        </w:rPr>
      </w:pPr>
      <w:r>
        <w:rPr>
          <w:b/>
          <w:bCs/>
        </w:rPr>
        <w:t>1 – Select the Customer that the dog belongs to:</w:t>
      </w:r>
    </w:p>
    <w:p w14:paraId="3C62AB71" w14:textId="3CFB5BBE" w:rsidR="00BB0DC5" w:rsidRDefault="00BB0DC5" w:rsidP="00BB0DC5">
      <w:r>
        <w:t>Select the customer that the dog you want to archive belongs to using the list on the left, these customers can be filtered using the customers last name.</w:t>
      </w:r>
    </w:p>
    <w:p w14:paraId="3057E1E6" w14:textId="6C9AC5AF" w:rsidR="00BB0DC5" w:rsidRDefault="00BB0DC5" w:rsidP="00BB0DC5">
      <w:pPr>
        <w:rPr>
          <w:b/>
          <w:bCs/>
        </w:rPr>
      </w:pPr>
      <w:r>
        <w:rPr>
          <w:b/>
          <w:bCs/>
        </w:rPr>
        <w:t>2 – Selecting the Dog you wish to archive:</w:t>
      </w:r>
    </w:p>
    <w:p w14:paraId="3681F1D9" w14:textId="6C3C4398" w:rsidR="00BB0DC5" w:rsidRDefault="00BB0DC5" w:rsidP="00BB0DC5">
      <w:r>
        <w:t>Select the dog you want to archive using the list to the right of the customers list.</w:t>
      </w:r>
    </w:p>
    <w:p w14:paraId="100F7907" w14:textId="32A61029" w:rsidR="00BB0DC5" w:rsidRDefault="00BB0DC5" w:rsidP="00BB0DC5">
      <w:pPr>
        <w:rPr>
          <w:b/>
          <w:bCs/>
        </w:rPr>
      </w:pPr>
      <w:r>
        <w:rPr>
          <w:b/>
          <w:bCs/>
        </w:rPr>
        <w:t>3 – Archiving the Dog</w:t>
      </w:r>
    </w:p>
    <w:p w14:paraId="316E61FC" w14:textId="2798450F" w:rsidR="00BB0DC5" w:rsidRPr="00BB0DC5" w:rsidRDefault="00BB0DC5" w:rsidP="00BB0DC5">
      <w:r>
        <w:t>Click the “Archive Dog” button to archive the dog, this means that the dog can no longer be edited or have bookings made but is still stored in the system.</w:t>
      </w:r>
    </w:p>
    <w:p w14:paraId="52868ADC" w14:textId="1D607DC2" w:rsidR="00BB0DC5" w:rsidRDefault="00BB0DC5" w:rsidP="00BB0DC5"/>
    <w:p w14:paraId="19C54EE0" w14:textId="416FA138" w:rsidR="00AF73B5" w:rsidRPr="00AF73B5" w:rsidRDefault="00AF73B5" w:rsidP="00AF73B5"/>
    <w:p w14:paraId="7288C3DF" w14:textId="03CF3CC0" w:rsidR="00AF73B5" w:rsidRPr="00AF73B5" w:rsidRDefault="00AF73B5" w:rsidP="00AF73B5"/>
    <w:p w14:paraId="405A333E" w14:textId="5F6CB2C7" w:rsidR="00AF73B5" w:rsidRPr="00AF73B5" w:rsidRDefault="00AF73B5" w:rsidP="00AF73B5"/>
    <w:p w14:paraId="681373A7" w14:textId="4D48B512" w:rsidR="00AF73B5" w:rsidRPr="00AF73B5" w:rsidRDefault="00AF73B5" w:rsidP="00AF73B5"/>
    <w:p w14:paraId="7957407D" w14:textId="2351EA28" w:rsidR="00AF73B5" w:rsidRPr="00AF73B5" w:rsidRDefault="00AF73B5" w:rsidP="00AF73B5"/>
    <w:p w14:paraId="1890C5FE" w14:textId="0508635D" w:rsidR="00AF73B5" w:rsidRPr="00AF73B5" w:rsidRDefault="00AF73B5" w:rsidP="00AF73B5"/>
    <w:p w14:paraId="2DD8A234" w14:textId="6AD3804D" w:rsidR="00AF73B5" w:rsidRPr="00AF73B5" w:rsidRDefault="00AF73B5" w:rsidP="00AF73B5"/>
    <w:p w14:paraId="4EEDFAE4" w14:textId="1ABECC7B" w:rsidR="00AF73B5" w:rsidRPr="00AF73B5" w:rsidRDefault="00AF73B5" w:rsidP="00AF73B5"/>
    <w:p w14:paraId="24B74162" w14:textId="25541702" w:rsidR="00AF73B5" w:rsidRDefault="00AF73B5" w:rsidP="00AF73B5"/>
    <w:p w14:paraId="2603695E" w14:textId="6BEDF31E" w:rsidR="00AF73B5" w:rsidRDefault="00AF73B5" w:rsidP="00AF73B5"/>
    <w:p w14:paraId="2294BA0A" w14:textId="614236F8" w:rsidR="00AF73B5" w:rsidRDefault="00AF73B5" w:rsidP="00AF73B5">
      <w:pPr>
        <w:pStyle w:val="Heading2"/>
      </w:pPr>
      <w:bookmarkStart w:id="59" w:name="_Toc68901854"/>
      <w:bookmarkStart w:id="60" w:name="_Toc68901923"/>
      <w:r>
        <w:lastRenderedPageBreak/>
        <w:t>Generating Printable Reports</w:t>
      </w:r>
      <w:bookmarkEnd w:id="59"/>
      <w:bookmarkEnd w:id="60"/>
    </w:p>
    <w:bookmarkStart w:id="61" w:name="_Toc68901855"/>
    <w:p w14:paraId="7A552222" w14:textId="275AD4BF" w:rsidR="00AF73B5" w:rsidRDefault="00031832" w:rsidP="00933C12">
      <w:r w:rsidRPr="00315677">
        <w:rPr>
          <w:rStyle w:val="Heading2Char"/>
          <w:noProof/>
          <w:lang w:eastAsia="en-GB"/>
        </w:rPr>
        <mc:AlternateContent>
          <mc:Choice Requires="wps">
            <w:drawing>
              <wp:anchor distT="0" distB="0" distL="114300" distR="114300" simplePos="0" relativeHeight="251748352" behindDoc="0" locked="0" layoutInCell="1" allowOverlap="1" wp14:anchorId="1DDD7662" wp14:editId="5938AA56">
                <wp:simplePos x="0" y="0"/>
                <wp:positionH relativeFrom="column">
                  <wp:posOffset>1216025</wp:posOffset>
                </wp:positionH>
                <wp:positionV relativeFrom="paragraph">
                  <wp:posOffset>1424437</wp:posOffset>
                </wp:positionV>
                <wp:extent cx="1035169" cy="1362974"/>
                <wp:effectExtent l="0" t="0" r="12700" b="27940"/>
                <wp:wrapNone/>
                <wp:docPr id="87" name="Rectangle 87"/>
                <wp:cNvGraphicFramePr/>
                <a:graphic xmlns:a="http://schemas.openxmlformats.org/drawingml/2006/main">
                  <a:graphicData uri="http://schemas.microsoft.com/office/word/2010/wordprocessingShape">
                    <wps:wsp>
                      <wps:cNvSpPr/>
                      <wps:spPr>
                        <a:xfrm>
                          <a:off x="0" y="0"/>
                          <a:ext cx="1035169" cy="136297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AA3706" id="Rectangle 87" o:spid="_x0000_s1026" style="position:absolute;margin-left:95.75pt;margin-top:112.15pt;width:81.5pt;height:107.3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" filled="f" strokecolor="red" strokeweight="2pt"/>
            </w:pict>
          </mc:Fallback>
        </mc:AlternateContent>
      </w:r>
      <w:r w:rsidR="00315677">
        <w:rPr>
          <w:noProof/>
        </w:rPr>
        <w:t xml:space="preserve">Accessing the Report Form </w:t>
      </w:r>
      <w:r w:rsidR="00AF73B5">
        <w:rPr>
          <w:noProof/>
          <w:lang w:eastAsia="en-GB"/>
        </w:rPr>
        <w:drawing>
          <wp:inline distT="0" distB="0" distL="0" distR="0" wp14:anchorId="03975837" wp14:editId="601FE735">
            <wp:extent cx="5731510" cy="322389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bookmarkEnd w:id="61"/>
    </w:p>
    <w:p w14:paraId="2F0B6FC8" w14:textId="77777777" w:rsidR="00AF73B5" w:rsidRDefault="00AF73B5" w:rsidP="00AF73B5">
      <w:r>
        <w:t>From the main menu click on the “Training” button to be brought to the training menu form</w:t>
      </w:r>
    </w:p>
    <w:p w14:paraId="64CC2831" w14:textId="77777777" w:rsidR="00AF73B5" w:rsidRPr="00903EC6" w:rsidRDefault="00AF73B5" w:rsidP="00AF73B5"/>
    <w:p w14:paraId="072EC628" w14:textId="77777777" w:rsidR="00AF73B5" w:rsidRPr="003F1E6A" w:rsidRDefault="00AF73B5" w:rsidP="00AF73B5">
      <w:r>
        <w:rPr>
          <w:noProof/>
          <w:lang w:eastAsia="en-GB"/>
        </w:rPr>
        <mc:AlternateContent>
          <mc:Choice Requires="wps">
            <w:drawing>
              <wp:anchor distT="0" distB="0" distL="114300" distR="114300" simplePos="0" relativeHeight="251747328" behindDoc="0" locked="0" layoutInCell="1" allowOverlap="1" wp14:anchorId="42F5C30E" wp14:editId="27EE6F9F">
                <wp:simplePos x="0" y="0"/>
                <wp:positionH relativeFrom="column">
                  <wp:posOffset>4658264</wp:posOffset>
                </wp:positionH>
                <wp:positionV relativeFrom="paragraph">
                  <wp:posOffset>2853042</wp:posOffset>
                </wp:positionV>
                <wp:extent cx="896800" cy="370337"/>
                <wp:effectExtent l="0" t="0" r="17780" b="10795"/>
                <wp:wrapNone/>
                <wp:docPr id="88" name="Text Box 88"/>
                <wp:cNvGraphicFramePr/>
                <a:graphic xmlns:a="http://schemas.openxmlformats.org/drawingml/2006/main">
                  <a:graphicData uri="http://schemas.microsoft.com/office/word/2010/wordprocessingShape">
                    <wps:wsp>
                      <wps:cNvSpPr txBox="1"/>
                      <wps:spPr>
                        <a:xfrm>
                          <a:off x="0" y="0"/>
                          <a:ext cx="896800" cy="370337"/>
                        </a:xfrm>
                        <a:prstGeom prst="rect">
                          <a:avLst/>
                        </a:prstGeom>
                        <a:noFill/>
                        <a:ln w="25400">
                          <a:solidFill>
                            <a:srgbClr val="FF0000"/>
                          </a:solidFill>
                        </a:ln>
                      </wps:spPr>
                      <wps:txbx>
                        <w:txbxContent>
                          <w:p w14:paraId="7FBDA34C" w14:textId="77777777" w:rsidR="00AF73B5" w:rsidRPr="0087205C" w:rsidRDefault="00AF73B5" w:rsidP="00AF73B5">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63" type="#_x0000_t202" style="position:absolute;margin-left:366.8pt;margin-top:224.65pt;width:70.6pt;height:29.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" filled="f" strokecolor="red" strokeweight="2pt">
                <v:textbox>
                  <w:txbxContent>
                    <w:p w14:paraId="7FBDA34C" w14:textId="77777777" w:rsidR="00AF73B5" w:rsidRPr="0087205C" w:rsidRDefault="00AF73B5" w:rsidP="00AF73B5">
                      <w:pPr>
                        <w:rPr>
                          <w:b/>
                          <w:bCs/>
                        </w:rPr>
                      </w:pPr>
                    </w:p>
                  </w:txbxContent>
                </v:textbox>
              </v:shape>
            </w:pict>
          </mc:Fallback>
        </mc:AlternateContent>
      </w:r>
      <w:r>
        <w:rPr>
          <w:noProof/>
          <w:lang w:eastAsia="en-GB"/>
        </w:rPr>
        <w:drawing>
          <wp:inline distT="0" distB="0" distL="0" distR="0" wp14:anchorId="29ADCCCE" wp14:editId="0B96BD27">
            <wp:extent cx="5731510" cy="322389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443A455" w14:textId="642D34A5" w:rsidR="00AF73B5" w:rsidRDefault="00AF73B5" w:rsidP="00AF73B5">
      <w:r>
        <w:t>Now click on the “View Reports” button.</w:t>
      </w:r>
    </w:p>
    <w:p w14:paraId="354986D8" w14:textId="60C6CB55" w:rsidR="00031832" w:rsidRDefault="00031832" w:rsidP="00AF73B5"/>
    <w:p w14:paraId="457364EE" w14:textId="76F3CB42" w:rsidR="00031832" w:rsidRDefault="00031832" w:rsidP="00AF73B5"/>
    <w:p w14:paraId="01C9AA27" w14:textId="62A05A9B" w:rsidR="00031832" w:rsidRDefault="00031832" w:rsidP="00AF73B5"/>
    <w:p w14:paraId="3CC0E77E" w14:textId="6CB53714" w:rsidR="00315677" w:rsidRDefault="00315677" w:rsidP="00315677">
      <w:pPr>
        <w:pStyle w:val="Heading3"/>
      </w:pPr>
      <w:bookmarkStart w:id="62" w:name="_Toc68901856"/>
      <w:bookmarkStart w:id="63" w:name="_Toc68901924"/>
      <w:r>
        <w:lastRenderedPageBreak/>
        <w:t>Viewing and Printing the Report</w:t>
      </w:r>
      <w:bookmarkEnd w:id="62"/>
      <w:bookmarkEnd w:id="63"/>
    </w:p>
    <w:p w14:paraId="4F8519D3" w14:textId="46A94AC0" w:rsidR="00031832" w:rsidRDefault="00017F70" w:rsidP="00AF73B5">
      <w:pPr>
        <w:rPr>
          <w:noProof/>
        </w:rPr>
      </w:pPr>
      <w:r>
        <w:rPr>
          <w:noProof/>
          <w:lang w:eastAsia="en-GB"/>
        </w:rPr>
        <mc:AlternateContent>
          <mc:Choice Requires="wps">
            <w:drawing>
              <wp:anchor distT="0" distB="0" distL="114300" distR="114300" simplePos="0" relativeHeight="251754496" behindDoc="0" locked="0" layoutInCell="1" allowOverlap="1" wp14:anchorId="67A592E5" wp14:editId="0D2B1CE7">
                <wp:simplePos x="0" y="0"/>
                <wp:positionH relativeFrom="column">
                  <wp:posOffset>2630445</wp:posOffset>
                </wp:positionH>
                <wp:positionV relativeFrom="paragraph">
                  <wp:posOffset>573944</wp:posOffset>
                </wp:positionV>
                <wp:extent cx="914400" cy="258445"/>
                <wp:effectExtent l="0" t="0" r="25400" b="27305"/>
                <wp:wrapNone/>
                <wp:docPr id="95" name="Text Box 95"/>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7F499A37" w14:textId="12EAF9EE" w:rsidR="00017F70" w:rsidRPr="0087205C" w:rsidRDefault="00017F70" w:rsidP="00017F70">
                            <w:pPr>
                              <w:rPr>
                                <w:b/>
                                <w:bCs/>
                              </w:rPr>
                            </w:pPr>
                            <w:r>
                              <w:rPr>
                                <w:b/>
                                <w:bC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5" o:spid="_x0000_s1064" type="#_x0000_t202" style="position:absolute;margin-left:207.1pt;margin-top:45.2pt;width:1in;height:20.35pt;z-index:251754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" filled="f" strokecolor="red" strokeweight="2pt">
                <v:textbox>
                  <w:txbxContent>
                    <w:p w14:paraId="7F499A37" w14:textId="12EAF9EE" w:rsidR="00017F70" w:rsidRPr="0087205C" w:rsidRDefault="00017F70" w:rsidP="00017F70">
                      <w:pPr>
                        <w:rPr>
                          <w:b/>
                          <w:bCs/>
                        </w:rPr>
                      </w:pPr>
                      <w:r>
                        <w:rPr>
                          <w:b/>
                          <w:bCs/>
                        </w:rPr>
                        <w:t>2</w:t>
                      </w:r>
                    </w:p>
                  </w:txbxContent>
                </v:textbox>
              </v:shape>
            </w:pict>
          </mc:Fallback>
        </mc:AlternateContent>
      </w:r>
      <w:r>
        <w:rPr>
          <w:noProof/>
          <w:lang w:eastAsia="en-GB"/>
        </w:rPr>
        <mc:AlternateContent>
          <mc:Choice Requires="wps">
            <w:drawing>
              <wp:anchor distT="0" distB="0" distL="114300" distR="114300" simplePos="0" relativeHeight="251752448" behindDoc="0" locked="0" layoutInCell="1" allowOverlap="1" wp14:anchorId="52E97B30" wp14:editId="13F37E86">
                <wp:simplePos x="0" y="0"/>
                <wp:positionH relativeFrom="column">
                  <wp:posOffset>1164446</wp:posOffset>
                </wp:positionH>
                <wp:positionV relativeFrom="paragraph">
                  <wp:posOffset>1859280</wp:posOffset>
                </wp:positionV>
                <wp:extent cx="914400" cy="258445"/>
                <wp:effectExtent l="0" t="0" r="25400" b="27305"/>
                <wp:wrapNone/>
                <wp:docPr id="94" name="Text Box 94"/>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1BF2E24F" w14:textId="77777777" w:rsidR="00017F70" w:rsidRPr="0087205C" w:rsidRDefault="00017F70" w:rsidP="00017F70">
                            <w:pPr>
                              <w:rPr>
                                <w:b/>
                                <w:bCs/>
                              </w:rPr>
                            </w:pPr>
                            <w:r>
                              <w:rPr>
                                <w:b/>
                                <w:bC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065" type="#_x0000_t202" style="position:absolute;margin-left:91.7pt;margin-top:146.4pt;width:1in;height:20.35pt;z-index:251752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" filled="f" strokecolor="red" strokeweight="2pt">
                <v:textbox>
                  <w:txbxContent>
                    <w:p w14:paraId="1BF2E24F" w14:textId="77777777" w:rsidR="00017F70" w:rsidRPr="0087205C" w:rsidRDefault="00017F70" w:rsidP="00017F70">
                      <w:pPr>
                        <w:rPr>
                          <w:b/>
                          <w:bCs/>
                        </w:rPr>
                      </w:pPr>
                      <w:r>
                        <w:rPr>
                          <w:b/>
                          <w:bCs/>
                        </w:rPr>
                        <w:t>1</w:t>
                      </w:r>
                    </w:p>
                  </w:txbxContent>
                </v:textbox>
              </v:shape>
            </w:pict>
          </mc:Fallback>
        </mc:AlternateContent>
      </w:r>
      <w:r>
        <w:rPr>
          <w:noProof/>
          <w:lang w:eastAsia="en-GB"/>
        </w:rPr>
        <mc:AlternateContent>
          <mc:Choice Requires="wps">
            <w:drawing>
              <wp:anchor distT="0" distB="0" distL="114300" distR="114300" simplePos="0" relativeHeight="251750400" behindDoc="0" locked="0" layoutInCell="1" allowOverlap="1" wp14:anchorId="2F17FCAA" wp14:editId="29BFC2AF">
                <wp:simplePos x="0" y="0"/>
                <wp:positionH relativeFrom="column">
                  <wp:posOffset>120770</wp:posOffset>
                </wp:positionH>
                <wp:positionV relativeFrom="paragraph">
                  <wp:posOffset>1859603</wp:posOffset>
                </wp:positionV>
                <wp:extent cx="914400" cy="258445"/>
                <wp:effectExtent l="0" t="0" r="25400" b="27305"/>
                <wp:wrapNone/>
                <wp:docPr id="93" name="Text Box 93"/>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25400">
                          <a:solidFill>
                            <a:srgbClr val="FF0000"/>
                          </a:solidFill>
                        </a:ln>
                      </wps:spPr>
                      <wps:txbx>
                        <w:txbxContent>
                          <w:p w14:paraId="4305EA74" w14:textId="77777777" w:rsidR="00017F70" w:rsidRPr="0087205C" w:rsidRDefault="00017F70" w:rsidP="00017F70">
                            <w:pPr>
                              <w:rPr>
                                <w:b/>
                                <w:bCs/>
                              </w:rPr>
                            </w:pPr>
                            <w:r>
                              <w:rPr>
                                <w:b/>
                                <w:bC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3" o:spid="_x0000_s1066" type="#_x0000_t202" style="position:absolute;margin-left:9.5pt;margin-top:146.45pt;width:1in;height:20.35pt;z-index:251750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" filled="f" strokecolor="red" strokeweight="2pt">
                <v:textbox>
                  <w:txbxContent>
                    <w:p w14:paraId="4305EA74" w14:textId="77777777" w:rsidR="00017F70" w:rsidRPr="0087205C" w:rsidRDefault="00017F70" w:rsidP="00017F70">
                      <w:pPr>
                        <w:rPr>
                          <w:b/>
                          <w:bCs/>
                        </w:rPr>
                      </w:pPr>
                      <w:r>
                        <w:rPr>
                          <w:b/>
                          <w:bCs/>
                        </w:rPr>
                        <w:t>1</w:t>
                      </w:r>
                    </w:p>
                  </w:txbxContent>
                </v:textbox>
              </v:shape>
            </w:pict>
          </mc:Fallback>
        </mc:AlternateContent>
      </w:r>
      <w:r w:rsidR="00031832">
        <w:rPr>
          <w:noProof/>
          <w:lang w:eastAsia="en-GB"/>
        </w:rPr>
        <w:drawing>
          <wp:inline distT="0" distB="0" distL="0" distR="0" wp14:anchorId="6D36D740" wp14:editId="5C2AA11B">
            <wp:extent cx="5731510" cy="322389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5870F5BB" w14:textId="75B09106" w:rsidR="00031832" w:rsidRDefault="00031832" w:rsidP="00E6309F">
      <w:pPr>
        <w:spacing w:line="240" w:lineRule="auto"/>
      </w:pPr>
      <w:r>
        <w:t xml:space="preserve">The report form will now open, the current month and year will be selected by default. The report will show data on the classes </w:t>
      </w:r>
      <w:r>
        <w:rPr>
          <w:b/>
          <w:bCs/>
        </w:rPr>
        <w:t>starting</w:t>
      </w:r>
      <w:r>
        <w:t xml:space="preserve"> in the selected month</w:t>
      </w:r>
      <w:r w:rsidR="00363CA9">
        <w:t>.</w:t>
      </w:r>
    </w:p>
    <w:p w14:paraId="2B2C7A90" w14:textId="7122D0F5" w:rsidR="00511C6C" w:rsidRDefault="00511C6C" w:rsidP="00E6309F">
      <w:pPr>
        <w:spacing w:line="240" w:lineRule="auto"/>
      </w:pPr>
      <w:r>
        <w:t>Note: You will need to scroll down the report to see all of the information</w:t>
      </w:r>
      <w:r w:rsidR="00A0220C">
        <w:t xml:space="preserve"> as shown below)</w:t>
      </w:r>
    </w:p>
    <w:p w14:paraId="7E2FFFAF" w14:textId="76FD27ED" w:rsidR="00511C6C" w:rsidRPr="00031832" w:rsidRDefault="00511C6C" w:rsidP="00031832">
      <w:r>
        <w:rPr>
          <w:noProof/>
          <w:lang w:eastAsia="en-GB"/>
        </w:rPr>
        <w:drawing>
          <wp:inline distT="0" distB="0" distL="0" distR="0" wp14:anchorId="46C01DE4" wp14:editId="0C670242">
            <wp:extent cx="5731510" cy="322389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2565D471" w14:textId="53A5DC72" w:rsidR="00031832" w:rsidRDefault="00031832" w:rsidP="00031832">
      <w:pPr>
        <w:rPr>
          <w:b/>
          <w:bCs/>
        </w:rPr>
      </w:pPr>
      <w:r>
        <w:rPr>
          <w:b/>
          <w:bCs/>
        </w:rPr>
        <w:t>1 – Changing the Month the report is based on</w:t>
      </w:r>
    </w:p>
    <w:p w14:paraId="1D06E479" w14:textId="6132C754" w:rsidR="00031832" w:rsidRDefault="00031832" w:rsidP="00031832">
      <w:r>
        <w:t>Click on either the arrow pointing left or the arrow pointing right to go forward or back one month.</w:t>
      </w:r>
    </w:p>
    <w:p w14:paraId="7415C8B0" w14:textId="1BB2E19F" w:rsidR="00B30E33" w:rsidRDefault="00B30E33" w:rsidP="00031832">
      <w:pPr>
        <w:rPr>
          <w:b/>
          <w:bCs/>
        </w:rPr>
      </w:pPr>
      <w:r>
        <w:rPr>
          <w:b/>
          <w:bCs/>
        </w:rPr>
        <w:t>2 – Printing the report</w:t>
      </w:r>
    </w:p>
    <w:p w14:paraId="3E798EA2" w14:textId="73493831" w:rsidR="00511C6C" w:rsidRPr="00031832" w:rsidRDefault="00B30E33" w:rsidP="00031832">
      <w:r>
        <w:t>Click on the printer icon located at the top of the report, this will open a menu where the correct printer can be selected and the document can be printed.</w:t>
      </w:r>
    </w:p>
    <w:sectPr w:rsidR="00511C6C" w:rsidRPr="00031832" w:rsidSect="00B14D6E">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AE77DC" w14:textId="77777777" w:rsidR="00B14D6E" w:rsidRDefault="00B14D6E" w:rsidP="00B14D6E">
      <w:pPr>
        <w:spacing w:after="0" w:line="240" w:lineRule="auto"/>
      </w:pPr>
      <w:r>
        <w:separator/>
      </w:r>
    </w:p>
  </w:endnote>
  <w:endnote w:type="continuationSeparator" w:id="0">
    <w:p w14:paraId="30F63071" w14:textId="77777777" w:rsidR="00B14D6E" w:rsidRDefault="00B14D6E" w:rsidP="00B14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0096190"/>
      <w:docPartObj>
        <w:docPartGallery w:val="Page Numbers (Bottom of Page)"/>
        <w:docPartUnique/>
      </w:docPartObj>
    </w:sdtPr>
    <w:sdtEndPr>
      <w:rPr>
        <w:color w:val="7F7F7F" w:themeColor="background1" w:themeShade="7F"/>
        <w:spacing w:val="60"/>
      </w:rPr>
    </w:sdtEndPr>
    <w:sdtContent>
      <w:p w14:paraId="073BF11A" w14:textId="227D1AA9" w:rsidR="0020651D" w:rsidRDefault="0020651D">
        <w:pPr>
          <w:pStyle w:val="Footer"/>
          <w:pBdr>
            <w:top w:val="single" w:sz="4" w:space="1" w:color="D9D9D9" w:themeColor="background1" w:themeShade="D9"/>
          </w:pBdr>
          <w:jc w:val="right"/>
        </w:pPr>
        <w:r>
          <w:fldChar w:fldCharType="begin"/>
        </w:r>
        <w:r>
          <w:instrText xml:space="preserve"> PAGE   \* MERGEFORMAT </w:instrText>
        </w:r>
        <w:r>
          <w:fldChar w:fldCharType="separate"/>
        </w:r>
        <w:r w:rsidR="00006B81">
          <w:rPr>
            <w:noProof/>
          </w:rPr>
          <w:t>8</w:t>
        </w:r>
        <w:r>
          <w:rPr>
            <w:noProof/>
          </w:rPr>
          <w:fldChar w:fldCharType="end"/>
        </w:r>
        <w:r>
          <w:t xml:space="preserve"> | </w:t>
        </w:r>
        <w:r>
          <w:rPr>
            <w:color w:val="7F7F7F" w:themeColor="background1" w:themeShade="7F"/>
            <w:spacing w:val="60"/>
          </w:rPr>
          <w:t>Page</w:t>
        </w:r>
      </w:p>
    </w:sdtContent>
  </w:sdt>
  <w:p w14:paraId="11093274" w14:textId="77777777" w:rsidR="0020651D" w:rsidRDefault="002065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FE83D5" w14:textId="77777777" w:rsidR="00B14D6E" w:rsidRDefault="00B14D6E" w:rsidP="00B14D6E">
      <w:pPr>
        <w:spacing w:after="0" w:line="240" w:lineRule="auto"/>
      </w:pPr>
      <w:r>
        <w:separator/>
      </w:r>
    </w:p>
  </w:footnote>
  <w:footnote w:type="continuationSeparator" w:id="0">
    <w:p w14:paraId="42016045" w14:textId="77777777" w:rsidR="00B14D6E" w:rsidRDefault="00B14D6E" w:rsidP="00B14D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B7221" w14:textId="36000A10" w:rsidR="00EB0D2F" w:rsidRDefault="00EB0D2F">
    <w:pPr>
      <w:pStyle w:val="Header"/>
    </w:pPr>
    <w:r>
      <w:t>Centre Number: 71523</w:t>
    </w:r>
  </w:p>
  <w:p w14:paraId="3A8ED105" w14:textId="107321C0" w:rsidR="00EB0D2F" w:rsidRDefault="00EB0D2F">
    <w:pPr>
      <w:pStyle w:val="Header"/>
    </w:pPr>
    <w:r>
      <w:t>Candidate Number: 4305</w:t>
    </w:r>
  </w:p>
  <w:p w14:paraId="35221702" w14:textId="77777777" w:rsidR="00EB0D2F" w:rsidRDefault="00EB0D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047C9"/>
    <w:multiLevelType w:val="hybridMultilevel"/>
    <w:tmpl w:val="80BE6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EE9682B"/>
    <w:multiLevelType w:val="hybridMultilevel"/>
    <w:tmpl w:val="E5AA5446"/>
    <w:lvl w:ilvl="0" w:tplc="5B0C460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93B425A"/>
    <w:multiLevelType w:val="hybridMultilevel"/>
    <w:tmpl w:val="5D086EA8"/>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3">
    <w:nsid w:val="74274EF0"/>
    <w:multiLevelType w:val="hybridMultilevel"/>
    <w:tmpl w:val="2CDEA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4D6E"/>
    <w:rsid w:val="00006B81"/>
    <w:rsid w:val="00011C61"/>
    <w:rsid w:val="00015F56"/>
    <w:rsid w:val="00017F70"/>
    <w:rsid w:val="00031832"/>
    <w:rsid w:val="00047B66"/>
    <w:rsid w:val="00067847"/>
    <w:rsid w:val="0008000A"/>
    <w:rsid w:val="0008125A"/>
    <w:rsid w:val="00090212"/>
    <w:rsid w:val="000C14FE"/>
    <w:rsid w:val="000C25A8"/>
    <w:rsid w:val="000E2BF5"/>
    <w:rsid w:val="00122202"/>
    <w:rsid w:val="00127A7C"/>
    <w:rsid w:val="00130204"/>
    <w:rsid w:val="00141F94"/>
    <w:rsid w:val="001B6939"/>
    <w:rsid w:val="001D481A"/>
    <w:rsid w:val="001E3820"/>
    <w:rsid w:val="001F6883"/>
    <w:rsid w:val="0020651D"/>
    <w:rsid w:val="00244541"/>
    <w:rsid w:val="00244BAD"/>
    <w:rsid w:val="002530E6"/>
    <w:rsid w:val="002849B8"/>
    <w:rsid w:val="002E3B83"/>
    <w:rsid w:val="00310242"/>
    <w:rsid w:val="00315677"/>
    <w:rsid w:val="00316985"/>
    <w:rsid w:val="0034342D"/>
    <w:rsid w:val="00363CA9"/>
    <w:rsid w:val="00373A17"/>
    <w:rsid w:val="00380309"/>
    <w:rsid w:val="003818A5"/>
    <w:rsid w:val="003A12D9"/>
    <w:rsid w:val="003C54C3"/>
    <w:rsid w:val="003E24B6"/>
    <w:rsid w:val="003F1E6A"/>
    <w:rsid w:val="0041527D"/>
    <w:rsid w:val="00446EEB"/>
    <w:rsid w:val="00477A1D"/>
    <w:rsid w:val="0049690D"/>
    <w:rsid w:val="00511C6C"/>
    <w:rsid w:val="00531460"/>
    <w:rsid w:val="0053177A"/>
    <w:rsid w:val="00535229"/>
    <w:rsid w:val="00563A19"/>
    <w:rsid w:val="00574E02"/>
    <w:rsid w:val="00580CBB"/>
    <w:rsid w:val="00584005"/>
    <w:rsid w:val="005964A5"/>
    <w:rsid w:val="005B68AA"/>
    <w:rsid w:val="005D456C"/>
    <w:rsid w:val="005F3289"/>
    <w:rsid w:val="00644BFC"/>
    <w:rsid w:val="00644E1F"/>
    <w:rsid w:val="00647FD9"/>
    <w:rsid w:val="00670916"/>
    <w:rsid w:val="00675533"/>
    <w:rsid w:val="006829B4"/>
    <w:rsid w:val="00683A86"/>
    <w:rsid w:val="006907B8"/>
    <w:rsid w:val="006C1044"/>
    <w:rsid w:val="006D36FE"/>
    <w:rsid w:val="006D4B75"/>
    <w:rsid w:val="007011B3"/>
    <w:rsid w:val="00722626"/>
    <w:rsid w:val="007625DC"/>
    <w:rsid w:val="007A2C8A"/>
    <w:rsid w:val="007E4E0B"/>
    <w:rsid w:val="00812D20"/>
    <w:rsid w:val="00817B0B"/>
    <w:rsid w:val="00822702"/>
    <w:rsid w:val="00841C72"/>
    <w:rsid w:val="00866993"/>
    <w:rsid w:val="0087205C"/>
    <w:rsid w:val="008A741A"/>
    <w:rsid w:val="008B40A3"/>
    <w:rsid w:val="008B5D1F"/>
    <w:rsid w:val="008E21F1"/>
    <w:rsid w:val="008F4B7B"/>
    <w:rsid w:val="00901F0D"/>
    <w:rsid w:val="00903EC6"/>
    <w:rsid w:val="0091792C"/>
    <w:rsid w:val="00927BBE"/>
    <w:rsid w:val="00933C12"/>
    <w:rsid w:val="00954591"/>
    <w:rsid w:val="009B23E9"/>
    <w:rsid w:val="00A0220C"/>
    <w:rsid w:val="00A1645A"/>
    <w:rsid w:val="00A36551"/>
    <w:rsid w:val="00A63B0E"/>
    <w:rsid w:val="00A71BD5"/>
    <w:rsid w:val="00A937B9"/>
    <w:rsid w:val="00AF5488"/>
    <w:rsid w:val="00AF73B5"/>
    <w:rsid w:val="00B06D77"/>
    <w:rsid w:val="00B14D6E"/>
    <w:rsid w:val="00B30E33"/>
    <w:rsid w:val="00BB0DC5"/>
    <w:rsid w:val="00BB3632"/>
    <w:rsid w:val="00BC7E9B"/>
    <w:rsid w:val="00BF0BE8"/>
    <w:rsid w:val="00BF4EAE"/>
    <w:rsid w:val="00BF7F5B"/>
    <w:rsid w:val="00C15F67"/>
    <w:rsid w:val="00C228AE"/>
    <w:rsid w:val="00C26E3F"/>
    <w:rsid w:val="00C632BD"/>
    <w:rsid w:val="00C732D5"/>
    <w:rsid w:val="00CB00C4"/>
    <w:rsid w:val="00CC4C5B"/>
    <w:rsid w:val="00CD4B88"/>
    <w:rsid w:val="00D40F70"/>
    <w:rsid w:val="00D41F10"/>
    <w:rsid w:val="00D45CED"/>
    <w:rsid w:val="00D543A2"/>
    <w:rsid w:val="00D75DB7"/>
    <w:rsid w:val="00D77DBE"/>
    <w:rsid w:val="00D954DE"/>
    <w:rsid w:val="00DB37D4"/>
    <w:rsid w:val="00DB490C"/>
    <w:rsid w:val="00DC14CB"/>
    <w:rsid w:val="00DD0D3F"/>
    <w:rsid w:val="00DD398A"/>
    <w:rsid w:val="00DD5A17"/>
    <w:rsid w:val="00DF72C7"/>
    <w:rsid w:val="00E05160"/>
    <w:rsid w:val="00E22D5A"/>
    <w:rsid w:val="00E316B8"/>
    <w:rsid w:val="00E41C05"/>
    <w:rsid w:val="00E6309F"/>
    <w:rsid w:val="00E63268"/>
    <w:rsid w:val="00E96A16"/>
    <w:rsid w:val="00EB0D2F"/>
    <w:rsid w:val="00EB483F"/>
    <w:rsid w:val="00F12365"/>
    <w:rsid w:val="00F20B8A"/>
    <w:rsid w:val="00F336DA"/>
    <w:rsid w:val="00F64E7A"/>
    <w:rsid w:val="00F652E5"/>
    <w:rsid w:val="00F74722"/>
    <w:rsid w:val="00F7685E"/>
    <w:rsid w:val="00F966F8"/>
    <w:rsid w:val="00FA2B45"/>
    <w:rsid w:val="00FD0494"/>
    <w:rsid w:val="00FE0CB3"/>
    <w:rsid w:val="00FF2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8A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4D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0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0C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4D6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4D6E"/>
    <w:rPr>
      <w:rFonts w:eastAsiaTheme="minorEastAsia"/>
      <w:lang w:val="en-US"/>
    </w:rPr>
  </w:style>
  <w:style w:type="paragraph" w:styleId="Header">
    <w:name w:val="header"/>
    <w:basedOn w:val="Normal"/>
    <w:link w:val="HeaderChar"/>
    <w:uiPriority w:val="99"/>
    <w:unhideWhenUsed/>
    <w:rsid w:val="00B14D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D6E"/>
  </w:style>
  <w:style w:type="paragraph" w:styleId="Footer">
    <w:name w:val="footer"/>
    <w:basedOn w:val="Normal"/>
    <w:link w:val="FooterChar"/>
    <w:uiPriority w:val="99"/>
    <w:unhideWhenUsed/>
    <w:rsid w:val="00B14D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D6E"/>
  </w:style>
  <w:style w:type="character" w:customStyle="1" w:styleId="Heading1Char">
    <w:name w:val="Heading 1 Char"/>
    <w:basedOn w:val="DefaultParagraphFont"/>
    <w:link w:val="Heading1"/>
    <w:uiPriority w:val="9"/>
    <w:rsid w:val="00B14D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400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4005"/>
    <w:pPr>
      <w:ind w:left="720"/>
      <w:contextualSpacing/>
    </w:pPr>
  </w:style>
  <w:style w:type="character" w:customStyle="1" w:styleId="Heading3Char">
    <w:name w:val="Heading 3 Char"/>
    <w:basedOn w:val="DefaultParagraphFont"/>
    <w:link w:val="Heading3"/>
    <w:uiPriority w:val="9"/>
    <w:rsid w:val="00580CB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64E7A"/>
    <w:pPr>
      <w:outlineLvl w:val="9"/>
    </w:pPr>
    <w:rPr>
      <w:lang w:val="en-US"/>
    </w:rPr>
  </w:style>
  <w:style w:type="paragraph" w:styleId="TOC1">
    <w:name w:val="toc 1"/>
    <w:basedOn w:val="Normal"/>
    <w:next w:val="Normal"/>
    <w:autoRedefine/>
    <w:uiPriority w:val="39"/>
    <w:unhideWhenUsed/>
    <w:rsid w:val="00F64E7A"/>
    <w:pPr>
      <w:spacing w:after="100"/>
    </w:pPr>
  </w:style>
  <w:style w:type="paragraph" w:styleId="TOC2">
    <w:name w:val="toc 2"/>
    <w:basedOn w:val="Normal"/>
    <w:next w:val="Normal"/>
    <w:autoRedefine/>
    <w:uiPriority w:val="39"/>
    <w:unhideWhenUsed/>
    <w:rsid w:val="00F64E7A"/>
    <w:pPr>
      <w:spacing w:after="100"/>
      <w:ind w:left="220"/>
    </w:pPr>
  </w:style>
  <w:style w:type="paragraph" w:styleId="TOC3">
    <w:name w:val="toc 3"/>
    <w:basedOn w:val="Normal"/>
    <w:next w:val="Normal"/>
    <w:autoRedefine/>
    <w:uiPriority w:val="39"/>
    <w:unhideWhenUsed/>
    <w:rsid w:val="00F64E7A"/>
    <w:pPr>
      <w:spacing w:after="100"/>
      <w:ind w:left="440"/>
    </w:pPr>
  </w:style>
  <w:style w:type="character" w:styleId="Hyperlink">
    <w:name w:val="Hyperlink"/>
    <w:basedOn w:val="DefaultParagraphFont"/>
    <w:uiPriority w:val="99"/>
    <w:unhideWhenUsed/>
    <w:rsid w:val="00F64E7A"/>
    <w:rPr>
      <w:color w:val="0563C1" w:themeColor="hyperlink"/>
      <w:u w:val="single"/>
    </w:rPr>
  </w:style>
  <w:style w:type="paragraph" w:styleId="BalloonText">
    <w:name w:val="Balloon Text"/>
    <w:basedOn w:val="Normal"/>
    <w:link w:val="BalloonTextChar"/>
    <w:uiPriority w:val="99"/>
    <w:semiHidden/>
    <w:unhideWhenUsed/>
    <w:rsid w:val="00BF4E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E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4D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0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0C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4D6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4D6E"/>
    <w:rPr>
      <w:rFonts w:eastAsiaTheme="minorEastAsia"/>
      <w:lang w:val="en-US"/>
    </w:rPr>
  </w:style>
  <w:style w:type="paragraph" w:styleId="Header">
    <w:name w:val="header"/>
    <w:basedOn w:val="Normal"/>
    <w:link w:val="HeaderChar"/>
    <w:uiPriority w:val="99"/>
    <w:unhideWhenUsed/>
    <w:rsid w:val="00B14D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D6E"/>
  </w:style>
  <w:style w:type="paragraph" w:styleId="Footer">
    <w:name w:val="footer"/>
    <w:basedOn w:val="Normal"/>
    <w:link w:val="FooterChar"/>
    <w:uiPriority w:val="99"/>
    <w:unhideWhenUsed/>
    <w:rsid w:val="00B14D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D6E"/>
  </w:style>
  <w:style w:type="character" w:customStyle="1" w:styleId="Heading1Char">
    <w:name w:val="Heading 1 Char"/>
    <w:basedOn w:val="DefaultParagraphFont"/>
    <w:link w:val="Heading1"/>
    <w:uiPriority w:val="9"/>
    <w:rsid w:val="00B14D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400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4005"/>
    <w:pPr>
      <w:ind w:left="720"/>
      <w:contextualSpacing/>
    </w:pPr>
  </w:style>
  <w:style w:type="character" w:customStyle="1" w:styleId="Heading3Char">
    <w:name w:val="Heading 3 Char"/>
    <w:basedOn w:val="DefaultParagraphFont"/>
    <w:link w:val="Heading3"/>
    <w:uiPriority w:val="9"/>
    <w:rsid w:val="00580CB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64E7A"/>
    <w:pPr>
      <w:outlineLvl w:val="9"/>
    </w:pPr>
    <w:rPr>
      <w:lang w:val="en-US"/>
    </w:rPr>
  </w:style>
  <w:style w:type="paragraph" w:styleId="TOC1">
    <w:name w:val="toc 1"/>
    <w:basedOn w:val="Normal"/>
    <w:next w:val="Normal"/>
    <w:autoRedefine/>
    <w:uiPriority w:val="39"/>
    <w:unhideWhenUsed/>
    <w:rsid w:val="00F64E7A"/>
    <w:pPr>
      <w:spacing w:after="100"/>
    </w:pPr>
  </w:style>
  <w:style w:type="paragraph" w:styleId="TOC2">
    <w:name w:val="toc 2"/>
    <w:basedOn w:val="Normal"/>
    <w:next w:val="Normal"/>
    <w:autoRedefine/>
    <w:uiPriority w:val="39"/>
    <w:unhideWhenUsed/>
    <w:rsid w:val="00F64E7A"/>
    <w:pPr>
      <w:spacing w:after="100"/>
      <w:ind w:left="220"/>
    </w:pPr>
  </w:style>
  <w:style w:type="paragraph" w:styleId="TOC3">
    <w:name w:val="toc 3"/>
    <w:basedOn w:val="Normal"/>
    <w:next w:val="Normal"/>
    <w:autoRedefine/>
    <w:uiPriority w:val="39"/>
    <w:unhideWhenUsed/>
    <w:rsid w:val="00F64E7A"/>
    <w:pPr>
      <w:spacing w:after="100"/>
      <w:ind w:left="440"/>
    </w:pPr>
  </w:style>
  <w:style w:type="character" w:styleId="Hyperlink">
    <w:name w:val="Hyperlink"/>
    <w:basedOn w:val="DefaultParagraphFont"/>
    <w:uiPriority w:val="99"/>
    <w:unhideWhenUsed/>
    <w:rsid w:val="00F64E7A"/>
    <w:rPr>
      <w:color w:val="0563C1" w:themeColor="hyperlink"/>
      <w:u w:val="single"/>
    </w:rPr>
  </w:style>
  <w:style w:type="paragraph" w:styleId="BalloonText">
    <w:name w:val="Balloon Text"/>
    <w:basedOn w:val="Normal"/>
    <w:link w:val="BalloonTextChar"/>
    <w:uiPriority w:val="99"/>
    <w:semiHidden/>
    <w:unhideWhenUsed/>
    <w:rsid w:val="00BF4E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E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31BC0-6937-493B-AB08-CD7EF1469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24</Pages>
  <Words>1860</Words>
  <Characters>10605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JD Dog Care</vt:lpstr>
    </vt:vector>
  </TitlesOfParts>
  <Company/>
  <LinksUpToDate>false</LinksUpToDate>
  <CharactersWithSpaces>12441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JD Dog Care</dc:title>
  <dc:subject>User Guide</dc:subject>
  <dc:creator>Owen Hayes</dc:creator>
  <cp:keywords/>
  <dc:description/>
  <cp:lastModifiedBy>ohayes462</cp:lastModifiedBy>
  <cp:revision>146</cp:revision>
  <dcterms:created xsi:type="dcterms:W3CDTF">2021-04-08T19:44:00Z</dcterms:created>
  <dcterms:modified xsi:type="dcterms:W3CDTF">2021-04-16T13:54:00Z</dcterms:modified>
</cp:coreProperties>
</file>