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AAC5F" w14:textId="6276015F" w:rsidR="002219B2" w:rsidRDefault="00381782">
      <w:r>
        <w:t>A</w:t>
      </w:r>
      <w:r>
        <w:rPr>
          <w:rFonts w:hint="eastAsia"/>
        </w:rPr>
        <w:t>ssi</w:t>
      </w:r>
      <w:r>
        <w:t>gnment 2 – Agile Software Practice</w:t>
      </w:r>
    </w:p>
    <w:p w14:paraId="641F925F" w14:textId="2A3F1FD4" w:rsidR="00381782" w:rsidRDefault="00381782"/>
    <w:p w14:paraId="52B4CF46" w14:textId="5B2F425B" w:rsidR="00381782" w:rsidRDefault="00381782">
      <w:r>
        <w:t>Name: Yuefeng Ju</w:t>
      </w:r>
    </w:p>
    <w:p w14:paraId="3F118955" w14:textId="728E2B2D" w:rsidR="00381782" w:rsidRDefault="00381782">
      <w:r>
        <w:t>Student ID: 20086477</w:t>
      </w:r>
    </w:p>
    <w:p w14:paraId="531B4A38" w14:textId="58FB1D56" w:rsidR="00381782" w:rsidRDefault="00381782"/>
    <w:p w14:paraId="34A141A9" w14:textId="539B67E0" w:rsidR="00381782" w:rsidRDefault="00381782">
      <w:r>
        <w:t>## Client UI</w:t>
      </w:r>
    </w:p>
    <w:p w14:paraId="0BECE98D" w14:textId="1AC86C4A" w:rsidR="00381782" w:rsidRDefault="00381782"/>
    <w:p w14:paraId="64FA098E" w14:textId="6F3DA6C0" w:rsidR="00381782" w:rsidRDefault="00381782" w:rsidP="00381782">
      <w:r>
        <w:t>* news page: guest can browser news about 'apple' in the nearest week, the titles can be clicked and linked to the external website.</w:t>
      </w:r>
    </w:p>
    <w:p w14:paraId="2B330E8F" w14:textId="463BA696" w:rsidR="00381782" w:rsidRDefault="00381782" w:rsidP="00381782">
      <w:r>
        <w:rPr>
          <w:noProof/>
        </w:rPr>
        <w:drawing>
          <wp:inline distT="0" distB="0" distL="0" distR="0" wp14:anchorId="7972B150" wp14:editId="738AC02C">
            <wp:extent cx="5274310" cy="26555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7808" w14:textId="77777777" w:rsidR="00381782" w:rsidRDefault="00381782" w:rsidP="00381782">
      <w:r>
        <w:t xml:space="preserve">* home page: </w:t>
      </w:r>
    </w:p>
    <w:p w14:paraId="2202B6E1" w14:textId="77777777" w:rsidR="00381782" w:rsidRDefault="00381782" w:rsidP="00381782">
      <w:r>
        <w:t xml:space="preserve">  + published blogs are displayed in this page's list.</w:t>
      </w:r>
    </w:p>
    <w:p w14:paraId="5D2EA5C3" w14:textId="77777777" w:rsidR="00381782" w:rsidRDefault="00381782" w:rsidP="00381782">
      <w:r>
        <w:t xml:space="preserve">  + guest can click each title to go blog's details page to read more.</w:t>
      </w:r>
    </w:p>
    <w:p w14:paraId="619A0361" w14:textId="2CFB57E3" w:rsidR="00381782" w:rsidRDefault="00381782" w:rsidP="00381782">
      <w:r>
        <w:t>* details page: if logged in, user(administrator) can add review, if not logged in, guest can only browser the details.</w:t>
      </w:r>
    </w:p>
    <w:p w14:paraId="41677BB4" w14:textId="52408619" w:rsidR="00381782" w:rsidRDefault="00381782" w:rsidP="00381782">
      <w:r>
        <w:rPr>
          <w:noProof/>
        </w:rPr>
        <w:drawing>
          <wp:inline distT="0" distB="0" distL="0" distR="0" wp14:anchorId="1065592B" wp14:editId="2E629C5B">
            <wp:extent cx="5274310" cy="2654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7C66" w14:textId="77777777" w:rsidR="00381782" w:rsidRDefault="00381782" w:rsidP="00381782">
      <w:r>
        <w:t>* category page</w:t>
      </w:r>
    </w:p>
    <w:p w14:paraId="18313EEE" w14:textId="77777777" w:rsidR="00381782" w:rsidRDefault="00381782" w:rsidP="00381782">
      <w:r>
        <w:t xml:space="preserve">  + the added categories are listed as label.</w:t>
      </w:r>
    </w:p>
    <w:p w14:paraId="3447FD43" w14:textId="77777777" w:rsidR="00381782" w:rsidRDefault="00381782" w:rsidP="00381782">
      <w:r>
        <w:lastRenderedPageBreak/>
        <w:t xml:space="preserve">  + logged-in user can add new category and remove category, but guests cann't.</w:t>
      </w:r>
    </w:p>
    <w:p w14:paraId="48CBD426" w14:textId="77777777" w:rsidR="00381782" w:rsidRDefault="00381782" w:rsidP="00381782">
      <w:r>
        <w:t xml:space="preserve">  + the sorted blogs by categories and their counts are showed in a table.</w:t>
      </w:r>
    </w:p>
    <w:p w14:paraId="4E96835B" w14:textId="18152DB2" w:rsidR="00381782" w:rsidRDefault="00381782" w:rsidP="00381782">
      <w:r>
        <w:t xml:space="preserve">  + guest can click the category's link to the blog's list page, namely home page, this page only show the blogs of the clicked category.</w:t>
      </w:r>
    </w:p>
    <w:p w14:paraId="7F86C8F2" w14:textId="0A43AA9C" w:rsidR="00381782" w:rsidRDefault="00381782" w:rsidP="00381782">
      <w:r>
        <w:rPr>
          <w:noProof/>
        </w:rPr>
        <w:drawing>
          <wp:inline distT="0" distB="0" distL="0" distR="0" wp14:anchorId="60F4E714" wp14:editId="43CA74DD">
            <wp:extent cx="5274310" cy="2661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13D2" w14:textId="77777777" w:rsidR="00381782" w:rsidRDefault="00381782" w:rsidP="00381782">
      <w:r>
        <w:t xml:space="preserve"> * blog page</w:t>
      </w:r>
    </w:p>
    <w:p w14:paraId="7217505A" w14:textId="77777777" w:rsidR="00381782" w:rsidRDefault="00381782" w:rsidP="00381782">
      <w:r>
        <w:t xml:space="preserve">   +  there is a table to show the blogs' title, category, tags...</w:t>
      </w:r>
    </w:p>
    <w:p w14:paraId="037290A6" w14:textId="77777777" w:rsidR="00381782" w:rsidRDefault="00381782" w:rsidP="00381782">
      <w:r>
        <w:t xml:space="preserve">   +  logged-in user can delete the blogs.</w:t>
      </w:r>
    </w:p>
    <w:p w14:paraId="5D23DED5" w14:textId="77777777" w:rsidR="00381782" w:rsidRDefault="00381782" w:rsidP="00381782">
      <w:r>
        <w:t xml:space="preserve">   +  user can click each title's link to see the details.</w:t>
      </w:r>
    </w:p>
    <w:p w14:paraId="442889DD" w14:textId="77777777" w:rsidR="00381782" w:rsidRDefault="00381782" w:rsidP="00381782">
      <w:r>
        <w:t xml:space="preserve">   +  click the post blog button, this page would go to the form page.</w:t>
      </w:r>
    </w:p>
    <w:p w14:paraId="623DC01F" w14:textId="48F22125" w:rsidR="00381782" w:rsidRDefault="00381782" w:rsidP="00381782">
      <w:r>
        <w:t xml:space="preserve"> * form page: user can post a new blog. there are title, content, category, tags fields.</w:t>
      </w:r>
    </w:p>
    <w:p w14:paraId="0BEE60A3" w14:textId="7EE0052F" w:rsidR="00381782" w:rsidRDefault="00381782" w:rsidP="00381782">
      <w:r>
        <w:rPr>
          <w:noProof/>
        </w:rPr>
        <w:drawing>
          <wp:inline distT="0" distB="0" distL="0" distR="0" wp14:anchorId="7333CC8A" wp14:editId="6BC1B504">
            <wp:extent cx="5274310" cy="26663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411F" w14:textId="77777777" w:rsidR="00381782" w:rsidRDefault="00381782" w:rsidP="00381782">
      <w:r>
        <w:t xml:space="preserve"> * login page</w:t>
      </w:r>
    </w:p>
    <w:p w14:paraId="02CF36A1" w14:textId="77777777" w:rsidR="00381782" w:rsidRDefault="00381782" w:rsidP="00381782">
      <w:r>
        <w:t xml:space="preserve">    +  after clicking the login button, user can see this page.</w:t>
      </w:r>
    </w:p>
    <w:p w14:paraId="626F7569" w14:textId="77777777" w:rsidR="00381782" w:rsidRDefault="00381782" w:rsidP="00381782">
      <w:r>
        <w:t xml:space="preserve">    +  name and password are required to login.</w:t>
      </w:r>
    </w:p>
    <w:p w14:paraId="68F81C74" w14:textId="1BF02BFE" w:rsidR="00381782" w:rsidRDefault="00381782" w:rsidP="00381782">
      <w:pPr>
        <w:ind w:firstLine="420"/>
      </w:pPr>
      <w:r>
        <w:t>+  after logged in, the browsered page before would be showed.</w:t>
      </w:r>
    </w:p>
    <w:p w14:paraId="1B26008F" w14:textId="4ADF67D2" w:rsidR="00381782" w:rsidRDefault="00381782" w:rsidP="00381782">
      <w:pPr>
        <w:ind w:firstLine="420"/>
      </w:pPr>
      <w:r>
        <w:rPr>
          <w:noProof/>
        </w:rPr>
        <w:lastRenderedPageBreak/>
        <w:drawing>
          <wp:inline distT="0" distB="0" distL="0" distR="0" wp14:anchorId="779EC1EC" wp14:editId="3497E90A">
            <wp:extent cx="5274310" cy="2660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880C9" w14:textId="77777777" w:rsidR="00381782" w:rsidRDefault="00381782" w:rsidP="00381782">
      <w:r>
        <w:t>* navigation bar</w:t>
      </w:r>
    </w:p>
    <w:p w14:paraId="71214F0C" w14:textId="77777777" w:rsidR="00381782" w:rsidRDefault="00381782" w:rsidP="00381782">
      <w:r>
        <w:t xml:space="preserve">    +  there are HOME/NEWS/CATEGORY/BLOG four tabs to link each page.</w:t>
      </w:r>
    </w:p>
    <w:p w14:paraId="25E269C2" w14:textId="77777777" w:rsidR="00381782" w:rsidRDefault="00381782" w:rsidP="00381782">
      <w:r>
        <w:t xml:space="preserve">    +  there is a text area to show the current weather of Waterford.</w:t>
      </w:r>
    </w:p>
    <w:p w14:paraId="15EF10DA" w14:textId="4016E5A2" w:rsidR="00381782" w:rsidRDefault="00381782" w:rsidP="00381782">
      <w:pPr>
        <w:ind w:firstLine="420"/>
      </w:pPr>
      <w:r>
        <w:t>+  there is a button of LOGIN to login or the logged-in user's name and LOGOUT button to loggout.</w:t>
      </w:r>
    </w:p>
    <w:p w14:paraId="56E23BA4" w14:textId="3095385B" w:rsidR="00381782" w:rsidRDefault="00381782" w:rsidP="00381782">
      <w:pPr>
        <w:ind w:firstLine="420"/>
      </w:pPr>
      <w:r>
        <w:rPr>
          <w:noProof/>
        </w:rPr>
        <w:drawing>
          <wp:inline distT="0" distB="0" distL="0" distR="0" wp14:anchorId="79B7715E" wp14:editId="347967F0">
            <wp:extent cx="5274310" cy="2019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D08D" w14:textId="27CBBCF1" w:rsidR="00381782" w:rsidRDefault="00381782" w:rsidP="00381782">
      <w:pPr>
        <w:ind w:firstLine="420"/>
      </w:pPr>
    </w:p>
    <w:p w14:paraId="4E1C3740" w14:textId="042F8951" w:rsidR="00381782" w:rsidRDefault="00381782" w:rsidP="00381782">
      <w:pPr>
        <w:ind w:firstLine="420"/>
      </w:pPr>
      <w:r>
        <w:t xml:space="preserve">## Web API CI </w:t>
      </w:r>
    </w:p>
    <w:p w14:paraId="2EB38BA5" w14:textId="2B134BBB" w:rsidR="00381782" w:rsidRDefault="00381782" w:rsidP="00381782">
      <w:pPr>
        <w:ind w:firstLine="420"/>
      </w:pPr>
      <w:hyperlink r:id="rId12" w:history="1">
        <w:r>
          <w:rPr>
            <w:rStyle w:val="a7"/>
          </w:rPr>
          <w:t>https://owenego.gitlab.io/node/</w:t>
        </w:r>
      </w:hyperlink>
      <w:r>
        <w:t>coverage/Icov-report</w:t>
      </w:r>
      <w:bookmarkStart w:id="0" w:name="_GoBack"/>
      <w:bookmarkEnd w:id="0"/>
    </w:p>
    <w:p w14:paraId="759CBDF8" w14:textId="5D347F84" w:rsidR="00381782" w:rsidRDefault="00381782" w:rsidP="00381782">
      <w:pPr>
        <w:ind w:firstLine="420"/>
      </w:pPr>
      <w:r>
        <w:rPr>
          <w:noProof/>
        </w:rPr>
        <w:drawing>
          <wp:inline distT="0" distB="0" distL="0" distR="0" wp14:anchorId="420CD068" wp14:editId="6A5672D9">
            <wp:extent cx="5274310" cy="1149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35293" w14:textId="77777777" w:rsidR="00875595" w:rsidRDefault="00875595" w:rsidP="00381782">
      <w:r>
        <w:separator/>
      </w:r>
    </w:p>
  </w:endnote>
  <w:endnote w:type="continuationSeparator" w:id="0">
    <w:p w14:paraId="02806BF0" w14:textId="77777777" w:rsidR="00875595" w:rsidRDefault="00875595" w:rsidP="0038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F86F7" w14:textId="77777777" w:rsidR="00875595" w:rsidRDefault="00875595" w:rsidP="00381782">
      <w:r>
        <w:separator/>
      </w:r>
    </w:p>
  </w:footnote>
  <w:footnote w:type="continuationSeparator" w:id="0">
    <w:p w14:paraId="0C9450B2" w14:textId="77777777" w:rsidR="00875595" w:rsidRDefault="00875595" w:rsidP="00381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8C"/>
    <w:rsid w:val="002219B2"/>
    <w:rsid w:val="00381782"/>
    <w:rsid w:val="00875595"/>
    <w:rsid w:val="00B3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1A50E"/>
  <w15:chartTrackingRefBased/>
  <w15:docId w15:val="{EBB4BEF2-6DFB-42FD-8FED-43ADCD31D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782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uiPriority w:val="99"/>
    <w:rsid w:val="00381782"/>
  </w:style>
  <w:style w:type="paragraph" w:styleId="a5">
    <w:name w:val="footer"/>
    <w:basedOn w:val="a"/>
    <w:link w:val="a6"/>
    <w:uiPriority w:val="99"/>
    <w:unhideWhenUsed/>
    <w:rsid w:val="00381782"/>
    <w:pPr>
      <w:tabs>
        <w:tab w:val="center" w:pos="4153"/>
        <w:tab w:val="right" w:pos="8306"/>
      </w:tabs>
    </w:pPr>
  </w:style>
  <w:style w:type="character" w:customStyle="1" w:styleId="a6">
    <w:name w:val="页脚 字符"/>
    <w:basedOn w:val="a0"/>
    <w:link w:val="a5"/>
    <w:uiPriority w:val="99"/>
    <w:rsid w:val="00381782"/>
  </w:style>
  <w:style w:type="character" w:styleId="a7">
    <w:name w:val="Hyperlink"/>
    <w:basedOn w:val="a0"/>
    <w:uiPriority w:val="99"/>
    <w:semiHidden/>
    <w:unhideWhenUsed/>
    <w:rsid w:val="003817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owenego.gitlab.io/nod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 owen</dc:creator>
  <cp:keywords/>
  <dc:description/>
  <cp:lastModifiedBy>鞠 owen</cp:lastModifiedBy>
  <cp:revision>2</cp:revision>
  <dcterms:created xsi:type="dcterms:W3CDTF">2019-12-18T18:48:00Z</dcterms:created>
  <dcterms:modified xsi:type="dcterms:W3CDTF">2019-12-18T19:12:00Z</dcterms:modified>
</cp:coreProperties>
</file>