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51962C9D" w:rsidP="6C3CDD0B" w:rsidRDefault="51962C9D" w14:paraId="77E6BEDD" w14:textId="10B9747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5"/>
          <w:szCs w:val="25"/>
          <w:lang w:val="en-US"/>
        </w:rPr>
      </w:pPr>
      <w:r w:rsidRPr="6C3CDD0B" w:rsidR="51962C9D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5"/>
          <w:szCs w:val="25"/>
          <w:lang w:val="en-US"/>
        </w:rPr>
        <w:t>Teacher check answer command</w:t>
      </w:r>
    </w:p>
    <w:p w:rsidR="6C3CDD0B" w:rsidP="6C3CDD0B" w:rsidRDefault="6C3CDD0B" w14:paraId="6F47797D" w14:textId="11FC04B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5"/>
          <w:szCs w:val="25"/>
          <w:lang w:val="en-US"/>
        </w:rPr>
      </w:pPr>
    </w:p>
    <w:p w:rsidR="51962C9D" w:rsidP="6C3CDD0B" w:rsidRDefault="51962C9D" w14:paraId="7F529072" w14:textId="541C49B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5"/>
          <w:szCs w:val="25"/>
          <w:lang w:val="en-US"/>
        </w:rPr>
      </w:pPr>
      <w:proofErr w:type="spellStart"/>
      <w:r w:rsidRPr="6C3CDD0B" w:rsidR="51962C9D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5"/>
          <w:szCs w:val="25"/>
          <w:lang w:val="en-US"/>
        </w:rPr>
        <w:t>VM：gcloud</w:t>
      </w:r>
      <w:proofErr w:type="spellEnd"/>
      <w:r w:rsidRPr="6C3CDD0B" w:rsidR="51962C9D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5"/>
          <w:szCs w:val="25"/>
          <w:lang w:val="en-US"/>
        </w:rPr>
        <w:t xml:space="preserve"> compute instances list</w:t>
      </w:r>
    </w:p>
    <w:p w:rsidR="6C3CDD0B" w:rsidP="6C3CDD0B" w:rsidRDefault="6C3CDD0B" w14:paraId="0485E0D4" w14:textId="537FBDF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5"/>
          <w:szCs w:val="25"/>
          <w:lang w:val="en-US"/>
        </w:rPr>
      </w:pPr>
    </w:p>
    <w:p w:rsidR="3A440A82" w:rsidP="6C3CDD0B" w:rsidRDefault="3A440A82" w14:paraId="3FC634CA" w14:textId="1B92A44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5"/>
          <w:szCs w:val="25"/>
          <w:lang w:val="en-US"/>
        </w:rPr>
      </w:pPr>
      <w:r w:rsidRPr="6C3CDD0B" w:rsidR="3A440A82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5"/>
          <w:szCs w:val="25"/>
          <w:lang w:val="en-US"/>
        </w:rPr>
        <w:t>VPC</w:t>
      </w:r>
      <w:r w:rsidRPr="6C3CDD0B" w:rsidR="51962C9D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5"/>
          <w:szCs w:val="25"/>
          <w:lang w:val="en-US"/>
        </w:rPr>
        <w:t>: gcloud compute routes list --project &lt;</w:t>
      </w:r>
      <w:proofErr w:type="spellStart"/>
      <w:r w:rsidRPr="6C3CDD0B" w:rsidR="51962C9D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5"/>
          <w:szCs w:val="25"/>
          <w:lang w:val="en-US"/>
        </w:rPr>
        <w:t>PROJECT_ID</w:t>
      </w:r>
      <w:proofErr w:type="spellEnd"/>
      <w:r w:rsidRPr="6C3CDD0B" w:rsidR="51962C9D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5"/>
          <w:szCs w:val="25"/>
          <w:lang w:val="en-US"/>
        </w:rPr>
        <w:t xml:space="preserve">&gt; </w:t>
      </w:r>
    </w:p>
    <w:p w:rsidR="6C3CDD0B" w:rsidP="6C3CDD0B" w:rsidRDefault="6C3CDD0B" w14:paraId="65F6074D" w14:textId="16A40AB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5"/>
          <w:szCs w:val="25"/>
          <w:lang w:val="en-US"/>
        </w:rPr>
      </w:pPr>
    </w:p>
    <w:p w:rsidR="7553C9A2" w:rsidP="6C3CDD0B" w:rsidRDefault="7553C9A2" w14:paraId="0FDB2559" w14:textId="684B24B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5"/>
          <w:szCs w:val="25"/>
          <w:lang w:val="en-US"/>
        </w:rPr>
      </w:pPr>
      <w:r w:rsidRPr="6C3CDD0B" w:rsidR="7553C9A2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5"/>
          <w:szCs w:val="25"/>
          <w:lang w:val="en-US"/>
        </w:rPr>
        <w:t>Custom roles: gcloud iam roles describe [ROLE_NAME]</w:t>
      </w:r>
    </w:p>
    <w:p w:rsidR="6C3CDD0B" w:rsidP="6C3CDD0B" w:rsidRDefault="6C3CDD0B" w14:paraId="5E99D0DA" w14:textId="35843E3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5"/>
          <w:szCs w:val="25"/>
          <w:lang w:val="en-US"/>
        </w:rPr>
      </w:pPr>
    </w:p>
    <w:p w:rsidR="51962C9D" w:rsidP="6C3CDD0B" w:rsidRDefault="51962C9D" w14:paraId="7556E3EC" w14:textId="0A754D9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5"/>
          <w:szCs w:val="25"/>
          <w:lang w:val="en-US"/>
        </w:rPr>
      </w:pPr>
      <w:r>
        <w:br/>
      </w:r>
    </w:p>
    <w:p w:rsidR="6C3CDD0B" w:rsidP="6C3CDD0B" w:rsidRDefault="6C3CDD0B" w14:paraId="05D774C3" w14:textId="352DD96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5"/>
          <w:szCs w:val="25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36B8815"/>
    <w:rsid w:val="03D25F70"/>
    <w:rsid w:val="07D2593A"/>
    <w:rsid w:val="08E210AE"/>
    <w:rsid w:val="0DE4AA62"/>
    <w:rsid w:val="197723CD"/>
    <w:rsid w:val="25893C8E"/>
    <w:rsid w:val="2A9FB619"/>
    <w:rsid w:val="2C36F413"/>
    <w:rsid w:val="389FEBFE"/>
    <w:rsid w:val="3A3BBC5F"/>
    <w:rsid w:val="3A440A82"/>
    <w:rsid w:val="3B0E696F"/>
    <w:rsid w:val="424D3D63"/>
    <w:rsid w:val="4280455D"/>
    <w:rsid w:val="45DD940E"/>
    <w:rsid w:val="4F3AFB1E"/>
    <w:rsid w:val="51962C9D"/>
    <w:rsid w:val="56699DC0"/>
    <w:rsid w:val="5686EC72"/>
    <w:rsid w:val="62A5A300"/>
    <w:rsid w:val="6AB72404"/>
    <w:rsid w:val="6C3CDD0B"/>
    <w:rsid w:val="6CA69675"/>
    <w:rsid w:val="7553C9A2"/>
    <w:rsid w:val="777C7EAF"/>
    <w:rsid w:val="788D1D12"/>
    <w:rsid w:val="7D3D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AFB1E"/>
  <w15:chartTrackingRefBased/>
  <w15:docId w15:val="{e847265f-34db-4906-b002-65e32d2dd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2021-01-13T09:17:18.7900707Z</dcterms:created>
  <dcterms:modified xsi:type="dcterms:W3CDTF">2021-01-13T11:04:55.0174980Z</dcterms:modified>
  <dc:creator>TIAN Li (190234271)</dc:creator>
  <lastModifiedBy>TIAN Li (190234271)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