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2248535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a86e8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28.079999923706055"/>
          <w:szCs w:val="28.079999923706055"/>
          <w:u w:val="single"/>
          <w:rtl w:val="0"/>
        </w:rPr>
        <w:t xml:space="preserve">Owen Hennis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a86e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2880249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14234 West 86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Drive • Arvada, Colorado 80005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1435546875" w:line="240" w:lineRule="auto"/>
        <w:ind w:left="16.5600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303.50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2064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owenp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hennis@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gmail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.com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12744140625" w:line="480" w:lineRule="auto"/>
        <w:ind w:left="20.755157470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a86e8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22.079999923706055"/>
          <w:szCs w:val="22.079999923706055"/>
          <w:u w:val="singl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22.079999923706055"/>
          <w:szCs w:val="22.079999923706055"/>
          <w:rtl w:val="0"/>
        </w:rPr>
        <w:t xml:space="preserve">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20.75515747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Guest Services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2023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-present)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4.35195922851562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Apex Parks and Recreation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Arvada, Colorado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255859375" w:line="240" w:lineRule="auto"/>
        <w:ind w:left="107.078399658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assist guests with questions, problems and inquiries at regional recreation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3349609375" w:line="240" w:lineRule="auto"/>
        <w:ind w:left="107.07839965820312" w:right="1469.214477539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proficient in our POS system, ActiveNet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spacing w:before="68.7255859375" w:line="240" w:lineRule="auto"/>
        <w:ind w:left="107.07839965820312" w:right="1117.78625488281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0"/>
          <w:szCs w:val="20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sharpened soft skills and learned how to properly  service customers </w:t>
      </w:r>
    </w:p>
    <w:p w:rsidR="00000000" w:rsidDel="00000000" w:rsidP="00000000" w:rsidRDefault="00000000" w:rsidRPr="00000000" w14:paraId="0000000A">
      <w:pPr>
        <w:widowControl w:val="0"/>
        <w:spacing w:before="68.7255859375" w:line="240" w:lineRule="auto"/>
        <w:ind w:left="107.07839965820312" w:right="1117.78625488281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0"/>
          <w:szCs w:val="20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operated the facility and managed events within the facility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314453125" w:line="240" w:lineRule="auto"/>
        <w:ind w:left="20.75515747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Line Cook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(20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-20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23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5.9616088867187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Lot 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Arvada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Colorado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255859375" w:line="240" w:lineRule="auto"/>
        <w:ind w:left="107.07839965820312" w:right="1117.7862548828125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in the kitchen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fulfill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customers'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orders at 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 upscale, full-service restaurant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255859375" w:line="240" w:lineRule="auto"/>
        <w:ind w:left="107.07839965820312" w:right="1117.786254882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learned to work with a team in a professional setting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spacing w:before="68.7255859375" w:line="240" w:lineRule="auto"/>
        <w:ind w:left="107.07839965820312" w:right="1117.7862548828125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0"/>
          <w:szCs w:val="20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oversaw the quality of dishes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12744140625" w:line="240" w:lineRule="auto"/>
        <w:ind w:left="20.755157470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rtl w:val="0"/>
        </w:rPr>
        <w:t xml:space="preserve">DUCATION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spacing w:before="332.72705078125" w:line="240" w:lineRule="auto"/>
        <w:ind w:left="20.755157470703125" w:firstLine="0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Gonzaga University (2028)</w:t>
      </w:r>
    </w:p>
    <w:p w:rsidR="00000000" w:rsidDel="00000000" w:rsidP="00000000" w:rsidRDefault="00000000" w:rsidRPr="00000000" w14:paraId="00000012">
      <w:pPr>
        <w:widowControl w:val="0"/>
        <w:spacing w:before="51.92626953125" w:line="240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Jepson School of Business Administration</w:t>
      </w:r>
    </w:p>
    <w:p w:rsidR="00000000" w:rsidDel="00000000" w:rsidP="00000000" w:rsidRDefault="00000000" w:rsidRPr="00000000" w14:paraId="00000013">
      <w:pPr>
        <w:widowControl w:val="0"/>
        <w:spacing w:before="51.92626953125" w:line="240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Placed on the Dean's List for the past three semesters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20.755157470703125" w:right="0" w:firstLine="0"/>
        <w:jc w:val="left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20.755157470703125" w:right="0" w:firstLine="0"/>
        <w:jc w:val="left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Ralston Valley High School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20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20.75515747070312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Graduated with honors and with Spanish seal of biliteracy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3349609375" w:line="240" w:lineRule="auto"/>
        <w:ind w:left="20.755157470703125" w:right="0" w:firstLine="0"/>
        <w:jc w:val="left"/>
        <w:rPr>
          <w:rFonts w:ascii="Calibri" w:cs="Calibri" w:eastAsia="Calibri" w:hAnsi="Calibri"/>
          <w:b w:val="1"/>
          <w:bCs w:val="1"/>
          <w:color w:val="0070c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u w:val="single"/>
          <w:rtl w:val="0"/>
        </w:rPr>
        <w:t xml:space="preserve">VOLUNTEER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rtl w:val="0"/>
        </w:rPr>
        <w:t xml:space="preserve"> AND LEADERSHIP EXPERIENCE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3349609375" w:line="240" w:lineRule="auto"/>
        <w:ind w:left="20.755157470703125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Ralston Valley Soccer Hiring Board -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Selected to serve on high school hiring board to select a new coach</w:t>
      </w:r>
    </w:p>
    <w:p w:rsidR="00000000" w:rsidDel="00000000" w:rsidP="00000000" w:rsidRDefault="00000000" w:rsidRPr="00000000" w14:paraId="00000019">
      <w:pPr>
        <w:widowControl w:val="0"/>
        <w:spacing w:before="324.33349609375" w:line="240" w:lineRule="auto"/>
        <w:ind w:left="20.755157470703125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Club Captain -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Captained club soccer team throughout high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3349609375" w:line="240" w:lineRule="auto"/>
        <w:ind w:left="20.755157470703125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Mustang Soccer Academy -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Counseled elementary and middle school children at high school soccer camp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3349609375" w:line="240" w:lineRule="auto"/>
        <w:ind w:left="20.755157470703125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TOP Soccer -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oversaw and taught soccer to children and adults with disabilities.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3349609375" w:line="240" w:lineRule="auto"/>
        <w:ind w:left="20.755157470703125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Marshall Fire volunteer -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Collected and distributed donations for those affected by Boulder County’s fire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334960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0"/>
          <w:strike w:val="0"/>
          <w:color w:val="0070c0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u w:val="none"/>
          <w:shd w:fill="auto" w:val="clear"/>
          <w:vertAlign w:val="baseline"/>
          <w:rtl w:val="0"/>
        </w:rPr>
        <w:t xml:space="preserve">NTERESTS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2607421875" w:line="240" w:lineRule="auto"/>
        <w:ind w:left="8.707275390625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travel, camping, hiking, soccer, hockey,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pickleball, snowboarding, weightlifting, music</w:t>
      </w:r>
    </w:p>
    <w:sectPr>
      <w:pgSz w:h="15840" w:w="12240" w:orient="portrait"/>
      <w:pgMar w:bottom="2433.9999389648438" w:top="705.6005859375" w:left="1434.9600219726562" w:right="1843.13720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