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BB" w:rsidRPr="004B0013" w:rsidRDefault="00BA37AA">
      <w:pPr>
        <w:rPr>
          <w:b/>
        </w:rPr>
      </w:pPr>
      <w:r w:rsidRPr="004B0013">
        <w:rPr>
          <w:b/>
        </w:rPr>
        <w:t>Cruise</w:t>
      </w:r>
      <w:r w:rsidR="007712BB" w:rsidRPr="004B0013">
        <w:rPr>
          <w:b/>
        </w:rPr>
        <w:t xml:space="preserve"> Recommendation and Favorability Prediction</w:t>
      </w:r>
    </w:p>
    <w:p w:rsidR="00E6243A" w:rsidRPr="00BA37AA" w:rsidRDefault="00BA37AA">
      <w:pPr>
        <w:rPr>
          <w:b/>
          <w:u w:val="single"/>
        </w:rPr>
      </w:pPr>
      <w:r w:rsidRPr="00BA37AA">
        <w:rPr>
          <w:b/>
          <w:u w:val="single"/>
        </w:rPr>
        <w:t>Project Design</w:t>
      </w:r>
    </w:p>
    <w:p w:rsidR="007712BB" w:rsidRDefault="007712BB">
      <w:r>
        <w:t xml:space="preserve">Project Objective: </w:t>
      </w:r>
    </w:p>
    <w:p w:rsidR="00EB5E47" w:rsidRDefault="007712BB">
      <w:r>
        <w:t xml:space="preserve">The survey data comprised of customer perception on the cruising industry.  The client would like to </w:t>
      </w:r>
      <w:bookmarkStart w:id="0" w:name="_GoBack"/>
      <w:bookmarkEnd w:id="0"/>
      <w:r>
        <w:t>understand how does the marketing spend in different marketing funnels impacted their brand image.  My original question is: How does the customer attribut</w:t>
      </w:r>
      <w:r w:rsidR="00EB5E47">
        <w:t xml:space="preserve">ion impacted the brand? </w:t>
      </w:r>
    </w:p>
    <w:p w:rsidR="009E2D6E" w:rsidRDefault="009E2D6E">
      <w:r>
        <w:t>The hypothesis is that the probability of favorability will reach 8</w:t>
      </w:r>
      <w:r w:rsidR="00EB5E47">
        <w:t xml:space="preserve">0% when the subjects selected and are in favor of 50% of the attribution questions (Yes/No). </w:t>
      </w:r>
    </w:p>
    <w:p w:rsidR="007712BB" w:rsidRDefault="007712BB">
      <w:r>
        <w:t xml:space="preserve">Utilize machine learning, I would like to use these attribution information to predict the probability of the customers’ probability to recommend the brand and increase favorability.  </w:t>
      </w:r>
    </w:p>
    <w:p w:rsidR="009E2D6E" w:rsidRDefault="009E2D6E">
      <w:r>
        <w:t xml:space="preserve">The reason of picking this project is to ensure I can apply the learning later on.  This is also a live project from my work.  So, I have clean the project up to ensure some work sensitive info is stripped.  </w:t>
      </w:r>
    </w:p>
    <w:p w:rsidR="007712BB" w:rsidRDefault="007712BB">
      <w:r>
        <w:t xml:space="preserve">Data Structure: </w:t>
      </w:r>
    </w:p>
    <w:p w:rsidR="007712BB" w:rsidRDefault="007712BB">
      <w:r>
        <w:t xml:space="preserve">Flat file from Excel.  (It is about 1000+ records now, and it’s growing).  </w:t>
      </w:r>
    </w:p>
    <w:p w:rsidR="007712BB" w:rsidRDefault="007712BB">
      <w:r>
        <w:t>Useful Quantitative Fields: 5 (scale 0 -10) plus demographic information</w:t>
      </w:r>
    </w:p>
    <w:p w:rsidR="007712BB" w:rsidRDefault="007712BB">
      <w:r>
        <w:t>Useful Qualitative Fields: ~10 (Yes, no)</w:t>
      </w:r>
    </w:p>
    <w:p w:rsidR="00BA37AA" w:rsidRDefault="00BA37AA"/>
    <w:p w:rsidR="00BA37AA" w:rsidRDefault="009E2D6E">
      <w:r>
        <w:t>Milestones</w:t>
      </w:r>
      <w:r w:rsidR="00BA37AA">
        <w:t xml:space="preserve"> – </w:t>
      </w:r>
    </w:p>
    <w:p w:rsidR="00BA37AA" w:rsidRDefault="00BA37AA" w:rsidP="009E2D6E">
      <w:pPr>
        <w:ind w:left="720"/>
      </w:pPr>
      <w:r>
        <w:t xml:space="preserve">Build the data structure – it’s not that useful in terms of the format, so I need to first use python to </w:t>
      </w:r>
      <w:r w:rsidR="009E2D6E">
        <w:t xml:space="preserve">set up the data vertically.  </w:t>
      </w:r>
    </w:p>
    <w:p w:rsidR="009E2D6E" w:rsidRDefault="009E2D6E">
      <w:r>
        <w:tab/>
        <w:t xml:space="preserve">Test out logistic regression, classification, and further topic if needed. </w:t>
      </w:r>
    </w:p>
    <w:p w:rsidR="009E2D6E" w:rsidRDefault="009E2D6E"/>
    <w:p w:rsidR="009E2D6E" w:rsidRDefault="009E2D6E">
      <w:r>
        <w:tab/>
      </w:r>
    </w:p>
    <w:p w:rsidR="007712BB" w:rsidRDefault="007712BB"/>
    <w:p w:rsidR="007712BB" w:rsidRDefault="007712BB"/>
    <w:p w:rsidR="007712BB" w:rsidRDefault="007712BB"/>
    <w:p w:rsidR="007712BB" w:rsidRDefault="007712BB"/>
    <w:sectPr w:rsidR="0077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BB"/>
    <w:rsid w:val="00144F1B"/>
    <w:rsid w:val="004B0013"/>
    <w:rsid w:val="007712BB"/>
    <w:rsid w:val="009E2D6E"/>
    <w:rsid w:val="00AD778F"/>
    <w:rsid w:val="00BA37AA"/>
    <w:rsid w:val="00EB5E47"/>
    <w:rsid w:val="00F4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6103A-BF19-44FF-8A09-928BD76B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Ho</dc:creator>
  <cp:keywords/>
  <dc:description/>
  <cp:lastModifiedBy>Owen Ho</cp:lastModifiedBy>
  <cp:revision>3</cp:revision>
  <dcterms:created xsi:type="dcterms:W3CDTF">2016-03-31T15:16:00Z</dcterms:created>
  <dcterms:modified xsi:type="dcterms:W3CDTF">2016-03-31T17:04:00Z</dcterms:modified>
</cp:coreProperties>
</file>