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44"/>
          <w:szCs w:val="44"/>
        </w:rPr>
        <w:t xml:space="preserve">CdrDownloaderFunction</w:t>
      </w:r>
    </w:p>
    <w:p>
      <w:pPr>
        <w:spacing w:after="80"/>
      </w:pPr>
      <w:r>
        <w:rPr>
          <w:i/>
          <w:iCs/>
          <w:color w:val="555555"/>
          <w:sz w:val="24"/>
          <w:szCs w:val="24"/>
        </w:rPr>
        <w:t xml:space="preserve">AWS Lambda configuration and Node.js implementation</w:t>
      </w:r>
    </w:p>
    <w:p>
      <w:pPr>
        <w:spacing w:after="240"/>
      </w:pPr>
      <w:r>
        <w:rPr>
          <w:color w:val="555555"/>
          <w:sz w:val="20"/>
          <w:szCs w:val="20"/>
        </w:rPr>
        <w:t xml:space="preserve">Solution Architecture: Owen Idehen</w:t>
      </w:r>
    </w:p>
    <w:p>
      <w:pPr>
        <w:spacing w:after="200" w:before="0"/>
      </w:pPr>
      <w:r>
        <w:rPr>
          <w:sz w:val="22"/>
          <w:szCs w:val="22"/>
        </w:rPr>
        <w:t xml:space="preserve">This document exports the complete AWS Lambda configuration (from the AWS SAM template) and Node.js source code for the CdrDownloaderFunction — the scheduled function that logs into the Gradwell SSO/Admin portal, downloads the latest SDR CDR file, and uploads it to S3. Stack: gradwell-cdr-downloader · Region: eu-west-2.</w:t>
      </w:r>
    </w:p>
    <w:p>
      <w:pPr>
        <w:pStyle w:val="Heading1"/>
        <w:spacing w:after="120" w:before="240"/>
      </w:pPr>
      <w:r>
        <w:t xml:space="preserve">1. AWS Lambda Configuration (template.yaml)</w:t>
      </w:r>
    </w:p>
    <w:p>
      <w:pPr>
        <w:pStyle w:val="Heading2"/>
        <w:spacing w:after="120" w:before="240"/>
      </w:pPr>
      <w:r>
        <w:t xml:space="preserve">1.1 Function resource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CdrDownloaderFunction: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AWS::Serverless::Function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Properties: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CodeUri: 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Handler: src/index.handler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Runtime: nodejs22.x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Architectures: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x86_64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MemorySize: 2048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Timeout: 180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EphemeralStorage: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Size: 1024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Environment: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Variables: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CDR_BUCKET_NAME: !Ref CdrBucket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CREDENTIALS_SECRET_ID: !Ref CredentialsSecretName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SSO_URL: "https://sso.prod.gradwell.com"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ADMIN_HOME_URL: "https://admin.prod.gradwell.com/home"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SDR_URL: "https://admin.prod.gradwell.com/sdrs"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DEBUG_SCREENSHOTS: !Ref DebugScreenshots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Policies: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S3WritePolicy: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BucketName: !Ref CdrBucket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Statement: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- Effect: Allow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Action: secretsmanager:GetSecretValue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Resource: !Sub "arn:${AWS::Partition}:secretsmanager:${AWS::Region}:${AWS::AccountId}:secret:${CredentialsSecretName}*"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Events: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MonthlySchedule: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Type: Schedule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Properties: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Schedule: !Ref ScheduleExpression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Name: !Sub "${AWS::StackName}-monthly-cdr-download"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Description: Triggers the CDR download on the 1st of every month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Enabled: true</w:t>
      </w:r>
    </w:p>
    <w:p>
      <w:pPr>
        <w:pStyle w:val="Heading2"/>
        <w:spacing w:after="120" w:before="240"/>
      </w:pPr>
      <w:r>
        <w:t xml:space="preserve">1.2 Parameters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ScheduleExpression: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String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Default: "cron(0 3 1 * ? *)"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03:00 UTC on the 1st of every month.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CredentialsSecretName: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String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Default: "prod/AdminPortal/Gradwell"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Name of the pre-existing Secrets Manager secret holding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{"username": "...", "password": "..."} for the Gradwell portal.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DebugScreenshots: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String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Default: "false"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AllowedValues: ["true", "false"]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Set to "true" to upload a screenshot to S3 after every automation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step (debug/&lt;run-id&gt;/&lt;step&gt;.png), for tuning selectors.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DatadogForwarderTopicArn: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String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AllowedPattern: "^arn:aws[a-zA-Z-]*:sns:[a-z0-9-]+:\\d{12}:.+$"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ARN of the existing Datadog Forwarder's SNS topic. The CloudWatch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alarm on this function's Errors metric publishes its ALARM/OK state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changes here so Datadog picks them up as monitor events.</w:t>
      </w:r>
    </w:p>
    <w:p>
      <w:pPr>
        <w:pStyle w:val="Heading2"/>
        <w:spacing w:after="120" w:before="240"/>
      </w:pPr>
      <w:r>
        <w:t xml:space="preserve">1.3 CloudWatch alarm (Datadog alerting)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CdrDownloaderErrorsAlarm: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AWS::CloudWatch::Alarm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Properties: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AlarmName: !Sub "${AWS::StackName}-lambda-errors"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Namespace: AWS/Lambda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MetricName: Errors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Dimensions: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Name: FunctionName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Value: !Ref CdrDownloaderFunction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Statistic: Sum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Period: 86400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EvaluationPeriods: 1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Threshold: 0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ComparisonOperator: GreaterThanThreshold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TreatMissingData: notBreaching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AlarmActions: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!Ref DatadogForwarderTopicArn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OKActions: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!Ref DatadogForwarderTopicArn</w:t>
      </w:r>
    </w:p>
    <w:p>
      <w:pPr>
        <w:pStyle w:val="Heading2"/>
        <w:spacing w:after="120" w:before="240"/>
      </w:pPr>
      <w:r>
        <w:t xml:space="preserve">1.4 Effective IAM permissions</w:t>
      </w:r>
    </w:p>
    <w:p>
      <w:pPr>
        <w:spacing w:after="200" w:before="0"/>
      </w:pPr>
      <w:r>
        <w:rPr>
          <w:sz w:val="22"/>
          <w:szCs w:val="22"/>
        </w:rPr>
        <w:t xml:space="preserve">Auto-generated by AWS SAM from the policies above: s3:PutObject (and related write actions) scoped to the CdrBucket; secretsmanager:GetSecretValue scoped to the named secret's ARN pattern; plus the default Lambda basic execution policy (CloudWatch Logs write) SAM always attaches.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2. Node.js Dependencies (package.json)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"engines": { "node": "&gt;=20" },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"dependencies":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"@aws-sdk/client-s3": "^3.700.0",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"@aws-sdk/client-secrets-manager": "^3.700.0",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"@sparticuz/chromium": "^153.0.0",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"playwright-core": "^1.63.0"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r>
        <w:br w:type="page"/>
      </w:r>
    </w:p>
    <w:p>
      <w:pPr>
        <w:pStyle w:val="Heading1"/>
        <w:spacing w:after="120" w:before="240"/>
      </w:pPr>
      <w:r>
        <w:t xml:space="preserve">3. Source Code</w:t>
      </w:r>
    </w:p>
    <w:p>
      <w:pPr>
        <w:pStyle w:val="Heading2"/>
        <w:spacing w:after="120" w:before="240"/>
      </w:pPr>
      <w:r>
        <w:t xml:space="preserve">3.1 src/index.js — handler and browser automation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"use strict";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fs = require("fs");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crypto = require("crypto");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chromium: playwright } = require("playwright-core");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config, requireEnv } = require("./config");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getCredentials } = require("./secrets");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uploadBuffer } = require("./s3");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Logs into the Gradwell SSO page.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loginToSso(page, username, password)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page.goto(config.ssoUrl,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waitUntil: "domcontentloaded",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timeout: config.navigationTimeoutMs,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page.locator(config.selectors.usernameInput).first().fill(username);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page.locator(config.selectors.passwordInput).first().fill(password);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Promise.all([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.waitForNavigation({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waitUntil: "domcontentloaded",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timeout: config.navigationTimeoutMs,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})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.catch(() =&gt; {}),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page.locator(config.selectors.loginButton).first().click(),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]);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Clicks through to the Admin section, falling back to a direct navigation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if the click doesn't land on the expected admin home URL (same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authenticated browser context, so this is a safe fallback).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goToAdminHome(page)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The nav link may sit inside a collapsed/off-screen menu panel (seen 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the real portal: a "MENU" toggle hides the sidebar until clicked), so a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click failure here isn't necessarily fatal — fall back to navigating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directly, which works identically within the same authenticated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session.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page.locator(config.selectors.adminOption).first().click({ timeout: config.navigationTimeoutMs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page.waitForLoadState("domcontentloaded", { timeout: config.navigationTimeoutMs }).catch(() =&gt; 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console.warn(`Could not click admin option (${err.message}); falling back to direct navigation`);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(!page.url().startsWith(config.adminHomeUrl))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page.goto(config.adminHomeUrl,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waitUntil: "domcontentloaded",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timeout: config.navigationTimeoutMs,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Clicks through to the SDR section, falling back to a direct navigation.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goToSdrSection(page)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page.locator(config.selectors.sdrOption).first().click({ timeout: config.navigationTimeoutMs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page.waitForLoadState("domcontentloaded", { timeout: config.navigationTimeoutMs }).catch(() =&gt; 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console.warn(`Could not click SDR option (${err.message}); falling back to direct navigation`);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(!page.url().startsWith(config.sdrUrl))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page.goto(config.sdrUrl,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waitUntil: "domcontentloaded",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timeout: config.navigationTimeoutMs,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The SDR list loads asynchronously after the page shell renders (a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"Loading SDRs..." spinner is shown first), so wait for network activity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to settle before treating the page as ready — otherwise the list (and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its download controls) may not exist yet.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page.waitForLoadState("networkidle", { timeout: config.navigationTimeoutMs }).catch(() =&gt; 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Clicks the download link/button and reads the resulting file into memory.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downloadCdrFile(page)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[download] = await Promise.all([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page.waitForEvent("download", { timeout: config.downloadTimeoutMs }),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page.locator(config.selectors.downloadButton).first().click(),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]);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failure = await download.failure();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(failure)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Error(`Download failed: ${failure}`);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filePath = await download.path();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buffer = await fs.promises.readFile(filePath);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filename = download.suggestedFilename() || `cdr-${Date.now()}.csv`;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{ buffer, filename 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buildS3Key(filename)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now = new Date();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yyyy = now.getUTCFullYear();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mm = String(now.getUTCMonth() + 1).padStart(2, "0");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dd = String(now.getUTCDate()).padStart(2, "0");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safeName = filename.replace(/[^a-zA-Z0-9._-]/g, "_");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`cdr/${yyyy}/${mm}/${yyyy}-${mm}-${dd}-${safeName}`;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captureDebugScreenshot(page, bucket, runId, stepName)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(!config.debugScreenshots || !page) return;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buffer = await page.screenshot({ fullPage: true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uploadBuffer(bucket, `debug/${runId}/${stepName}.png`, buffer, "image/png");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console.error(`Failed to capture debug screenshot for step "${stepName}":`, err);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exports.handler = async () =&gt;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bucket = requireEnv("CDR_BUCKET_NAME");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runId = crypto.randomUUID();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{ username, password } = await getCredentials();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@sparticuz/chromium is published as an ES module. Some local Node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versions can require() it transparently via Node's newer require(esm)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interop, but AWS Lambda's nodejs22.x runtime cannot, so it must be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loaded with a dynamic import() instead.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chromium = (await import("@sparticuz/chromium")).default;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let browser;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let page;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browser = await playwright.launch({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args: chromium.args,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executablePath: await chromium.executablePath(),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headless: true,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downloadsPath: "/tmp/downloads",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context = await browser.newContext();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 = await context.newPage();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loginToSso(page, username, password);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captureDebugScreenshot(page, bucket, runId, "01-after-login");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goToAdminHome(page);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captureDebugScreenshot(page, bucket, runId, "02-admin-home");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goToSdrSection(page);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captureDebugScreenshot(page, bucket, runId, "03-sdr-section");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{ buffer, filename } = await downloadCdrFile(page);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key = buildS3Key(filename);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uploadBuffer(bucket, key, buffer);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console.log(`CDR file uploaded to s3://${bucket}/${key}`);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return { statusCode: 200, bucket, key 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console.error("CDR download automation failed:", err);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captureDebugScreenshot(page, bucket, runId, "99-failure");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err;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finally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if (browser) await browser.close();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};</w:t>
      </w:r>
    </w:p>
    <w:p>
      <w:r>
        <w:br w:type="page"/>
      </w:r>
    </w:p>
    <w:p>
      <w:pPr>
        <w:pStyle w:val="Heading2"/>
        <w:spacing w:after="120" w:before="240"/>
      </w:pPr>
      <w:r>
        <w:t xml:space="preserve">3.2 src/config.js — URLs, selectors, timeouts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"use strict";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env(name, fallback)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value = process.env[name];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value === undefined || value === "" ? fallback : value;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requireEnv(name)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value = process.env[name];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(!value)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Error(`Missing required environment variable: ${name}`);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value;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config =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ssoUrl: env("SSO_URL", "https://sso.prod.gradwell.com"),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adminHomeUrl: env("ADMIN_HOME_URL", "https://admin.prod.gradwell.com/home"),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sdrUrl: env("SDR_URL", "https://admin.prod.gradwell.com/sdrs"),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CSS/text selectors for each step of the journey. These are best-effort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defaults based on common portal patterns and have NOT been verified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against the live Gradwell site. Override any of them via environment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variables (see README) once you have inspected the real DOM, without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needing a code change or redeploy.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selectors: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usernameInput: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"SELECTOR_USERNAME_INPUT",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'input[name="username"], input[type="email"], #username'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passwordInput: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"SELECTOR_PASSWORD_INPUT",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'input[name="password"], input[type="password"], #password'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loginButton: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"SELECTOR_LOGIN_BUTTON",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'button[type="submit"], input[type="submit"]'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adminOption: env("SELECTOR_ADMIN_OPTION", 'a:has-text("Admin")'),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sdrOption: env("SELECTOR_SDR_OPTION", 'a:has-text("SDR")'),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The SDR list is a table (Start Date / End Date / Download columns)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sorted newest-first, with an icon-only download control (no text) in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the last cell of each row. Scoping to the first data row's clickable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control both finds it and picks the latest period.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downloadButton: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"SELECTOR_DOWNLOAD_BUTTON",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"table tbody tr:first-child td:last-child a, table tbody tr:first-child td:last-child button, table tbody tr:first-child a, table tbody tr:first-child button"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navigationTimeoutMs: Number(env("NAVIGATION_TIMEOUT_MS", "30000")),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downloadTimeoutMs: Number(env("DOWNLOAD_TIMEOUT_MS", "60000")),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Set DEBUG_SCREENSHOTS=true to upload a screenshot to S3 after every step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(debug/&lt;run-id&gt;/&lt;step&gt;.png). Invaluable for tuning selectors against the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real site without shell access to the Lambda.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debugScreenshots: env("DEBUG_SCREENSHOTS", "false") === "true",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module.exports = { config, env, requireEnv };</w:t>
      </w:r>
    </w:p>
    <w:p>
      <w:pPr>
        <w:pStyle w:val="Heading2"/>
        <w:spacing w:after="120" w:before="240"/>
      </w:pPr>
      <w:r>
        <w:t xml:space="preserve">3.3 src/secrets.js — Secrets Manager fetch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"use strict";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SecretsManagerClient,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GetSecretValueCommand,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 = require("@aws-sdk/client-secrets-manager");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requireEnv } = require("./config");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client = new SecretsManagerClient({});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Fetches {username, password} from the Secrets Manager secret named by the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CREDENTIALS_SECRET_ID environment variable (a secret name or full ARN).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The secret's SecretString must be a JSON object: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{"username": "...", "password": "..."}.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getCredentials()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secretId = requireEnv("CREDENTIALS_SECRET_ID");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result = await client.send(new GetSecretValueCommand({ SecretId: secretId }));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(!result.SecretString)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Error(`Secret ${secretId} has no SecretString value`);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let parsed;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parsed = JSON.parse(result.SecretString);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Error(`Secret ${secretId} SecretString is not valid JSON: ${err.message}`);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(!parsed.username || !parsed.password)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Error(`Secret ${secretId} must contain "username" and "password" fields`);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{ username: parsed.username, password: parsed.password 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module.exports = { getCredentials };</w:t>
      </w:r>
    </w:p>
    <w:p>
      <w:pPr>
        <w:pStyle w:val="Heading2"/>
        <w:spacing w:after="120" w:before="240"/>
      </w:pPr>
      <w:r>
        <w:t xml:space="preserve">3.4 src/s3.js — upload helper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"use strict";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S3Client, PutObjectCommand } = require("@aws-sdk/client-s3");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client = new S3Client({});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uploadBuffer(bucket, key, buffer, contentType)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client.send(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new PutObjectCommand({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Bucket: bucket,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Key: key,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Body: buffer,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ContentType: contentType,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module.exports = { uploadBuffer };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CdrDownloaderFunction — AWS Lambda Configuration &amp; Node.js Implementation</dc:title>
  <dc:creator>Owen Idehen</dc:creator>
  <cp:lastModifiedBy>Un-named</cp:lastModifiedBy>
  <cp:revision>1</cp:revision>
  <dcterms:created xsi:type="dcterms:W3CDTF">2026-09-17T11:09:32.870Z</dcterms:created>
  <dcterms:modified xsi:type="dcterms:W3CDTF">2026-09-17T11:09:32.871Z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