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16" w:rsidRDefault="00F1364A">
      <w:r>
        <w:t xml:space="preserve">The best model is the one consistent with our intuition (at least a good intuition). </w:t>
      </w:r>
    </w:p>
    <w:p w:rsidR="004872FE" w:rsidRDefault="00F1364A">
      <w:r>
        <w:t>Let me firstly, describe my intuition</w:t>
      </w:r>
      <w:r w:rsidR="004872FE">
        <w:t>s to</w:t>
      </w:r>
      <w:r w:rsidR="00B23BA9">
        <w:t xml:space="preserve"> pre</w:t>
      </w:r>
      <w:r w:rsidR="004872FE">
        <w:t>dicting</w:t>
      </w:r>
      <w:r w:rsidR="00B23BA9">
        <w:t xml:space="preserve"> the quality of the film</w:t>
      </w:r>
      <w:r w:rsidR="004872FE">
        <w:t xml:space="preserve"> and reasons for them:</w:t>
      </w:r>
    </w:p>
    <w:p w:rsidR="00F1364A" w:rsidRDefault="004872FE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Older films are better (Source: my parents)</w:t>
      </w:r>
    </w:p>
    <w:p w:rsidR="004872FE" w:rsidRDefault="004872FE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Films that made more profit are better (if they were bad no one would watch them)</w:t>
      </w:r>
    </w:p>
    <w:p w:rsidR="002F3A97" w:rsidRDefault="002F3A97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 user decided to review a f</w:t>
      </w:r>
      <w:r w:rsidR="00A27CCD">
        <w:rPr>
          <w:rFonts w:eastAsiaTheme="minorEastAsia"/>
        </w:rPr>
        <w:t>ilm he must think it’s</w:t>
      </w:r>
      <w:r>
        <w:rPr>
          <w:rFonts w:eastAsiaTheme="minorEastAsia"/>
        </w:rPr>
        <w:t xml:space="preserve"> </w:t>
      </w:r>
      <w:r w:rsidR="00A27CCD">
        <w:rPr>
          <w:rFonts w:eastAsiaTheme="minorEastAsia"/>
        </w:rPr>
        <w:t>bad (because you don’t review a film if it is widely acclaimed to be good unless you are a critic)</w:t>
      </w:r>
    </w:p>
    <w:p w:rsidR="00A27CCD" w:rsidRDefault="00A27CCD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there are more critics reviewing a film than users then it’s good</w:t>
      </w:r>
      <w:r w:rsidR="0013448E">
        <w:rPr>
          <w:rFonts w:eastAsiaTheme="minorEastAsia"/>
        </w:rPr>
        <w:t xml:space="preserve"> and vice versa</w:t>
      </w:r>
      <w:r>
        <w:rPr>
          <w:rFonts w:eastAsiaTheme="minorEastAsia"/>
        </w:rPr>
        <w:t xml:space="preserve"> (critics can pass their professional opinion because they know exactly what they are talking about)</w:t>
      </w:r>
    </w:p>
    <w:p w:rsidR="00A27CCD" w:rsidRDefault="00A27CCD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more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user votes</m:t>
            </m:r>
            <m:r>
              <w:rPr>
                <w:rFonts w:ascii="Cambria Math" w:eastAsiaTheme="minorEastAsia" w:hAnsi="Cambria Math"/>
              </w:rPr>
              <m:t>-user reviews</m:t>
            </m:r>
          </m:num>
          <m:den>
            <m:r>
              <w:rPr>
                <w:rFonts w:ascii="Cambria Math" w:eastAsiaTheme="minorEastAsia" w:hAnsi="Cambria Math"/>
              </w:rPr>
              <m:t>exposure</m:t>
            </m:r>
          </m:den>
        </m:f>
      </m:oMath>
      <w:r>
        <w:rPr>
          <w:rFonts w:eastAsiaTheme="minorEastAsia"/>
        </w:rPr>
        <w:t xml:space="preserve"> a film has the better it is (because you don’t have time to leave a vote for a mediocre film</w:t>
      </w:r>
      <w:r w:rsidR="00B50468">
        <w:rPr>
          <w:rFonts w:eastAsiaTheme="minorEastAsia"/>
        </w:rPr>
        <w:t xml:space="preserve"> and for a bad film you leave a review to warn others</w:t>
      </w:r>
      <w:r>
        <w:rPr>
          <w:rFonts w:eastAsiaTheme="minorEastAsia"/>
        </w:rPr>
        <w:t>)</w:t>
      </w:r>
    </w:p>
    <w:p w:rsidR="00B23BA9" w:rsidRDefault="006071EA">
      <w:pPr>
        <w:rPr>
          <w:rFonts w:eastAsiaTheme="minorEastAsia"/>
        </w:rPr>
      </w:pPr>
      <w:r>
        <w:rPr>
          <w:rFonts w:eastAsiaTheme="minorEastAsia"/>
        </w:rPr>
        <w:t>Now let’s put this into an equation</w:t>
      </w:r>
      <w:r w:rsidR="0085172E">
        <w:rPr>
          <w:rFonts w:eastAsiaTheme="minorEastAsia"/>
        </w:rPr>
        <w:t xml:space="preserve"> with positive constants only and compare that versus our model</w:t>
      </w:r>
      <w:r w:rsidR="00064CD2">
        <w:rPr>
          <w:rFonts w:eastAsiaTheme="minorEastAsia"/>
        </w:rPr>
        <w:t>:</w:t>
      </w:r>
    </w:p>
    <w:p w:rsidR="00064CD2" w:rsidRPr="0067461C" w:rsidRDefault="0013448E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score 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gross-budget</m:t>
              </m:r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</m:t>
          </m:r>
          <m:r>
            <w:rPr>
              <w:rFonts w:ascii="Cambria Math" w:eastAsiaTheme="minorEastAsia" w:hAnsi="Cambria Math"/>
              <w:sz w:val="20"/>
            </w:rPr>
            <m:t>criticreviews</m:t>
          </m:r>
          <m:r>
            <w:rPr>
              <w:rFonts w:ascii="Cambria Math" w:eastAsiaTheme="minorEastAsia" w:hAnsi="Cambria Math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*uservotes</m:t>
              </m:r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*</m:t>
              </m:r>
              <m:r>
                <w:rPr>
                  <w:rFonts w:ascii="Cambria Math" w:eastAsiaTheme="minorEastAsia" w:hAnsi="Cambria Math"/>
                  <w:sz w:val="20"/>
                </w:rPr>
                <m:t>userrevies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gross</m:t>
              </m:r>
              <w:bookmarkStart w:id="0" w:name="_GoBack"/>
              <w:bookmarkEnd w:id="0"/>
            </m:den>
          </m:f>
        </m:oMath>
      </m:oMathPara>
    </w:p>
    <w:p w:rsidR="0067461C" w:rsidRPr="0067461C" w:rsidRDefault="0067461C">
      <w:pPr>
        <w:rPr>
          <w:rFonts w:eastAsiaTheme="minorEastAsia"/>
        </w:rPr>
      </w:pPr>
    </w:p>
    <w:sectPr w:rsidR="0067461C" w:rsidRPr="0067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25417"/>
    <w:multiLevelType w:val="hybridMultilevel"/>
    <w:tmpl w:val="5CE88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4A"/>
    <w:rsid w:val="00064CD2"/>
    <w:rsid w:val="001150AF"/>
    <w:rsid w:val="0013448E"/>
    <w:rsid w:val="002F3A97"/>
    <w:rsid w:val="00323B16"/>
    <w:rsid w:val="004872FE"/>
    <w:rsid w:val="004D5A06"/>
    <w:rsid w:val="00514C92"/>
    <w:rsid w:val="005213B5"/>
    <w:rsid w:val="00586DE6"/>
    <w:rsid w:val="006071EA"/>
    <w:rsid w:val="00630303"/>
    <w:rsid w:val="00653F1C"/>
    <w:rsid w:val="0067461C"/>
    <w:rsid w:val="0068048C"/>
    <w:rsid w:val="00692C28"/>
    <w:rsid w:val="007316B6"/>
    <w:rsid w:val="007B5F50"/>
    <w:rsid w:val="00813A48"/>
    <w:rsid w:val="008242F7"/>
    <w:rsid w:val="0085172E"/>
    <w:rsid w:val="009B79D1"/>
    <w:rsid w:val="00A27CCD"/>
    <w:rsid w:val="00B23BA9"/>
    <w:rsid w:val="00B50468"/>
    <w:rsid w:val="00D6477A"/>
    <w:rsid w:val="00DE51E4"/>
    <w:rsid w:val="00E80E49"/>
    <w:rsid w:val="00F1364A"/>
    <w:rsid w:val="00F77559"/>
    <w:rsid w:val="00F9262E"/>
    <w:rsid w:val="00FD0F0F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9BA3"/>
  <w15:chartTrackingRefBased/>
  <w15:docId w15:val="{8F8D3956-1D3C-4B63-BACC-A941FBF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64A"/>
    <w:rPr>
      <w:color w:val="808080"/>
    </w:rPr>
  </w:style>
  <w:style w:type="paragraph" w:styleId="ListParagraph">
    <w:name w:val="List Paragraph"/>
    <w:basedOn w:val="Normal"/>
    <w:uiPriority w:val="34"/>
    <w:qFormat/>
    <w:rsid w:val="0048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Yurlov</dc:creator>
  <cp:keywords/>
  <dc:description/>
  <cp:lastModifiedBy>Artem Yurlov</cp:lastModifiedBy>
  <cp:revision>27</cp:revision>
  <dcterms:created xsi:type="dcterms:W3CDTF">2017-04-24T13:37:00Z</dcterms:created>
  <dcterms:modified xsi:type="dcterms:W3CDTF">2017-04-24T14:58:00Z</dcterms:modified>
</cp:coreProperties>
</file>