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27FCE" w14:textId="0B7948DF" w:rsidR="00F94253" w:rsidRDefault="00B11DE7" w:rsidP="00B11DE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Title: Movie Roulette </w:t>
      </w:r>
    </w:p>
    <w:p w14:paraId="164BCB61" w14:textId="1CF20C54" w:rsidR="00B11DE7" w:rsidRDefault="00B11DE7" w:rsidP="00B11DE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Objectives: </w:t>
      </w:r>
    </w:p>
    <w:p w14:paraId="1927C485" w14:textId="0040370F" w:rsidR="00B11DE7" w:rsidRPr="00B11DE7" w:rsidRDefault="00B11DE7" w:rsidP="00B11D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B11DE7">
        <w:rPr>
          <w:rFonts w:ascii="Times New Roman" w:hAnsi="Times New Roman" w:cs="Times New Roman"/>
        </w:rPr>
        <w:t>Functional Testing: Ensure the software correctly assigns movies to each group member.</w:t>
      </w:r>
    </w:p>
    <w:p w14:paraId="06635D63" w14:textId="420BC420" w:rsidR="00B11DE7" w:rsidRPr="00B11DE7" w:rsidRDefault="00B11DE7" w:rsidP="00B11D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B11DE7">
        <w:rPr>
          <w:rFonts w:ascii="Times New Roman" w:hAnsi="Times New Roman" w:cs="Times New Roman"/>
        </w:rPr>
        <w:t>Boundary Testing: Check whether the software can handle edge cases (e.g., max number of users, movies, and validate inputs).</w:t>
      </w:r>
    </w:p>
    <w:p w14:paraId="472A9443" w14:textId="5B0286B4" w:rsidR="00B11DE7" w:rsidRPr="00B11DE7" w:rsidRDefault="00B11DE7" w:rsidP="00B11D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B11DE7">
        <w:rPr>
          <w:rFonts w:ascii="Times New Roman" w:hAnsi="Times New Roman" w:cs="Times New Roman"/>
        </w:rPr>
        <w:t>Usability Testing: Ensure the application is easy for our intended audience.</w:t>
      </w:r>
    </w:p>
    <w:p w14:paraId="7D0EC15A" w14:textId="6FBB370B" w:rsidR="00B11DE7" w:rsidRDefault="00B11DE7" w:rsidP="00B11D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B11DE7">
        <w:rPr>
          <w:rFonts w:ascii="Times New Roman" w:hAnsi="Times New Roman" w:cs="Times New Roman"/>
        </w:rPr>
        <w:t>Performance Testing: Check if the software can handle multiple users and decent-size groups efficiently.</w:t>
      </w:r>
    </w:p>
    <w:p w14:paraId="7323EEF8" w14:textId="555AAD55" w:rsidR="00B11DE7" w:rsidRDefault="00B11DE7" w:rsidP="00B11D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 Testing: Identify vulnerabilities in the security including data handling, privacy, and access control.</w:t>
      </w:r>
    </w:p>
    <w:p w14:paraId="4A96E103" w14:textId="7A78453C" w:rsidR="00B11DE7" w:rsidRDefault="00B11DE7" w:rsidP="00B11DE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Approach:</w:t>
      </w:r>
    </w:p>
    <w:p w14:paraId="24A73E8B" w14:textId="4DF72EDE" w:rsidR="00B11DE7" w:rsidRDefault="00B11DE7" w:rsidP="00B11DE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Test (Valid Data):</w:t>
      </w:r>
    </w:p>
    <w:p w14:paraId="33A56651" w14:textId="0528B650" w:rsidR="00B11DE7" w:rsidRDefault="00B11DE7" w:rsidP="00B11DE7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Objective: Ensure </w:t>
      </w:r>
      <w:r w:rsidR="0023462C">
        <w:rPr>
          <w:rFonts w:ascii="Times New Roman" w:hAnsi="Times New Roman" w:cs="Times New Roman"/>
        </w:rPr>
        <w:t>software correctly assigns movies when given the correct input.</w:t>
      </w:r>
    </w:p>
    <w:p w14:paraId="04548160" w14:textId="012FB53F" w:rsidR="0023462C" w:rsidRDefault="0023462C" w:rsidP="00B11DE7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Case: Provide a list of 5 users and 10 movies, then verify each person was assigned the corresponding movie selected for them.</w:t>
      </w:r>
    </w:p>
    <w:p w14:paraId="1481CBD9" w14:textId="29C58EC1" w:rsidR="00B11DE7" w:rsidRDefault="0023462C" w:rsidP="00B11DE7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23462C">
        <w:rPr>
          <w:rFonts w:ascii="Times New Roman" w:hAnsi="Times New Roman" w:cs="Times New Roman"/>
        </w:rPr>
        <w:t>Expected Outcome: Each of the 5 users should be assigned exactly one movie</w:t>
      </w:r>
      <w:r>
        <w:rPr>
          <w:rFonts w:ascii="Times New Roman" w:hAnsi="Times New Roman" w:cs="Times New Roman"/>
        </w:rPr>
        <w:t>.</w:t>
      </w:r>
    </w:p>
    <w:p w14:paraId="41D6D09C" w14:textId="267884C2" w:rsidR="0023462C" w:rsidRDefault="0023462C" w:rsidP="002346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Test (Boundary Data):</w:t>
      </w:r>
    </w:p>
    <w:p w14:paraId="5AD44797" w14:textId="0EE4AE42" w:rsidR="0023462C" w:rsidRDefault="0023462C" w:rsidP="0023462C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Objective: Test the software’s handling based on set boundaries.</w:t>
      </w:r>
    </w:p>
    <w:p w14:paraId="63F4491A" w14:textId="70114D2F" w:rsidR="0023462C" w:rsidRDefault="0023462C" w:rsidP="0023462C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Case: </w:t>
      </w:r>
    </w:p>
    <w:p w14:paraId="218CA840" w14:textId="2967B82A" w:rsidR="0023462C" w:rsidRDefault="0023462C" w:rsidP="0023462C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1 user and 1 movie</w:t>
      </w:r>
    </w:p>
    <w:p w14:paraId="7FACD434" w14:textId="34576235" w:rsidR="0023462C" w:rsidRDefault="0023462C" w:rsidP="0023462C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10 users and 10 movies</w:t>
      </w:r>
    </w:p>
    <w:p w14:paraId="5AD169FB" w14:textId="21E881DA" w:rsidR="0023462C" w:rsidRDefault="0023462C" w:rsidP="0023462C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100 users and 100 movies</w:t>
      </w:r>
    </w:p>
    <w:p w14:paraId="204C277D" w14:textId="49439A43" w:rsidR="0023462C" w:rsidRDefault="0023462C" w:rsidP="0023462C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Expected Outcome: The software should be able to handle each case and assign movies without any errors.</w:t>
      </w:r>
    </w:p>
    <w:p w14:paraId="59AF3CE0" w14:textId="02841175" w:rsidR="0023462C" w:rsidRDefault="0023462C" w:rsidP="002346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Third Test (Out of Bounds Data):</w:t>
      </w:r>
    </w:p>
    <w:p w14:paraId="1B28771E" w14:textId="701143DB" w:rsidR="0023462C" w:rsidRDefault="0023462C" w:rsidP="0023462C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Objective: Make sure the software can handle out-of-bounds data.</w:t>
      </w:r>
    </w:p>
    <w:p w14:paraId="01832AE3" w14:textId="4A61FB2C" w:rsidR="0023462C" w:rsidRDefault="0023462C" w:rsidP="0023462C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Case:</w:t>
      </w:r>
    </w:p>
    <w:p w14:paraId="5736C533" w14:textId="7932DCCE" w:rsidR="0023462C" w:rsidRDefault="0023462C" w:rsidP="0023462C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that only a valid number of users are being assigned a movie and that all remaining movies are unassigned.</w:t>
      </w:r>
    </w:p>
    <w:p w14:paraId="56172B72" w14:textId="1684B968" w:rsidR="0023462C" w:rsidRDefault="0023462C" w:rsidP="0023462C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Invalid entries for movies or users.</w:t>
      </w:r>
    </w:p>
    <w:p w14:paraId="2BC0F4FD" w14:textId="4124B9D0" w:rsidR="00A20729" w:rsidRDefault="0023462C" w:rsidP="00A20729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outcome:</w:t>
      </w:r>
      <w:r w:rsidR="00A20729">
        <w:rPr>
          <w:rFonts w:ascii="Times New Roman" w:hAnsi="Times New Roman" w:cs="Times New Roman"/>
        </w:rPr>
        <w:t xml:space="preserve"> All users should be assigned a movie, and the system should prompt the user to re-enter when an invalid entry is put in.</w:t>
      </w:r>
    </w:p>
    <w:p w14:paraId="606BF71B" w14:textId="4EC80DE0" w:rsidR="007B23F3" w:rsidRDefault="00A20729" w:rsidP="00A207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Tools</w:t>
      </w:r>
      <w:r w:rsidR="007B23F3">
        <w:rPr>
          <w:rFonts w:ascii="Times New Roman" w:hAnsi="Times New Roman" w:cs="Times New Roman"/>
        </w:rPr>
        <w:t>: None we will be doing manual testing</w:t>
      </w:r>
    </w:p>
    <w:p w14:paraId="4E469FF4" w14:textId="541AEC9A" w:rsidR="00A20729" w:rsidRDefault="00A20729" w:rsidP="00A207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Environment:</w:t>
      </w:r>
    </w:p>
    <w:p w14:paraId="4960BA38" w14:textId="5E4B623B" w:rsidR="00A20729" w:rsidRDefault="00A20729" w:rsidP="00A20729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Platform: Rayne’s MacBook (OS)</w:t>
      </w:r>
    </w:p>
    <w:p w14:paraId="78C88E19" w14:textId="16DD0178" w:rsidR="00A20729" w:rsidRDefault="00A20729" w:rsidP="00A20729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Virtual Studio Code and Google Chrome</w:t>
      </w:r>
    </w:p>
    <w:p w14:paraId="61A546DC" w14:textId="73A8E779" w:rsidR="00A20729" w:rsidRDefault="00A20729" w:rsidP="00A20729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Version: macOS 14.3.1</w:t>
      </w:r>
    </w:p>
    <w:p w14:paraId="6E0A017C" w14:textId="423EA904" w:rsidR="00A20729" w:rsidRDefault="00A20729" w:rsidP="00A2072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Criteria:</w:t>
      </w:r>
    </w:p>
    <w:p w14:paraId="4A1BB165" w14:textId="63592C98" w:rsidR="00A20729" w:rsidRDefault="00A20729" w:rsidP="00A20729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Functional Requirements: The system needs to be able to assign or randomly generate movies to users in each group based on user input.</w:t>
      </w:r>
    </w:p>
    <w:p w14:paraId="668464EE" w14:textId="21CF861C" w:rsidR="00A20729" w:rsidRDefault="00A20729" w:rsidP="00A20729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Non-functional Requirements: </w:t>
      </w:r>
    </w:p>
    <w:p w14:paraId="3177F2B3" w14:textId="54F84E0B" w:rsidR="00A20729" w:rsidRDefault="00A20729" w:rsidP="00A20729">
      <w:pPr>
        <w:pStyle w:val="ListParagraph"/>
        <w:numPr>
          <w:ilvl w:val="1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Performance: The system needs to assign movies efficiently (Under 5 seconds for 100 users).</w:t>
      </w:r>
    </w:p>
    <w:p w14:paraId="4F9732C5" w14:textId="4AAE1209" w:rsidR="00A20729" w:rsidRDefault="00A20729" w:rsidP="00A20729">
      <w:pPr>
        <w:pStyle w:val="ListParagraph"/>
        <w:numPr>
          <w:ilvl w:val="1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Security: Sensitive data must be stored and managed correctly</w:t>
      </w:r>
    </w:p>
    <w:p w14:paraId="2042DB84" w14:textId="6B79BD33" w:rsidR="00A20729" w:rsidRDefault="00A20729" w:rsidP="00A2072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Test Schedule:</w:t>
      </w:r>
    </w:p>
    <w:p w14:paraId="45CEAB52" w14:textId="6B283FB4" w:rsidR="00A20729" w:rsidRPr="00A20729" w:rsidRDefault="00A20729" w:rsidP="00A20729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Dates: November 5</w:t>
      </w:r>
      <w:r w:rsidRPr="00A20729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November 7</w:t>
      </w:r>
      <w:r w:rsidRPr="00A20729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November 12</w:t>
      </w:r>
      <w:r w:rsidRPr="00A20729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November 14</w:t>
      </w:r>
      <w:r w:rsidRPr="00A20729">
        <w:rPr>
          <w:rFonts w:ascii="Times New Roman" w:hAnsi="Times New Roman" w:cs="Times New Roman"/>
          <w:vertAlign w:val="superscript"/>
        </w:rPr>
        <w:t>th</w:t>
      </w:r>
      <w:r w:rsidRPr="00A207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November 18</w:t>
      </w:r>
      <w:r w:rsidRPr="00A20729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and November 21</w:t>
      </w:r>
      <w:r>
        <w:rPr>
          <w:rFonts w:ascii="Times New Roman" w:hAnsi="Times New Roman" w:cs="Times New Roman"/>
          <w:vertAlign w:val="superscript"/>
        </w:rPr>
        <w:t>st</w:t>
      </w:r>
    </w:p>
    <w:p w14:paraId="3E8849C0" w14:textId="3F08B078" w:rsidR="00A20729" w:rsidRDefault="00A20729" w:rsidP="00A20729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Duration: 1-2 hours</w:t>
      </w:r>
    </w:p>
    <w:p w14:paraId="41AB19BF" w14:textId="64398053" w:rsidR="00A20729" w:rsidRDefault="00A20729" w:rsidP="00A20729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Slots: 3:00 PM – 8:00 PM</w:t>
      </w:r>
    </w:p>
    <w:p w14:paraId="6EADE224" w14:textId="7F04315C" w:rsidR="00E3281D" w:rsidRDefault="00E3281D" w:rsidP="00E3281D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Team:</w:t>
      </w:r>
    </w:p>
    <w:p w14:paraId="4C7E48B5" w14:textId="59EA53FC" w:rsidR="00E3281D" w:rsidRDefault="00E3281D" w:rsidP="00E3281D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Lead: Rayne </w:t>
      </w:r>
      <w:proofErr w:type="spellStart"/>
      <w:r>
        <w:rPr>
          <w:rFonts w:ascii="Times New Roman" w:hAnsi="Times New Roman" w:cs="Times New Roman"/>
        </w:rPr>
        <w:t>Guinta</w:t>
      </w:r>
      <w:proofErr w:type="spellEnd"/>
    </w:p>
    <w:p w14:paraId="07CF1BF5" w14:textId="01EF41C8" w:rsidR="00E3281D" w:rsidRDefault="00E3281D" w:rsidP="00E3281D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Testers:</w:t>
      </w:r>
    </w:p>
    <w:p w14:paraId="4A22632F" w14:textId="519E4599" w:rsidR="00E3281D" w:rsidRDefault="00967BC6" w:rsidP="00E3281D">
      <w:pPr>
        <w:pStyle w:val="ListParagraph"/>
        <w:numPr>
          <w:ilvl w:val="2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 w:rsidRPr="00967BC6">
        <w:rPr>
          <w:rFonts w:ascii="Times New Roman" w:hAnsi="Times New Roman" w:cs="Times New Roman"/>
        </w:rPr>
        <w:t xml:space="preserve">Gavin </w:t>
      </w:r>
      <w:proofErr w:type="spellStart"/>
      <w:r w:rsidRPr="00967BC6">
        <w:rPr>
          <w:rFonts w:ascii="Times New Roman" w:hAnsi="Times New Roman" w:cs="Times New Roman"/>
        </w:rPr>
        <w:t>Stierstorfer</w:t>
      </w:r>
      <w:proofErr w:type="spellEnd"/>
    </w:p>
    <w:p w14:paraId="7C14103A" w14:textId="2040D5E0" w:rsidR="00E3281D" w:rsidRDefault="00E3281D" w:rsidP="00E3281D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Testing Objectives</w:t>
      </w:r>
      <w:r w:rsidR="00967BC6">
        <w:rPr>
          <w:rFonts w:ascii="Times New Roman" w:hAnsi="Times New Roman" w:cs="Times New Roman"/>
        </w:rPr>
        <w:t>:</w:t>
      </w:r>
    </w:p>
    <w:p w14:paraId="75506173" w14:textId="4C6A559E" w:rsidR="00967BC6" w:rsidRDefault="00967BC6" w:rsidP="00967BC6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Functional Testing:</w:t>
      </w:r>
    </w:p>
    <w:p w14:paraId="11C3ABA2" w14:textId="3AABD064" w:rsidR="00967BC6" w:rsidRDefault="00967BC6" w:rsidP="00967BC6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that the UI has easy entry for both users and movies.</w:t>
      </w:r>
    </w:p>
    <w:p w14:paraId="32F5B68C" w14:textId="118BFE28" w:rsidR="00967BC6" w:rsidRDefault="00967BC6" w:rsidP="00967BC6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the movie assignment is random based on the user’s preferences when the sender chooses to randomly generate a movie.</w:t>
      </w:r>
    </w:p>
    <w:p w14:paraId="5B3E3030" w14:textId="6FD3B6D6" w:rsidR="00967BC6" w:rsidRDefault="00967BC6" w:rsidP="00967BC6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 Testing:</w:t>
      </w:r>
    </w:p>
    <w:p w14:paraId="624EF0A7" w14:textId="3FBF9EBA" w:rsidR="00967BC6" w:rsidRDefault="00967BC6" w:rsidP="00967BC6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the system’s performance when handling the maximum number of users and movies (e.g., 100 users and 100 movies to choose from).</w:t>
      </w:r>
    </w:p>
    <w:p w14:paraId="68EA4E2C" w14:textId="78A2660D" w:rsidR="00967BC6" w:rsidRPr="00967BC6" w:rsidRDefault="00967BC6" w:rsidP="00967BC6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the time taken to send and receive movies is acceptable for our criteria.</w:t>
      </w:r>
    </w:p>
    <w:p w14:paraId="1EBA73CC" w14:textId="3252086C" w:rsidR="00967BC6" w:rsidRDefault="00967BC6" w:rsidP="00967BC6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 Testing:</w:t>
      </w:r>
    </w:p>
    <w:p w14:paraId="5D186454" w14:textId="41DB16B8" w:rsidR="00967BC6" w:rsidRDefault="00967BC6" w:rsidP="00967BC6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user data is being stored correctly and no sensitive information is exposed.</w:t>
      </w:r>
    </w:p>
    <w:p w14:paraId="4F2B0D19" w14:textId="0CE9F00F" w:rsidR="00967BC6" w:rsidRDefault="00967BC6" w:rsidP="00967BC6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Usability Testing:</w:t>
      </w:r>
    </w:p>
    <w:p w14:paraId="635FFDF9" w14:textId="69AACF0F" w:rsidR="00A062DD" w:rsidRDefault="00A062DD" w:rsidP="00A062DD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Check that the UI is user-friendly, easy to use, and intuitive.</w:t>
      </w:r>
    </w:p>
    <w:p w14:paraId="49266076" w14:textId="4E47F848" w:rsidR="00A062DD" w:rsidRDefault="00A062DD" w:rsidP="00A062DD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 that the instructions are clear, and the website provides error-handling alternatives if an incorrect entry is applied.</w:t>
      </w:r>
    </w:p>
    <w:p w14:paraId="142227FF" w14:textId="5F6C147A" w:rsidR="00A062DD" w:rsidRDefault="00A062DD" w:rsidP="00A062DD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Strategy:</w:t>
      </w:r>
    </w:p>
    <w:p w14:paraId="3B7D717C" w14:textId="6F318E87" w:rsidR="00A062DD" w:rsidRDefault="00A062DD" w:rsidP="00A062DD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Inputs:</w:t>
      </w:r>
    </w:p>
    <w:p w14:paraId="0FAAF6CF" w14:textId="02342E3D" w:rsidR="00A062DD" w:rsidRDefault="006813E1" w:rsidP="006813E1">
      <w:pPr>
        <w:pStyle w:val="ListParagraph"/>
        <w:numPr>
          <w:ilvl w:val="1"/>
          <w:numId w:val="10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user and movie will be inputted manually using the UI, and a </w:t>
      </w:r>
      <w:proofErr w:type="spellStart"/>
      <w:r>
        <w:rPr>
          <w:rFonts w:ascii="Times New Roman" w:hAnsi="Times New Roman" w:cs="Times New Roman"/>
        </w:rPr>
        <w:t>lost</w:t>
      </w:r>
      <w:proofErr w:type="spellEnd"/>
      <w:r>
        <w:rPr>
          <w:rFonts w:ascii="Times New Roman" w:hAnsi="Times New Roman" w:cs="Times New Roman"/>
        </w:rPr>
        <w:t xml:space="preserve"> of names for both the users and movies will be used.</w:t>
      </w:r>
    </w:p>
    <w:p w14:paraId="38140D61" w14:textId="2C9E5749" w:rsidR="00A062DD" w:rsidRDefault="00A062DD" w:rsidP="00A062DD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Outputs:</w:t>
      </w:r>
    </w:p>
    <w:p w14:paraId="43A46F9D" w14:textId="56991A14" w:rsidR="006813E1" w:rsidRDefault="006813E1" w:rsidP="006813E1">
      <w:pPr>
        <w:pStyle w:val="ListParagraph"/>
        <w:numPr>
          <w:ilvl w:val="1"/>
          <w:numId w:val="10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valid inputs, the system will assign movies to each user.</w:t>
      </w:r>
    </w:p>
    <w:p w14:paraId="3A2A718C" w14:textId="3F7FD53D" w:rsidR="006813E1" w:rsidRDefault="006813E1" w:rsidP="006813E1">
      <w:pPr>
        <w:pStyle w:val="ListParagraph"/>
        <w:numPr>
          <w:ilvl w:val="1"/>
          <w:numId w:val="10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invalid inputs, the system should handle errors by showing an alert.</w:t>
      </w:r>
    </w:p>
    <w:p w14:paraId="5BAB1CB0" w14:textId="56E9E796" w:rsidR="006813E1" w:rsidRDefault="00A062DD" w:rsidP="006813E1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Reporting:</w:t>
      </w:r>
    </w:p>
    <w:p w14:paraId="21B148F6" w14:textId="0D826607" w:rsidR="0023462C" w:rsidRPr="00A41D02" w:rsidRDefault="006813E1" w:rsidP="00A41D02">
      <w:pPr>
        <w:pStyle w:val="ListParagraph"/>
        <w:numPr>
          <w:ilvl w:val="1"/>
          <w:numId w:val="10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each test, the results will be documented</w:t>
      </w:r>
      <w:r w:rsidR="00A41D0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if there are any issues or unexpected behaviors, they will immediately be logged and addressed for the next iteration.</w:t>
      </w:r>
    </w:p>
    <w:sectPr w:rsidR="0023462C" w:rsidRPr="00A41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B6CF1"/>
    <w:multiLevelType w:val="hybridMultilevel"/>
    <w:tmpl w:val="B5F2A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55401"/>
    <w:multiLevelType w:val="hybridMultilevel"/>
    <w:tmpl w:val="F58805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17CA2"/>
    <w:multiLevelType w:val="hybridMultilevel"/>
    <w:tmpl w:val="337C8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A4BB0"/>
    <w:multiLevelType w:val="hybridMultilevel"/>
    <w:tmpl w:val="BD5862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51D16"/>
    <w:multiLevelType w:val="hybridMultilevel"/>
    <w:tmpl w:val="14BA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F1DAD"/>
    <w:multiLevelType w:val="hybridMultilevel"/>
    <w:tmpl w:val="3D6EF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04B5B"/>
    <w:multiLevelType w:val="hybridMultilevel"/>
    <w:tmpl w:val="4252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F485A"/>
    <w:multiLevelType w:val="hybridMultilevel"/>
    <w:tmpl w:val="F572A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5B6D9B"/>
    <w:multiLevelType w:val="hybridMultilevel"/>
    <w:tmpl w:val="31D87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D1A3C"/>
    <w:multiLevelType w:val="hybridMultilevel"/>
    <w:tmpl w:val="3A0EA3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3405045">
    <w:abstractNumId w:val="2"/>
  </w:num>
  <w:num w:numId="2" w16cid:durableId="540630823">
    <w:abstractNumId w:val="5"/>
  </w:num>
  <w:num w:numId="3" w16cid:durableId="1170367818">
    <w:abstractNumId w:val="3"/>
  </w:num>
  <w:num w:numId="4" w16cid:durableId="513999909">
    <w:abstractNumId w:val="6"/>
  </w:num>
  <w:num w:numId="5" w16cid:durableId="1351760872">
    <w:abstractNumId w:val="8"/>
  </w:num>
  <w:num w:numId="6" w16cid:durableId="1810591828">
    <w:abstractNumId w:val="0"/>
  </w:num>
  <w:num w:numId="7" w16cid:durableId="1124932223">
    <w:abstractNumId w:val="4"/>
  </w:num>
  <w:num w:numId="8" w16cid:durableId="1927298696">
    <w:abstractNumId w:val="1"/>
  </w:num>
  <w:num w:numId="9" w16cid:durableId="813989709">
    <w:abstractNumId w:val="9"/>
  </w:num>
  <w:num w:numId="10" w16cid:durableId="19747517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53"/>
    <w:rsid w:val="0023462C"/>
    <w:rsid w:val="006813E1"/>
    <w:rsid w:val="007B23F3"/>
    <w:rsid w:val="00967134"/>
    <w:rsid w:val="00967BC6"/>
    <w:rsid w:val="00A062DD"/>
    <w:rsid w:val="00A20729"/>
    <w:rsid w:val="00A41D02"/>
    <w:rsid w:val="00B11DE7"/>
    <w:rsid w:val="00E3281D"/>
    <w:rsid w:val="00F228AC"/>
    <w:rsid w:val="00F9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216CD"/>
  <w15:chartTrackingRefBased/>
  <w15:docId w15:val="{FC9736E4-6533-2347-BD8E-571F498D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2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2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2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2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2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2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2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2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2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2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2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Rayne Guinta</dc:creator>
  <cp:keywords/>
  <dc:description/>
  <cp:lastModifiedBy>Rayne Guinta</cp:lastModifiedBy>
  <cp:revision>8</cp:revision>
  <dcterms:created xsi:type="dcterms:W3CDTF">2024-11-14T21:56:00Z</dcterms:created>
  <dcterms:modified xsi:type="dcterms:W3CDTF">2024-12-03T00:30:00Z</dcterms:modified>
</cp:coreProperties>
</file>