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C1F3" w14:textId="4E3B9F1B" w:rsidR="00C039EE" w:rsidRDefault="00EA554E" w:rsidP="00EA55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Owen Kealey</w:t>
      </w:r>
    </w:p>
    <w:p w14:paraId="6053C02C" w14:textId="32248928" w:rsidR="00EA554E" w:rsidRDefault="00EA554E" w:rsidP="00EA55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321 Taylor Ave</w:t>
      </w:r>
    </w:p>
    <w:p w14:paraId="3EAEA2EA" w14:textId="067CB64F" w:rsidR="00EA554E" w:rsidRDefault="00EA554E" w:rsidP="00EA55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Scranton, PA 18510</w:t>
      </w:r>
    </w:p>
    <w:p w14:paraId="796AADDE" w14:textId="714B7147" w:rsidR="00EA554E" w:rsidRDefault="00EA554E" w:rsidP="00EA55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347-906-0578</w:t>
      </w:r>
    </w:p>
    <w:p w14:paraId="4E70879E" w14:textId="57BF4356" w:rsidR="0040005F" w:rsidRDefault="004F2E42" w:rsidP="0040005F">
      <w:pPr>
        <w:jc w:val="center"/>
        <w:rPr>
          <w:rFonts w:ascii="Times New Roman" w:hAnsi="Times New Roman" w:cs="Times New Roman"/>
        </w:rPr>
      </w:pPr>
      <w:hyperlink r:id="rId5" w:history="1">
        <w:r w:rsidR="004025AE" w:rsidRPr="00271884">
          <w:rPr>
            <w:rStyle w:val="Hyperlink"/>
            <w:rFonts w:ascii="Times New Roman" w:hAnsi="Times New Roman" w:cs="Times New Roman"/>
          </w:rPr>
          <w:t>owen@owenkealey.io</w:t>
        </w:r>
      </w:hyperlink>
    </w:p>
    <w:p w14:paraId="6B59924F" w14:textId="664EDE21" w:rsidR="008F2825" w:rsidRDefault="008F2825" w:rsidP="0040005F">
      <w:pPr>
        <w:jc w:val="center"/>
        <w:rPr>
          <w:rFonts w:ascii="Times New Roman" w:hAnsi="Times New Roman" w:cs="Times New Roman"/>
        </w:rPr>
      </w:pPr>
    </w:p>
    <w:p w14:paraId="0CD1DA8E" w14:textId="6DA9F2B3" w:rsidR="001C0117" w:rsidRPr="001C0117" w:rsidRDefault="001C0117" w:rsidP="006E113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6917A4" wp14:editId="72EE9F64">
            <wp:simplePos x="0" y="0"/>
            <wp:positionH relativeFrom="page">
              <wp:posOffset>457200</wp:posOffset>
            </wp:positionH>
            <wp:positionV relativeFrom="page">
              <wp:posOffset>1703705</wp:posOffset>
            </wp:positionV>
            <wp:extent cx="6902450" cy="38100"/>
            <wp:effectExtent l="0" t="0" r="0" b="0"/>
            <wp:wrapNone/>
            <wp:docPr id="7" name="_x00001" descr="ooxWord://word/media/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 descr="ooxWord://word/media/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825">
        <w:rPr>
          <w:rFonts w:ascii="Times New Roman" w:hAnsi="Times New Roman" w:cs="Times New Roman"/>
          <w:b/>
          <w:bCs/>
        </w:rPr>
        <w:t>Education</w:t>
      </w:r>
    </w:p>
    <w:p w14:paraId="01ECF247" w14:textId="0D1A9ABF" w:rsidR="006E113E" w:rsidRDefault="006E113E" w:rsidP="006E11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The </w:t>
      </w:r>
      <w:r w:rsidR="00EC0C9F">
        <w:rPr>
          <w:rFonts w:ascii="Times New Roman" w:hAnsi="Times New Roman" w:cs="Times New Roman"/>
          <w:b/>
          <w:bCs/>
          <w:sz w:val="22"/>
          <w:szCs w:val="22"/>
        </w:rPr>
        <w:t xml:space="preserve">University of Scranton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D0243C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  <w:proofErr w:type="spellStart"/>
      <w:r w:rsidR="00EC0C9F">
        <w:rPr>
          <w:rFonts w:ascii="Times New Roman" w:hAnsi="Times New Roman" w:cs="Times New Roman"/>
          <w:b/>
          <w:bCs/>
          <w:sz w:val="22"/>
          <w:szCs w:val="22"/>
        </w:rPr>
        <w:t>Scranton</w:t>
      </w:r>
      <w:proofErr w:type="spellEnd"/>
      <w:r w:rsidR="00EC0C9F">
        <w:rPr>
          <w:rFonts w:ascii="Times New Roman" w:hAnsi="Times New Roman" w:cs="Times New Roman"/>
          <w:b/>
          <w:bCs/>
          <w:sz w:val="22"/>
          <w:szCs w:val="22"/>
        </w:rPr>
        <w:t>, PA</w:t>
      </w:r>
    </w:p>
    <w:p w14:paraId="22B790E5" w14:textId="6EA3FB4F" w:rsidR="00EC0C9F" w:rsidRDefault="00EC0C9F" w:rsidP="006E11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Bachelor of Science: Computer Science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D0243C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  <w:r w:rsidR="00340631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>
        <w:rPr>
          <w:rFonts w:ascii="Times New Roman" w:hAnsi="Times New Roman" w:cs="Times New Roman"/>
          <w:b/>
          <w:bCs/>
          <w:sz w:val="22"/>
          <w:szCs w:val="22"/>
        </w:rPr>
        <w:t>May 2023</w:t>
      </w:r>
    </w:p>
    <w:p w14:paraId="0EBC1972" w14:textId="2BB5F40C" w:rsidR="00EC0C9F" w:rsidRPr="00EC0C9F" w:rsidRDefault="00F62BFB" w:rsidP="00F97C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</w:t>
      </w:r>
    </w:p>
    <w:p w14:paraId="7544AAED" w14:textId="417C972D" w:rsidR="00EC0C9F" w:rsidRDefault="00EC0C9F" w:rsidP="00EC0C9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Saint Peter’s Prep High School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D0243C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b/>
          <w:bCs/>
          <w:sz w:val="22"/>
          <w:szCs w:val="22"/>
        </w:rPr>
        <w:t>Jersey City, NJ</w:t>
      </w:r>
    </w:p>
    <w:p w14:paraId="024DF5E6" w14:textId="27F866FC" w:rsidR="00EC0C9F" w:rsidRPr="00904F3D" w:rsidRDefault="00EC0C9F" w:rsidP="00904F3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High School Diploma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D0243C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="00340631">
        <w:rPr>
          <w:rFonts w:ascii="Times New Roman" w:hAnsi="Times New Roman" w:cs="Times New Roman"/>
          <w:b/>
          <w:bCs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b/>
          <w:bCs/>
          <w:sz w:val="22"/>
          <w:szCs w:val="22"/>
        </w:rPr>
        <w:t>May 2019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</w:t>
      </w:r>
    </w:p>
    <w:p w14:paraId="002FCE8A" w14:textId="2EC05F1B" w:rsidR="00EC0C9F" w:rsidRDefault="00EC0C9F" w:rsidP="00EC0C9F">
      <w:pPr>
        <w:rPr>
          <w:rFonts w:ascii="Times New Roman" w:hAnsi="Times New Roman" w:cs="Times New Roman"/>
        </w:rPr>
      </w:pPr>
    </w:p>
    <w:p w14:paraId="250D61AE" w14:textId="2BD4EEFC" w:rsidR="00EC0C9F" w:rsidRDefault="00EC0C9F" w:rsidP="00EC0C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Relevant Coursework</w:t>
      </w:r>
    </w:p>
    <w:p w14:paraId="5D5B59CD" w14:textId="792CF86B" w:rsidR="00EC0C9F" w:rsidRDefault="00EC0C9F" w:rsidP="00EC0C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22"/>
          <w:szCs w:val="22"/>
        </w:rPr>
        <w:t>Data Structures and Algorithms</w:t>
      </w:r>
    </w:p>
    <w:p w14:paraId="3F740416" w14:textId="4A3A8E4E" w:rsidR="00EC0C9F" w:rsidRDefault="00EC0C9F" w:rsidP="00EC0C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Machine Organization and Assembly Programming</w:t>
      </w:r>
    </w:p>
    <w:p w14:paraId="43722652" w14:textId="4311C135" w:rsidR="00EC0C9F" w:rsidRDefault="00EC0C9F" w:rsidP="00EC0C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Operating Systems</w:t>
      </w:r>
    </w:p>
    <w:p w14:paraId="1B2DF821" w14:textId="6849ECBB" w:rsidR="00945F84" w:rsidRDefault="00945F84" w:rsidP="00EC0C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Web Programming</w:t>
      </w:r>
    </w:p>
    <w:p w14:paraId="770BA68F" w14:textId="41B6A651" w:rsidR="00945F84" w:rsidRDefault="00945F84" w:rsidP="00EC0C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Mobile Application Development (Android)</w:t>
      </w:r>
    </w:p>
    <w:p w14:paraId="054A8D49" w14:textId="524B77E4" w:rsidR="001C0117" w:rsidRDefault="001C0117" w:rsidP="00EC0C9F">
      <w:pPr>
        <w:rPr>
          <w:rFonts w:ascii="Times New Roman" w:hAnsi="Times New Roman" w:cs="Times New Roman"/>
          <w:sz w:val="22"/>
          <w:szCs w:val="22"/>
        </w:rPr>
      </w:pPr>
    </w:p>
    <w:p w14:paraId="008A7E1D" w14:textId="34435566" w:rsidR="001C0117" w:rsidRDefault="00945F84" w:rsidP="00EC0C9F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EC2CDC" wp14:editId="336FB27D">
            <wp:simplePos x="0" y="0"/>
            <wp:positionH relativeFrom="page">
              <wp:posOffset>456565</wp:posOffset>
            </wp:positionH>
            <wp:positionV relativeFrom="page">
              <wp:posOffset>4016814</wp:posOffset>
            </wp:positionV>
            <wp:extent cx="6902450" cy="38100"/>
            <wp:effectExtent l="0" t="0" r="0" b="0"/>
            <wp:wrapNone/>
            <wp:docPr id="2" name="_x00001" descr="ooxWord://word/media/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 descr="ooxWord://word/media/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117">
        <w:rPr>
          <w:rFonts w:ascii="Times New Roman" w:hAnsi="Times New Roman" w:cs="Times New Roman"/>
          <w:b/>
          <w:bCs/>
        </w:rPr>
        <w:t>Skills</w:t>
      </w:r>
    </w:p>
    <w:p w14:paraId="610D6BE0" w14:textId="7628AD4A" w:rsidR="001C0117" w:rsidRPr="001C0117" w:rsidRDefault="001C0117" w:rsidP="00EC0C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ab/>
        <w:t xml:space="preserve">Operating Systems: </w:t>
      </w:r>
      <w:r w:rsidRPr="001C0117">
        <w:rPr>
          <w:rFonts w:ascii="Times New Roman" w:hAnsi="Times New Roman" w:cs="Times New Roman"/>
          <w:sz w:val="22"/>
          <w:szCs w:val="22"/>
        </w:rPr>
        <w:t xml:space="preserve">GNU/Linux, FreeBSD, Mac </w:t>
      </w:r>
    </w:p>
    <w:p w14:paraId="118CDB09" w14:textId="39F6907C" w:rsidR="001C0117" w:rsidRDefault="001C0117" w:rsidP="00EC0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</w:rPr>
        <w:t xml:space="preserve">Programming Languages: </w:t>
      </w:r>
      <w:r w:rsidRPr="00314A0E">
        <w:rPr>
          <w:rFonts w:ascii="Times New Roman" w:hAnsi="Times New Roman" w:cs="Times New Roman"/>
          <w:sz w:val="22"/>
          <w:szCs w:val="22"/>
        </w:rPr>
        <w:t>Python, Dart, Java, Swift, JavaScript, C</w:t>
      </w:r>
    </w:p>
    <w:p w14:paraId="57CD032D" w14:textId="1E6BFD40" w:rsidR="001C0117" w:rsidRDefault="001C0117" w:rsidP="00EC0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7EDD">
        <w:rPr>
          <w:rFonts w:ascii="Times New Roman" w:hAnsi="Times New Roman" w:cs="Times New Roman"/>
          <w:b/>
          <w:bCs/>
        </w:rPr>
        <w:t xml:space="preserve">Frameworks: </w:t>
      </w:r>
      <w:r w:rsidR="00D57EDD" w:rsidRPr="00314A0E">
        <w:rPr>
          <w:rFonts w:ascii="Times New Roman" w:hAnsi="Times New Roman" w:cs="Times New Roman"/>
          <w:sz w:val="22"/>
          <w:szCs w:val="22"/>
        </w:rPr>
        <w:t>Flask, Flutter, Django, Electron, React JS</w:t>
      </w:r>
      <w:r w:rsidR="00945F84" w:rsidRPr="00314A0E">
        <w:rPr>
          <w:rFonts w:ascii="Times New Roman" w:hAnsi="Times New Roman" w:cs="Times New Roman"/>
          <w:sz w:val="22"/>
          <w:szCs w:val="22"/>
        </w:rPr>
        <w:t>, Android SDK, iOS SDK</w:t>
      </w:r>
    </w:p>
    <w:p w14:paraId="0312022D" w14:textId="1660E2FA" w:rsidR="00D57EDD" w:rsidRDefault="00D57EDD" w:rsidP="00EC0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Cloud Service Providers: </w:t>
      </w:r>
      <w:r w:rsidRPr="00314A0E">
        <w:rPr>
          <w:rFonts w:ascii="Times New Roman" w:hAnsi="Times New Roman" w:cs="Times New Roman"/>
          <w:sz w:val="22"/>
          <w:szCs w:val="22"/>
        </w:rPr>
        <w:t>Digital Ocean, GCP, AWS</w:t>
      </w:r>
      <w:r w:rsidR="00531F04" w:rsidRPr="00314A0E">
        <w:rPr>
          <w:rFonts w:ascii="Times New Roman" w:hAnsi="Times New Roman" w:cs="Times New Roman"/>
          <w:sz w:val="22"/>
          <w:szCs w:val="22"/>
        </w:rPr>
        <w:t>, Firebase</w:t>
      </w:r>
    </w:p>
    <w:p w14:paraId="27BA698F" w14:textId="7AF5E744" w:rsidR="00D57EDD" w:rsidRDefault="00D57EDD" w:rsidP="00EC0C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Databases: </w:t>
      </w:r>
      <w:r w:rsidRPr="00314A0E">
        <w:rPr>
          <w:rFonts w:ascii="Times New Roman" w:hAnsi="Times New Roman" w:cs="Times New Roman"/>
          <w:sz w:val="22"/>
          <w:szCs w:val="22"/>
        </w:rPr>
        <w:t>MongoDB, Cloud Firestore, PostgreSQL, Redis</w:t>
      </w:r>
    </w:p>
    <w:p w14:paraId="46B61A55" w14:textId="49D1096B" w:rsidR="00F9197F" w:rsidRPr="00F9197F" w:rsidRDefault="00F9197F" w:rsidP="00EC0C9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4F2E42">
        <w:rPr>
          <w:rFonts w:ascii="Times New Roman" w:hAnsi="Times New Roman" w:cs="Times New Roman"/>
          <w:b/>
          <w:bCs/>
        </w:rPr>
        <w:t>Other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Git</w:t>
      </w:r>
    </w:p>
    <w:p w14:paraId="339D55B1" w14:textId="72CA4D05" w:rsidR="00F62BFB" w:rsidRPr="00945F84" w:rsidRDefault="00D57EDD" w:rsidP="00EC0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B51C85" w14:textId="55F9B8F1" w:rsidR="001C0117" w:rsidRDefault="00945F84" w:rsidP="00EC0C9F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050F6CA" wp14:editId="40EFFC44">
            <wp:simplePos x="0" y="0"/>
            <wp:positionH relativeFrom="page">
              <wp:posOffset>457200</wp:posOffset>
            </wp:positionH>
            <wp:positionV relativeFrom="page">
              <wp:posOffset>5432864</wp:posOffset>
            </wp:positionV>
            <wp:extent cx="6902450" cy="38100"/>
            <wp:effectExtent l="0" t="0" r="0" b="0"/>
            <wp:wrapNone/>
            <wp:docPr id="1" name="_x00001" descr="ooxWord://word/media/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 descr="ooxWord://word/media/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C9F">
        <w:rPr>
          <w:rFonts w:ascii="Times New Roman" w:hAnsi="Times New Roman" w:cs="Times New Roman"/>
          <w:b/>
          <w:bCs/>
        </w:rPr>
        <w:t>Employment</w:t>
      </w:r>
    </w:p>
    <w:p w14:paraId="24DAC1E8" w14:textId="743C60AD" w:rsidR="00EC0C9F" w:rsidRDefault="00EC0C9F" w:rsidP="00EC0C9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SwiftSole Development LLC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2"/>
          <w:szCs w:val="22"/>
        </w:rPr>
        <w:t>Dallas, TX(Remote)</w:t>
      </w:r>
    </w:p>
    <w:p w14:paraId="680EBE10" w14:textId="0A0D468E" w:rsidR="00EC0C9F" w:rsidRDefault="00EC0C9F" w:rsidP="00EC0C9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iOS Software Engineer</w:t>
      </w:r>
      <w:r w:rsidR="00FD2E3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FD2E3F">
        <w:rPr>
          <w:rFonts w:ascii="Times New Roman" w:hAnsi="Times New Roman" w:cs="Times New Roman"/>
          <w:b/>
          <w:bCs/>
          <w:sz w:val="22"/>
          <w:szCs w:val="22"/>
        </w:rPr>
        <w:t>May 2020 – Present</w:t>
      </w:r>
    </w:p>
    <w:p w14:paraId="5A357B86" w14:textId="6A023391" w:rsidR="00FD2E3F" w:rsidRPr="00FD2E3F" w:rsidRDefault="00FD2E3F" w:rsidP="00FD2E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Create and maintain iOS apps </w:t>
      </w:r>
      <w:r w:rsidR="00315820">
        <w:rPr>
          <w:rFonts w:ascii="Times New Roman" w:hAnsi="Times New Roman" w:cs="Times New Roman"/>
          <w:sz w:val="22"/>
          <w:szCs w:val="22"/>
        </w:rPr>
        <w:t>using Flutter</w:t>
      </w:r>
      <w:r w:rsidR="007F238F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="007F238F">
        <w:rPr>
          <w:rFonts w:ascii="Times New Roman" w:hAnsi="Times New Roman" w:cs="Times New Roman"/>
          <w:sz w:val="22"/>
          <w:szCs w:val="22"/>
        </w:rPr>
        <w:t>Dart</w:t>
      </w:r>
      <w:proofErr w:type="gramEnd"/>
      <w:r w:rsidR="007F238F">
        <w:rPr>
          <w:rFonts w:ascii="Times New Roman" w:hAnsi="Times New Roman" w:cs="Times New Roman"/>
          <w:sz w:val="22"/>
          <w:szCs w:val="22"/>
        </w:rPr>
        <w:t xml:space="preserve"> and Swift </w:t>
      </w:r>
      <w:r>
        <w:rPr>
          <w:rFonts w:ascii="Times New Roman" w:hAnsi="Times New Roman" w:cs="Times New Roman"/>
          <w:sz w:val="22"/>
          <w:szCs w:val="22"/>
        </w:rPr>
        <w:t>for the company’s approximately 85,000 end users</w:t>
      </w:r>
      <w:r w:rsidR="005E4F37">
        <w:rPr>
          <w:rFonts w:ascii="Times New Roman" w:hAnsi="Times New Roman" w:cs="Times New Roman"/>
          <w:sz w:val="22"/>
          <w:szCs w:val="22"/>
        </w:rPr>
        <w:t>.</w:t>
      </w:r>
    </w:p>
    <w:p w14:paraId="1BE020E7" w14:textId="007A051D" w:rsidR="00FD2E3F" w:rsidRPr="00FD2E3F" w:rsidRDefault="00FD2E3F" w:rsidP="00FD2E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Manage NoSQL database systems including security configurations and data schema</w:t>
      </w:r>
      <w:r w:rsidR="005E4F37">
        <w:rPr>
          <w:rFonts w:ascii="Times New Roman" w:hAnsi="Times New Roman" w:cs="Times New Roman"/>
          <w:sz w:val="22"/>
          <w:szCs w:val="22"/>
        </w:rPr>
        <w:t>.</w:t>
      </w:r>
    </w:p>
    <w:p w14:paraId="2169147D" w14:textId="06F0AD43" w:rsidR="00FD2E3F" w:rsidRPr="00FD2E3F" w:rsidRDefault="005E4F37" w:rsidP="00FD2E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Implement</w:t>
      </w:r>
      <w:r w:rsidR="00FD2E3F">
        <w:rPr>
          <w:rFonts w:ascii="Times New Roman" w:hAnsi="Times New Roman" w:cs="Times New Roman"/>
          <w:sz w:val="22"/>
          <w:szCs w:val="22"/>
        </w:rPr>
        <w:t xml:space="preserve"> OAUTH authentication schemes for the company’s iOS apps.</w:t>
      </w:r>
    </w:p>
    <w:p w14:paraId="2F4A70E4" w14:textId="6422EC85" w:rsidR="00FD2E3F" w:rsidRPr="005E4F37" w:rsidRDefault="00FD2E3F" w:rsidP="00FD2E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Coordinate with customer service and product managers to ensure </w:t>
      </w:r>
      <w:r w:rsidR="005E4F37">
        <w:rPr>
          <w:rFonts w:ascii="Times New Roman" w:hAnsi="Times New Roman" w:cs="Times New Roman"/>
          <w:sz w:val="22"/>
          <w:szCs w:val="22"/>
        </w:rPr>
        <w:t xml:space="preserve">a clean, </w:t>
      </w:r>
      <w:proofErr w:type="gramStart"/>
      <w:r w:rsidR="005E4F37">
        <w:rPr>
          <w:rFonts w:ascii="Times New Roman" w:hAnsi="Times New Roman" w:cs="Times New Roman"/>
          <w:sz w:val="22"/>
          <w:szCs w:val="22"/>
        </w:rPr>
        <w:t>fast</w:t>
      </w:r>
      <w:proofErr w:type="gramEnd"/>
      <w:r w:rsidR="005E4F37">
        <w:rPr>
          <w:rFonts w:ascii="Times New Roman" w:hAnsi="Times New Roman" w:cs="Times New Roman"/>
          <w:sz w:val="22"/>
          <w:szCs w:val="22"/>
        </w:rPr>
        <w:t xml:space="preserve"> and secure development pipeline.</w:t>
      </w:r>
    </w:p>
    <w:p w14:paraId="44DD0E87" w14:textId="2AD892FE" w:rsidR="005E4F37" w:rsidRPr="005E4F37" w:rsidRDefault="005E4F37" w:rsidP="00FD2E3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Employ CI/CD services with integrated VCS to ensure rapid iteration of updates and bug fixes.</w:t>
      </w:r>
    </w:p>
    <w:p w14:paraId="0D6D61E7" w14:textId="4867B07D" w:rsidR="00492CAA" w:rsidRPr="00B25E31" w:rsidRDefault="005E4F37" w:rsidP="00B25E3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Write documentation and unit tests for mobile software products.</w:t>
      </w:r>
    </w:p>
    <w:p w14:paraId="4BA787FD" w14:textId="02DC0AF2" w:rsidR="00C61F36" w:rsidRDefault="00C61F36" w:rsidP="00C61F36">
      <w:pPr>
        <w:rPr>
          <w:rFonts w:ascii="Times New Roman" w:hAnsi="Times New Roman" w:cs="Times New Roman"/>
        </w:rPr>
      </w:pPr>
    </w:p>
    <w:p w14:paraId="4E9C92A5" w14:textId="6D8C936E" w:rsidR="00C61F36" w:rsidRPr="00F62BFB" w:rsidRDefault="00C61F36" w:rsidP="00C61F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62BFB">
        <w:rPr>
          <w:rFonts w:ascii="Times New Roman" w:hAnsi="Times New Roman" w:cs="Times New Roman"/>
          <w:b/>
          <w:bCs/>
          <w:sz w:val="22"/>
          <w:szCs w:val="22"/>
        </w:rPr>
        <w:t xml:space="preserve">Phantom Labs LLC (Now Defunct) </w:t>
      </w:r>
      <w:r w:rsidR="00F62BFB" w:rsidRP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 w:rsidRP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 w:rsidRP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 w:rsidRP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 w:rsidRP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 w:rsidRPr="00F62BF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</w:t>
      </w:r>
      <w:r w:rsidRPr="00F62BFB">
        <w:rPr>
          <w:rFonts w:ascii="Times New Roman" w:hAnsi="Times New Roman" w:cs="Times New Roman"/>
          <w:b/>
          <w:bCs/>
          <w:sz w:val="22"/>
          <w:szCs w:val="22"/>
        </w:rPr>
        <w:t>Cranford, NJ(Remote)</w:t>
      </w:r>
    </w:p>
    <w:p w14:paraId="15D67805" w14:textId="6F487E3F" w:rsidR="00C61F36" w:rsidRPr="00F62BFB" w:rsidRDefault="00C61F36" w:rsidP="00C61F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62BFB">
        <w:rPr>
          <w:rFonts w:ascii="Times New Roman" w:hAnsi="Times New Roman" w:cs="Times New Roman"/>
          <w:b/>
          <w:bCs/>
          <w:sz w:val="22"/>
          <w:szCs w:val="22"/>
        </w:rPr>
        <w:t xml:space="preserve">Backend </w:t>
      </w:r>
      <w:r w:rsidR="00945F84" w:rsidRPr="00F62BFB">
        <w:rPr>
          <w:rFonts w:ascii="Times New Roman" w:hAnsi="Times New Roman" w:cs="Times New Roman"/>
          <w:b/>
          <w:bCs/>
          <w:sz w:val="22"/>
          <w:szCs w:val="22"/>
        </w:rPr>
        <w:t xml:space="preserve">Engineer </w:t>
      </w:r>
      <w:r w:rsidR="00945F8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        </w:t>
      </w:r>
      <w:r w:rsidR="00340631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F62BFB">
        <w:rPr>
          <w:rFonts w:ascii="Times New Roman" w:hAnsi="Times New Roman" w:cs="Times New Roman"/>
          <w:b/>
          <w:bCs/>
          <w:sz w:val="22"/>
          <w:szCs w:val="22"/>
        </w:rPr>
        <w:t>Sept 2016 – May 2018</w:t>
      </w:r>
    </w:p>
    <w:p w14:paraId="615CBE48" w14:textId="7333C92F" w:rsidR="00C61F36" w:rsidRPr="00C61F36" w:rsidRDefault="00C61F36" w:rsidP="00C61F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Developed highly scalable and redundant backend database systems using MongoDB and Redis.</w:t>
      </w:r>
    </w:p>
    <w:p w14:paraId="1276A16D" w14:textId="25349C47" w:rsidR="00BF15DA" w:rsidRPr="00BF15DA" w:rsidRDefault="00C61F36" w:rsidP="00C61F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Implemented a fully custom </w:t>
      </w:r>
      <w:r w:rsidR="00BF15DA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</w:rPr>
        <w:t>online store</w:t>
      </w:r>
      <w:r w:rsidR="00BF15DA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solution including inventory management, email confirmations, </w:t>
      </w:r>
      <w:r w:rsidR="00BF15DA">
        <w:rPr>
          <w:rFonts w:ascii="Times New Roman" w:hAnsi="Times New Roman" w:cs="Times New Roman"/>
          <w:sz w:val="22"/>
          <w:szCs w:val="22"/>
        </w:rPr>
        <w:t xml:space="preserve">payment processing and a </w:t>
      </w:r>
      <w:r w:rsidR="00B25E31">
        <w:rPr>
          <w:rFonts w:ascii="Times New Roman" w:hAnsi="Times New Roman" w:cs="Times New Roman"/>
          <w:sz w:val="22"/>
          <w:szCs w:val="22"/>
        </w:rPr>
        <w:t>high-volume</w:t>
      </w:r>
      <w:r w:rsidR="00BF15DA">
        <w:rPr>
          <w:rFonts w:ascii="Times New Roman" w:hAnsi="Times New Roman" w:cs="Times New Roman"/>
          <w:sz w:val="22"/>
          <w:szCs w:val="22"/>
        </w:rPr>
        <w:t xml:space="preserve"> order queue using Python</w:t>
      </w:r>
      <w:r w:rsidR="007F238F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="007F238F">
        <w:rPr>
          <w:rFonts w:ascii="Times New Roman" w:hAnsi="Times New Roman" w:cs="Times New Roman"/>
          <w:sz w:val="22"/>
          <w:szCs w:val="22"/>
        </w:rPr>
        <w:t>Flask</w:t>
      </w:r>
      <w:proofErr w:type="gramEnd"/>
      <w:r w:rsidR="00BF15DA">
        <w:rPr>
          <w:rFonts w:ascii="Times New Roman" w:hAnsi="Times New Roman" w:cs="Times New Roman"/>
          <w:sz w:val="22"/>
          <w:szCs w:val="22"/>
        </w:rPr>
        <w:t xml:space="preserve"> and Digital Ocean.</w:t>
      </w:r>
    </w:p>
    <w:p w14:paraId="24BA11DA" w14:textId="7B153F13" w:rsidR="00C61F36" w:rsidRPr="00B25E31" w:rsidRDefault="00B25E31" w:rsidP="00C61F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Created end-user desktop applications using Electron, Python and NodeJS.</w:t>
      </w:r>
    </w:p>
    <w:p w14:paraId="7B52DCB0" w14:textId="60D233AC" w:rsidR="00B25E31" w:rsidRPr="00B25E31" w:rsidRDefault="00B25E31" w:rsidP="00C61F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Created payment processing software that facilitated over $150,000 a year in revenue.</w:t>
      </w:r>
    </w:p>
    <w:p w14:paraId="50F42146" w14:textId="7921A3D3" w:rsidR="00B25E31" w:rsidRPr="00B25E31" w:rsidRDefault="00B25E31" w:rsidP="00C61F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Worked with customer service representatives and product managers to ensure product quality.</w:t>
      </w:r>
    </w:p>
    <w:p w14:paraId="46F783B1" w14:textId="1C844384" w:rsidR="00B25E31" w:rsidRDefault="00B25E31" w:rsidP="00B25E31">
      <w:pPr>
        <w:rPr>
          <w:rFonts w:ascii="Times New Roman" w:hAnsi="Times New Roman" w:cs="Times New Roman"/>
          <w:b/>
          <w:bCs/>
        </w:rPr>
      </w:pPr>
    </w:p>
    <w:p w14:paraId="191EDAF9" w14:textId="3E446B49" w:rsidR="00B25E31" w:rsidRPr="00F62BFB" w:rsidRDefault="00B25E31" w:rsidP="00B25E3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62BFB">
        <w:rPr>
          <w:rFonts w:ascii="Times New Roman" w:hAnsi="Times New Roman" w:cs="Times New Roman"/>
          <w:b/>
          <w:bCs/>
          <w:sz w:val="22"/>
          <w:szCs w:val="22"/>
        </w:rPr>
        <w:t xml:space="preserve">Make SPP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0243C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340631">
        <w:rPr>
          <w:rFonts w:ascii="Times New Roman" w:hAnsi="Times New Roman" w:cs="Times New Roman"/>
          <w:b/>
          <w:bCs/>
          <w:sz w:val="22"/>
          <w:szCs w:val="22"/>
        </w:rPr>
        <w:t xml:space="preserve">          </w:t>
      </w:r>
      <w:r w:rsidRPr="00F62BFB">
        <w:rPr>
          <w:rFonts w:ascii="Times New Roman" w:hAnsi="Times New Roman" w:cs="Times New Roman"/>
          <w:b/>
          <w:bCs/>
          <w:sz w:val="22"/>
          <w:szCs w:val="22"/>
        </w:rPr>
        <w:t>Jersey City, NJ</w:t>
      </w:r>
    </w:p>
    <w:p w14:paraId="7AD569FA" w14:textId="355E0C83" w:rsidR="00B25E31" w:rsidRPr="00F62BFB" w:rsidRDefault="00B25E31" w:rsidP="00B25E3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62BFB">
        <w:rPr>
          <w:rFonts w:ascii="Times New Roman" w:hAnsi="Times New Roman" w:cs="Times New Roman"/>
          <w:b/>
          <w:bCs/>
          <w:sz w:val="22"/>
          <w:szCs w:val="22"/>
        </w:rPr>
        <w:t xml:space="preserve">Organizer and Mentor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Start"/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Pr="00F62BFB">
        <w:rPr>
          <w:rFonts w:ascii="Times New Roman" w:hAnsi="Times New Roman" w:cs="Times New Roman"/>
          <w:b/>
          <w:bCs/>
          <w:sz w:val="22"/>
          <w:szCs w:val="22"/>
        </w:rPr>
        <w:t>Apr</w:t>
      </w:r>
      <w:proofErr w:type="gramEnd"/>
      <w:r w:rsidRPr="00F62BFB">
        <w:rPr>
          <w:rFonts w:ascii="Times New Roman" w:hAnsi="Times New Roman" w:cs="Times New Roman"/>
          <w:b/>
          <w:bCs/>
          <w:sz w:val="22"/>
          <w:szCs w:val="22"/>
        </w:rPr>
        <w:t xml:space="preserve"> 2016 – May 2018 </w:t>
      </w:r>
    </w:p>
    <w:p w14:paraId="230F74BA" w14:textId="77777777" w:rsidR="00B25E31" w:rsidRPr="00B25E31" w:rsidRDefault="00B25E31" w:rsidP="00B25E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Hosted a workshop on GitHub on its used to novice programmers.</w:t>
      </w:r>
    </w:p>
    <w:p w14:paraId="21AA54D2" w14:textId="77777777" w:rsidR="00B25E31" w:rsidRPr="00B25E31" w:rsidRDefault="00B25E31" w:rsidP="00B25E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Assisted in the development of a front facing website using ReactJS</w:t>
      </w:r>
    </w:p>
    <w:p w14:paraId="426C8B7E" w14:textId="77777777" w:rsidR="00B25E31" w:rsidRPr="00B25E31" w:rsidRDefault="00B25E31" w:rsidP="00B25E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Organized and oversaw the management of the hackathon’s participants.</w:t>
      </w:r>
    </w:p>
    <w:p w14:paraId="2EBA7501" w14:textId="77777777" w:rsidR="00B25E31" w:rsidRDefault="00B25E31" w:rsidP="00B25E31">
      <w:pPr>
        <w:rPr>
          <w:rFonts w:ascii="Times New Roman" w:hAnsi="Times New Roman" w:cs="Times New Roman"/>
          <w:sz w:val="22"/>
          <w:szCs w:val="22"/>
        </w:rPr>
      </w:pPr>
    </w:p>
    <w:p w14:paraId="451D0348" w14:textId="17017C7A" w:rsidR="00B25E31" w:rsidRPr="00F62BFB" w:rsidRDefault="00B25E31" w:rsidP="00B25E3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62BFB">
        <w:rPr>
          <w:rFonts w:ascii="Times New Roman" w:hAnsi="Times New Roman" w:cs="Times New Roman"/>
          <w:b/>
          <w:bCs/>
          <w:sz w:val="22"/>
          <w:szCs w:val="22"/>
        </w:rPr>
        <w:t xml:space="preserve">Saint Peter’s Prep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0243C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340631">
        <w:rPr>
          <w:rFonts w:ascii="Times New Roman" w:hAnsi="Times New Roman" w:cs="Times New Roman"/>
          <w:b/>
          <w:bCs/>
          <w:sz w:val="22"/>
          <w:szCs w:val="22"/>
        </w:rPr>
        <w:t xml:space="preserve">          </w:t>
      </w:r>
      <w:r w:rsidRPr="00F62BFB">
        <w:rPr>
          <w:rFonts w:ascii="Times New Roman" w:hAnsi="Times New Roman" w:cs="Times New Roman"/>
          <w:b/>
          <w:bCs/>
          <w:sz w:val="22"/>
          <w:szCs w:val="22"/>
        </w:rPr>
        <w:t>Jersey City, NJ</w:t>
      </w:r>
    </w:p>
    <w:p w14:paraId="65066C8A" w14:textId="13017891" w:rsidR="00B25E31" w:rsidRPr="00F62BFB" w:rsidRDefault="00B25E31" w:rsidP="00B25E3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62BFB">
        <w:rPr>
          <w:rFonts w:ascii="Times New Roman" w:hAnsi="Times New Roman" w:cs="Times New Roman"/>
          <w:b/>
          <w:bCs/>
          <w:sz w:val="22"/>
          <w:szCs w:val="22"/>
        </w:rPr>
        <w:t xml:space="preserve">Chromebook Technician </w:t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2BF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</w:t>
      </w:r>
      <w:r w:rsidRPr="00F62BFB">
        <w:rPr>
          <w:rFonts w:ascii="Times New Roman" w:hAnsi="Times New Roman" w:cs="Times New Roman"/>
          <w:b/>
          <w:bCs/>
          <w:sz w:val="22"/>
          <w:szCs w:val="22"/>
        </w:rPr>
        <w:t>Jun 2016 – May 2018</w:t>
      </w:r>
    </w:p>
    <w:p w14:paraId="4015B5FC" w14:textId="1EBFC832" w:rsidR="00B25E31" w:rsidRPr="00A538EE" w:rsidRDefault="00B25E31" w:rsidP="00B25E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A538EE">
        <w:rPr>
          <w:rFonts w:ascii="Times New Roman" w:hAnsi="Times New Roman" w:cs="Times New Roman"/>
          <w:sz w:val="22"/>
          <w:szCs w:val="22"/>
        </w:rPr>
        <w:t>Oversaw the repair, maintenance, and distribution of the school’s 1200 Acer Chromebooks.</w:t>
      </w:r>
    </w:p>
    <w:p w14:paraId="6A4EDC4D" w14:textId="33FE6A00" w:rsidR="00B25E31" w:rsidRPr="00A538EE" w:rsidRDefault="00B25E31" w:rsidP="00B25E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A538EE">
        <w:rPr>
          <w:rFonts w:ascii="Times New Roman" w:hAnsi="Times New Roman" w:cs="Times New Roman"/>
          <w:sz w:val="22"/>
          <w:szCs w:val="22"/>
        </w:rPr>
        <w:t xml:space="preserve">Repaired many </w:t>
      </w:r>
      <w:proofErr w:type="gramStart"/>
      <w:r w:rsidR="007F238F" w:rsidRPr="00A538EE">
        <w:rPr>
          <w:rFonts w:ascii="Times New Roman" w:hAnsi="Times New Roman" w:cs="Times New Roman"/>
          <w:sz w:val="22"/>
          <w:szCs w:val="22"/>
        </w:rPr>
        <w:t>Acer</w:t>
      </w:r>
      <w:proofErr w:type="gramEnd"/>
      <w:r w:rsidR="007F238F">
        <w:rPr>
          <w:rFonts w:ascii="Times New Roman" w:hAnsi="Times New Roman" w:cs="Times New Roman"/>
          <w:sz w:val="22"/>
          <w:szCs w:val="22"/>
        </w:rPr>
        <w:t xml:space="preserve"> </w:t>
      </w:r>
      <w:r w:rsidRPr="00A538EE">
        <w:rPr>
          <w:rFonts w:ascii="Times New Roman" w:hAnsi="Times New Roman" w:cs="Times New Roman"/>
          <w:sz w:val="22"/>
          <w:szCs w:val="22"/>
        </w:rPr>
        <w:t>Chromebooks by hand including screen repairs, motherboard repairs and battery replacements.</w:t>
      </w:r>
    </w:p>
    <w:p w14:paraId="2C91BB6C" w14:textId="01802E98" w:rsidR="00B25E31" w:rsidRPr="00A538EE" w:rsidRDefault="00B25E31" w:rsidP="00B25E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A538EE">
        <w:rPr>
          <w:rFonts w:ascii="Times New Roman" w:hAnsi="Times New Roman" w:cs="Times New Roman"/>
          <w:sz w:val="22"/>
          <w:szCs w:val="22"/>
        </w:rPr>
        <w:t>Helped maintain an internal inventory database built with Web2Py</w:t>
      </w:r>
      <w:r w:rsidR="003B0A33" w:rsidRPr="00A538EE">
        <w:rPr>
          <w:rFonts w:ascii="Times New Roman" w:hAnsi="Times New Roman" w:cs="Times New Roman"/>
          <w:sz w:val="22"/>
          <w:szCs w:val="22"/>
        </w:rPr>
        <w:t>.</w:t>
      </w:r>
    </w:p>
    <w:sectPr w:rsidR="00B25E31" w:rsidRPr="00A538EE" w:rsidSect="00EA5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55A"/>
    <w:multiLevelType w:val="hybridMultilevel"/>
    <w:tmpl w:val="12BE5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707F9"/>
    <w:multiLevelType w:val="hybridMultilevel"/>
    <w:tmpl w:val="0D3AE7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E69E1"/>
    <w:multiLevelType w:val="hybridMultilevel"/>
    <w:tmpl w:val="54B8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01DB5"/>
    <w:multiLevelType w:val="hybridMultilevel"/>
    <w:tmpl w:val="DDDE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054AC"/>
    <w:multiLevelType w:val="hybridMultilevel"/>
    <w:tmpl w:val="2032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36244"/>
    <w:multiLevelType w:val="hybridMultilevel"/>
    <w:tmpl w:val="1D04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208EF"/>
    <w:multiLevelType w:val="hybridMultilevel"/>
    <w:tmpl w:val="AF2E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27371"/>
    <w:multiLevelType w:val="hybridMultilevel"/>
    <w:tmpl w:val="2AE4D0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8869F0"/>
    <w:multiLevelType w:val="hybridMultilevel"/>
    <w:tmpl w:val="F16A0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23E55"/>
    <w:multiLevelType w:val="hybridMultilevel"/>
    <w:tmpl w:val="F54E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96CDD"/>
    <w:multiLevelType w:val="hybridMultilevel"/>
    <w:tmpl w:val="6A86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C266D"/>
    <w:multiLevelType w:val="hybridMultilevel"/>
    <w:tmpl w:val="A854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C3B9A"/>
    <w:multiLevelType w:val="hybridMultilevel"/>
    <w:tmpl w:val="8CD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718E5"/>
    <w:multiLevelType w:val="hybridMultilevel"/>
    <w:tmpl w:val="8B407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6930"/>
    <w:multiLevelType w:val="hybridMultilevel"/>
    <w:tmpl w:val="24785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E6D48"/>
    <w:multiLevelType w:val="hybridMultilevel"/>
    <w:tmpl w:val="7D9C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B15A5"/>
    <w:multiLevelType w:val="hybridMultilevel"/>
    <w:tmpl w:val="236C5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287650"/>
    <w:multiLevelType w:val="hybridMultilevel"/>
    <w:tmpl w:val="496A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E5955"/>
    <w:multiLevelType w:val="hybridMultilevel"/>
    <w:tmpl w:val="D5AE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8404E"/>
    <w:multiLevelType w:val="hybridMultilevel"/>
    <w:tmpl w:val="7040B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876FD9"/>
    <w:multiLevelType w:val="hybridMultilevel"/>
    <w:tmpl w:val="527E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C2BCD"/>
    <w:multiLevelType w:val="hybridMultilevel"/>
    <w:tmpl w:val="1E4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929E4"/>
    <w:multiLevelType w:val="hybridMultilevel"/>
    <w:tmpl w:val="7CE60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4"/>
  </w:num>
  <w:num w:numId="5">
    <w:abstractNumId w:val="19"/>
  </w:num>
  <w:num w:numId="6">
    <w:abstractNumId w:val="22"/>
  </w:num>
  <w:num w:numId="7">
    <w:abstractNumId w:val="1"/>
  </w:num>
  <w:num w:numId="8">
    <w:abstractNumId w:val="14"/>
  </w:num>
  <w:num w:numId="9">
    <w:abstractNumId w:val="21"/>
  </w:num>
  <w:num w:numId="10">
    <w:abstractNumId w:val="8"/>
  </w:num>
  <w:num w:numId="11">
    <w:abstractNumId w:val="7"/>
  </w:num>
  <w:num w:numId="12">
    <w:abstractNumId w:val="13"/>
  </w:num>
  <w:num w:numId="13">
    <w:abstractNumId w:val="0"/>
  </w:num>
  <w:num w:numId="14">
    <w:abstractNumId w:val="20"/>
  </w:num>
  <w:num w:numId="15">
    <w:abstractNumId w:val="15"/>
  </w:num>
  <w:num w:numId="16">
    <w:abstractNumId w:val="10"/>
  </w:num>
  <w:num w:numId="17">
    <w:abstractNumId w:val="2"/>
  </w:num>
  <w:num w:numId="18">
    <w:abstractNumId w:val="17"/>
  </w:num>
  <w:num w:numId="19">
    <w:abstractNumId w:val="6"/>
  </w:num>
  <w:num w:numId="20">
    <w:abstractNumId w:val="12"/>
  </w:num>
  <w:num w:numId="21">
    <w:abstractNumId w:val="11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4E"/>
    <w:rsid w:val="001C0117"/>
    <w:rsid w:val="002835F5"/>
    <w:rsid w:val="002F47F5"/>
    <w:rsid w:val="00314A0E"/>
    <w:rsid w:val="00315820"/>
    <w:rsid w:val="00340631"/>
    <w:rsid w:val="003B0A33"/>
    <w:rsid w:val="003E0809"/>
    <w:rsid w:val="0040005F"/>
    <w:rsid w:val="004025AE"/>
    <w:rsid w:val="00492CAA"/>
    <w:rsid w:val="004F2E42"/>
    <w:rsid w:val="00531F04"/>
    <w:rsid w:val="005869AE"/>
    <w:rsid w:val="005E4F37"/>
    <w:rsid w:val="006E113E"/>
    <w:rsid w:val="007D6741"/>
    <w:rsid w:val="007F238F"/>
    <w:rsid w:val="00830C8E"/>
    <w:rsid w:val="008F2825"/>
    <w:rsid w:val="00904F3D"/>
    <w:rsid w:val="00945F84"/>
    <w:rsid w:val="00A538EE"/>
    <w:rsid w:val="00B25E31"/>
    <w:rsid w:val="00BF15DA"/>
    <w:rsid w:val="00C61F36"/>
    <w:rsid w:val="00D0243C"/>
    <w:rsid w:val="00D57EDD"/>
    <w:rsid w:val="00EA554E"/>
    <w:rsid w:val="00EC0C9F"/>
    <w:rsid w:val="00F51B23"/>
    <w:rsid w:val="00F62BFB"/>
    <w:rsid w:val="00F9197F"/>
    <w:rsid w:val="00F97CCB"/>
    <w:rsid w:val="00FD2E3F"/>
    <w:rsid w:val="00FD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FEA0"/>
  <w15:chartTrackingRefBased/>
  <w15:docId w15:val="{760F410E-9189-1C4A-ADA7-C3ED7857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5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owen@owenkealey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E. Kealey</dc:creator>
  <cp:keywords/>
  <dc:description/>
  <cp:lastModifiedBy>Owen E. Kealey</cp:lastModifiedBy>
  <cp:revision>23</cp:revision>
  <dcterms:created xsi:type="dcterms:W3CDTF">2022-02-15T18:30:00Z</dcterms:created>
  <dcterms:modified xsi:type="dcterms:W3CDTF">2022-03-09T01:22:00Z</dcterms:modified>
</cp:coreProperties>
</file>