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4064E" w14:textId="77777777" w:rsidR="00944970" w:rsidRDefault="00322439">
      <w:bookmarkStart w:id="0" w:name="_GoBack"/>
      <w:r>
        <w:rPr>
          <w:noProof/>
        </w:rPr>
        <w:drawing>
          <wp:inline distT="0" distB="0" distL="0" distR="0" wp14:anchorId="715DB7FC" wp14:editId="33682068">
            <wp:extent cx="8892540" cy="5420995"/>
            <wp:effectExtent l="0" t="0" r="3810" b="825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4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412D40C" w14:textId="57334A67" w:rsidR="00322439" w:rsidRDefault="00322439"/>
    <w:sectPr w:rsidR="00322439" w:rsidSect="0032243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0DBDB" w14:textId="77777777" w:rsidR="003338F0" w:rsidRDefault="003338F0" w:rsidP="00322439">
      <w:pPr>
        <w:spacing w:after="0" w:line="240" w:lineRule="auto"/>
      </w:pPr>
      <w:r>
        <w:separator/>
      </w:r>
    </w:p>
  </w:endnote>
  <w:endnote w:type="continuationSeparator" w:id="0">
    <w:p w14:paraId="4A52D26F" w14:textId="77777777" w:rsidR="003338F0" w:rsidRDefault="003338F0" w:rsidP="00322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F740A3" w14:textId="77777777" w:rsidR="003338F0" w:rsidRDefault="003338F0" w:rsidP="00322439">
      <w:pPr>
        <w:spacing w:after="0" w:line="240" w:lineRule="auto"/>
      </w:pPr>
      <w:r>
        <w:separator/>
      </w:r>
    </w:p>
  </w:footnote>
  <w:footnote w:type="continuationSeparator" w:id="0">
    <w:p w14:paraId="75B09658" w14:textId="77777777" w:rsidR="003338F0" w:rsidRDefault="003338F0" w:rsidP="003224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439"/>
    <w:rsid w:val="00322439"/>
    <w:rsid w:val="003338F0"/>
    <w:rsid w:val="00486A86"/>
    <w:rsid w:val="00944970"/>
    <w:rsid w:val="00E0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DAEF21"/>
  <w15:chartTrackingRefBased/>
  <w15:docId w15:val="{23CE9072-4E49-47F3-A4EA-C32DF84B5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Medats</dc:creator>
  <cp:keywords/>
  <dc:description/>
  <cp:lastModifiedBy>Carina Medats</cp:lastModifiedBy>
  <cp:revision>3</cp:revision>
  <dcterms:created xsi:type="dcterms:W3CDTF">2019-11-11T13:46:00Z</dcterms:created>
  <dcterms:modified xsi:type="dcterms:W3CDTF">2019-11-11T13:46:00Z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20002239@PXL.BE</vt:lpwstr>
  </property>
  <property fmtid="{D5CDD505-2E9C-101B-9397-08002B2CF9AE}" pid="5" name="MSIP_Label_f95379a6-efcb-4855-97e0-03c6be785496_SetDate">
    <vt:lpwstr>2019-11-11T11:18:16.9519029Z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58d1a949-9115-4c82-93ad-946412c6a800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</Properties>
</file>