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90" w:lineRule="auto"/>
        <w:ind w:left="100" w:right="0" w:firstLine="0"/>
        <w:jc w:val="left"/>
        <w:rPr>
          <w:rFonts w:ascii="Trebuchet MS" w:cs="Trebuchet MS" w:eastAsia="Trebuchet MS" w:hAnsi="Trebuchet MS"/>
          <w:sz w:val="42"/>
          <w:szCs w:val="42"/>
        </w:rPr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ServerOS Essentials</w:t>
      </w:r>
    </w:p>
    <w:p w:rsidR="00000000" w:rsidDel="00000000" w:rsidP="00000000" w:rsidRDefault="00000000" w:rsidRPr="00000000" w14:paraId="00000001">
      <w:pPr>
        <w:spacing w:before="97" w:lineRule="auto"/>
        <w:ind w:left="10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Week 08 - Oefeningen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228" w:line="285" w:lineRule="auto"/>
        <w:ind w:left="820" w:right="29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Zorg dat je vanaf je Ubuntu-desktop over SSH kan inloggen als gebruiker student op je Ubuntu-server.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apt install openssh-server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Zorg er voor dat je je met een RSA-keypair kan authenticeren (=passwordless)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ssh-keygen -t rsa</w:t>
        <w:br w:type="textWrapping"/>
      </w: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ssh-copy-id -i ~/.ssh/id_rsa.pub student@192.168.189.134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Zorg er voor dat je enkel nog passwordless kan inloggen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nano /etc/ssh/sshd_config</w:t>
        <w:br w:type="textWrapping"/>
        <w:tab/>
        <w:t xml:space="preserve">-&gt; PasswordAuthentication no</w:t>
        <w:br w:type="textWrapping"/>
      </w: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systemctl reload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85" w:lineRule="auto"/>
        <w:ind w:left="820" w:right="25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Zorg er voor dat je van de ene Ubuntu-desktop een VNC-connectie kan starten naar de andere Ubuntu-desktop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Kijk slides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85" w:lineRule="auto"/>
        <w:ind w:left="820" w:right="42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Probeer een VNC-connectie op te zetten van de ene Ubuntu-desktop, getunneld door SSH, naar een andere Ubuntu-desktop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Connectie maken met ip van lokale ssh-connectie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of je kan inloggen als student op een server, vanuit Putty onder windows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Werkt.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85" w:lineRule="auto"/>
        <w:ind w:left="820" w:right="34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Breng files en folders over van je Windows-machine naar je Ubuntu-server met behulp van winscp (te downloaden van winscp.net)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scp -r C:\testmap student@192.168.189.132:/home/student/test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85" w:lineRule="auto"/>
        <w:ind w:left="820" w:right="78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Zorg dat je vanaf je Windows-machine, passwordless over ssh, kan inloggen als gebruiker student op de Server. Maak hiervoor een nieuw keypair onder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820"/>
        </w:tabs>
        <w:ind w:left="8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ssh-keygen -t rsa</w:t>
      </w:r>
    </w:p>
    <w:p w:rsidR="00000000" w:rsidDel="00000000" w:rsidP="00000000" w:rsidRDefault="00000000" w:rsidRPr="00000000" w14:paraId="0000000B">
      <w:pPr>
        <w:tabs>
          <w:tab w:val="left" w:pos="820"/>
        </w:tabs>
        <w:ind w:left="8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Handmatig kopiëren van sleutel naar Windows.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85" w:lineRule="auto"/>
        <w:ind w:left="820" w:right="37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Probeer een VNC van je Windows-machine naar je Ubuntu Desktop. Gebruik hiervoor bijvoorbeeld RealVNC (www.realvnc.com)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3"/>
        </w:tabs>
        <w:spacing w:after="0" w:before="0" w:line="285" w:lineRule="auto"/>
        <w:ind w:left="820" w:right="178" w:firstLine="0"/>
        <w:jc w:val="left"/>
        <w:rPr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VNC-security van Ubuntu heeft sinds een paar jaar een encryptie-algoritme dat niet veel VNC-clients kennen. Remmina kan dit bijvoorbeeld wel. Dit probleem doet zich dus ook voor met RealVNC-viewer en kan je oplossen met volgend commando op de VNCserver(=Ubuntu Desktop):</w:t>
        <w:tab/>
        <w:t xml:space="preserve">gsettings set org.gnome.Vino require-encryption false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Werkt.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3"/>
        </w:tabs>
        <w:spacing w:after="0" w:before="0" w:line="285" w:lineRule="auto"/>
        <w:ind w:left="820" w:right="178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3"/>
        </w:tabs>
        <w:spacing w:after="0" w:before="0" w:line="285" w:lineRule="auto"/>
        <w:ind w:left="820" w:right="178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3"/>
        </w:tabs>
        <w:spacing w:after="0" w:before="0" w:line="285" w:lineRule="auto"/>
        <w:ind w:left="820" w:right="178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3"/>
        </w:tabs>
        <w:spacing w:after="0" w:before="0" w:line="285" w:lineRule="auto"/>
        <w:ind w:left="820" w:right="178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3"/>
        </w:tabs>
        <w:spacing w:after="0" w:before="0" w:line="285" w:lineRule="auto"/>
        <w:ind w:left="820" w:right="178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3"/>
        </w:tabs>
        <w:spacing w:after="0" w:before="0" w:line="285" w:lineRule="auto"/>
        <w:ind w:left="820" w:right="178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3"/>
        </w:tabs>
        <w:spacing w:after="0" w:before="0" w:line="285" w:lineRule="auto"/>
        <w:ind w:left="820" w:right="178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85" w:lineRule="auto"/>
        <w:ind w:left="820" w:right="11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Probeer een VNC-connectie op te zetten van je Windows-machine, getunneld door SSH, naar een Ubuntu-desktop.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Volg korte stappenplan hieronder: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9"/>
        </w:tabs>
        <w:spacing w:after="0" w:before="0" w:line="285" w:lineRule="auto"/>
        <w:ind w:left="820" w:right="7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 Ubuntu-desktop:</w:t>
        <w:tab/>
        <w:t xml:space="preserve">Indien nodig =&gt; vino instellen en openssh-server installeren op Windows-machine: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9"/>
          <w:tab w:val="left" w:pos="4419"/>
        </w:tabs>
        <w:spacing w:after="0" w:before="0" w:line="285" w:lineRule="auto"/>
        <w:ind w:left="2980" w:right="2009" w:hanging="14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Putty</w:t>
        <w:tab/>
        <w:t xml:space="preserve">Session</w:t>
        <w:tab/>
        <w:t xml:space="preserve">=&gt; IP-adres invullen en poort 22 SSH/X11</w:t>
        <w:tab/>
        <w:t xml:space="preserve">=&gt; Enable X11 Forwarding SSH/Tunnels  =&gt; Source Port: 6666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4725" w:right="0" w:firstLine="0"/>
        <w:jc w:val="left"/>
        <w:rPr/>
        <w:sectPr>
          <w:headerReference r:id="rId6" w:type="default"/>
          <w:pgSz w:h="15840" w:w="12240"/>
          <w:pgMar w:bottom="280" w:top="1360" w:left="1340" w:right="1340" w:header="135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Destination: &lt;ipvanserver&gt;:5900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79"/>
        </w:tabs>
        <w:spacing w:after="0" w:before="83" w:line="240" w:lineRule="auto"/>
        <w:ind w:left="1540" w:right="0" w:firstLine="0"/>
        <w:jc w:val="left"/>
        <w:rPr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RealVNC</w:t>
        <w:tab/>
        <w:t xml:space="preserve">connecteren naar localhost:6666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85" w:lineRule="auto"/>
        <w:ind w:left="820" w:right="22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Probeer gedit van een Ubuntu-desktop te draaien over SSH op je Windows-machine. Download en gebruik Xming als X-server op je Windows-machine en gebruik Putty voor de SSH-connectie en X11-Forwarding.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MobaXTerm op je Windows-machine en test dit programma uit.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Werkt.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280" w:top="1360" w:left="1340" w:right="1340" w:header="135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694" w:hanging="360"/>
      </w:pPr>
      <w:rPr/>
    </w:lvl>
    <w:lvl w:ilvl="2">
      <w:start w:val="0"/>
      <w:numFmt w:val="bullet"/>
      <w:lvlText w:val="•"/>
      <w:lvlJc w:val="left"/>
      <w:pPr>
        <w:ind w:left="2568" w:hanging="360"/>
      </w:pPr>
      <w:rPr/>
    </w:lvl>
    <w:lvl w:ilvl="3">
      <w:start w:val="0"/>
      <w:numFmt w:val="bullet"/>
      <w:lvlText w:val="•"/>
      <w:lvlJc w:val="left"/>
      <w:pPr>
        <w:ind w:left="3442" w:hanging="360"/>
      </w:pPr>
      <w:rPr/>
    </w:lvl>
    <w:lvl w:ilvl="4">
      <w:start w:val="0"/>
      <w:numFmt w:val="bullet"/>
      <w:lvlText w:val="•"/>
      <w:lvlJc w:val="left"/>
      <w:pPr>
        <w:ind w:left="4316" w:hanging="360"/>
      </w:pPr>
      <w:rPr/>
    </w:lvl>
    <w:lvl w:ilvl="5">
      <w:start w:val="0"/>
      <w:numFmt w:val="bullet"/>
      <w:lvlText w:val="•"/>
      <w:lvlJc w:val="left"/>
      <w:pPr>
        <w:ind w:left="5190" w:hanging="360"/>
      </w:pPr>
      <w:rPr/>
    </w:lvl>
    <w:lvl w:ilvl="6">
      <w:start w:val="0"/>
      <w:numFmt w:val="bullet"/>
      <w:lvlText w:val="•"/>
      <w:lvlJc w:val="left"/>
      <w:pPr>
        <w:ind w:left="6064" w:hanging="360"/>
      </w:pPr>
      <w:rPr/>
    </w:lvl>
    <w:lvl w:ilvl="7">
      <w:start w:val="0"/>
      <w:numFmt w:val="bullet"/>
      <w:lvlText w:val="•"/>
      <w:lvlJc w:val="left"/>
      <w:pPr>
        <w:ind w:left="6938" w:hanging="360"/>
      </w:pPr>
      <w:rPr/>
    </w:lvl>
    <w:lvl w:ilvl="8">
      <w:start w:val="0"/>
      <w:numFmt w:val="bullet"/>
      <w:lvlText w:val="•"/>
      <w:lvlJc w:val="left"/>
      <w:pPr>
        <w:ind w:left="7812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-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