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5" w:lineRule="auto"/>
        <w:ind w:left="118"/>
        <w:jc w:val="left"/>
        <w:rPr>
          <w:rFonts w:ascii="Trebuchet MS" w:cs="Trebuchet MS" w:eastAsia="Trebuchet MS" w:hAnsi="Trebuchet MS"/>
          <w:sz w:val="42"/>
          <w:szCs w:val="42"/>
        </w:rPr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Server OS Essentials</w:t>
      </w:r>
    </w:p>
    <w:p w:rsidR="00000000" w:rsidDel="00000000" w:rsidP="00000000" w:rsidRDefault="00000000" w:rsidRPr="00000000" w14:paraId="00000001">
      <w:pPr>
        <w:spacing w:before="98" w:lineRule="auto"/>
        <w:ind w:left="118"/>
        <w:jc w:val="left"/>
        <w:rPr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Week 11 - Oefeningen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18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Los alle onderstaande vragen op met AWK</w:t>
      </w:r>
    </w:p>
    <w:p w:rsidR="00000000" w:rsidDel="00000000" w:rsidP="00000000" w:rsidRDefault="00000000" w:rsidRPr="00000000" w14:paraId="00000003">
      <w:pPr>
        <w:ind w:left="118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18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Toon de versie van AWK</w:t>
      </w:r>
    </w:p>
    <w:p w:rsidR="00000000" w:rsidDel="00000000" w:rsidP="00000000" w:rsidRDefault="00000000" w:rsidRPr="00000000" w14:paraId="00000005">
      <w:pPr>
        <w:spacing w:line="280" w:lineRule="auto"/>
        <w:ind w:left="0" w:right="575" w:firstLine="0"/>
        <w:jc w:val="left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student@studentvm:~$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awk -W version</w:t>
      </w:r>
    </w:p>
    <w:p w:rsidR="00000000" w:rsidDel="00000000" w:rsidP="00000000" w:rsidRDefault="00000000" w:rsidRPr="00000000" w14:paraId="00000006">
      <w:pPr>
        <w:spacing w:line="280" w:lineRule="auto"/>
        <w:ind w:left="0" w:right="575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Druk het bestand /etc/passwd af, maar met regelnummers voor iedere lijn.</w:t>
      </w:r>
    </w:p>
    <w:p w:rsidR="00000000" w:rsidDel="00000000" w:rsidP="00000000" w:rsidRDefault="00000000" w:rsidRPr="00000000" w14:paraId="00000007">
      <w:pPr>
        <w:spacing w:line="280" w:lineRule="auto"/>
        <w:ind w:right="575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student@studentvm:~$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awk ‘{print NR “: “ $0}’ /etc/passwd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Geef de loginnamen in volgorde van het logintijdstip.</w:t>
      </w:r>
    </w:p>
    <w:p w:rsidR="00000000" w:rsidDel="00000000" w:rsidP="00000000" w:rsidRDefault="00000000" w:rsidRPr="00000000" w14:paraId="00000009">
      <w:pPr>
        <w:spacing w:line="280" w:lineRule="auto"/>
        <w:ind w:right="575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student@studentvm:~$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who | awk ‘{print $3”-”$4,$1}’ | sort | awk ‘{print $2}’</w:t>
      </w:r>
    </w:p>
    <w:p w:rsidR="00000000" w:rsidDel="00000000" w:rsidP="00000000" w:rsidRDefault="00000000" w:rsidRPr="00000000" w14:paraId="0000000A">
      <w:pPr>
        <w:spacing w:line="280" w:lineRule="auto"/>
        <w:ind w:right="575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OF</w:t>
      </w:r>
    </w:p>
    <w:p w:rsidR="00000000" w:rsidDel="00000000" w:rsidP="00000000" w:rsidRDefault="00000000" w:rsidRPr="00000000" w14:paraId="0000000B">
      <w:pPr>
        <w:spacing w:line="280" w:lineRule="auto"/>
        <w:ind w:right="575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student@studentvm:~$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who | awk ‘{print $4, $1}’ |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Welke users hebben een leeg ‘comment field’ in /etc/passwd ?</w:t>
      </w:r>
    </w:p>
    <w:p w:rsidR="00000000" w:rsidDel="00000000" w:rsidP="00000000" w:rsidRDefault="00000000" w:rsidRPr="00000000" w14:paraId="0000000D">
      <w:pPr>
        <w:spacing w:before="5" w:line="280" w:lineRule="auto"/>
        <w:ind w:left="0" w:right="52.204724409448886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Los dit op met awk en probeer dit ook eens op te lossen met grep (en cut).</w:t>
      </w:r>
    </w:p>
    <w:p w:rsidR="00000000" w:rsidDel="00000000" w:rsidP="00000000" w:rsidRDefault="00000000" w:rsidRPr="00000000" w14:paraId="0000000E">
      <w:pPr>
        <w:spacing w:line="280" w:lineRule="auto"/>
        <w:ind w:right="575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student@studentvm:~$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awk -F: '$5 == "" {print $1}'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Schrijf een awk-script dat zorgt voor deze output:</w:t>
      </w:r>
    </w:p>
    <w:p w:rsidR="00000000" w:rsidDel="00000000" w:rsidP="00000000" w:rsidRDefault="00000000" w:rsidRPr="00000000" w14:paraId="00000010">
      <w:pPr>
        <w:spacing w:before="4" w:line="240" w:lineRule="auto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781675" cy="1304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56" w:line="280" w:lineRule="auto"/>
        <w:ind w:left="0" w:right="1353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Waarbij enkel de user die kunnen inloggen (in een shell) worden afgeprint.</w:t>
      </w:r>
    </w:p>
    <w:p w:rsidR="00000000" w:rsidDel="00000000" w:rsidP="00000000" w:rsidRDefault="00000000" w:rsidRPr="00000000" w14:paraId="00000013">
      <w:pPr>
        <w:spacing w:before="56" w:line="280" w:lineRule="auto"/>
        <w:ind w:left="0" w:right="-514.7244094488178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BEGIN { printf "%-20s %20s\n%s\n", "User", "Homedir", "-----------------------------------------" }</w:t>
        <w:br w:type="textWrapping"/>
        <w:t xml:space="preserve">{ printf "%-20s %20s\n", $1, $6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0" w:lineRule="auto"/>
        <w:ind w:right="575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student@studentvm:~$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awk -F: -f printuser.awk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17" w:lineRule="auto"/>
        <w:ind w:left="118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6. 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Schrijf een awk-script dat zorgt voor deze output:</w:t>
      </w:r>
    </w:p>
    <w:p w:rsidR="00000000" w:rsidDel="00000000" w:rsidP="00000000" w:rsidRDefault="00000000" w:rsidRPr="00000000" w14:paraId="00000016">
      <w:pPr>
        <w:spacing w:before="39" w:lineRule="auto"/>
        <w:ind w:left="502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141913" cy="20096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1913" cy="200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39" w:lineRule="auto"/>
        <w:ind w:left="0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Indien het antwoord op de vraag “Wil je de shell van een specifieke</w:t>
      </w:r>
    </w:p>
    <w:p w:rsidR="00000000" w:rsidDel="00000000" w:rsidP="00000000" w:rsidRDefault="00000000" w:rsidRPr="00000000" w14:paraId="00000018">
      <w:pPr>
        <w:spacing w:before="6" w:line="280" w:lineRule="auto"/>
        <w:ind w:left="0" w:right="471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user weten ?” start met y, Y, j of J, dan stel je ook de vraag “Van welke user ?”. Bij een niet-bestaande user moet je niets printen, zorg er wel voor dat je geen errors veroorzaakt …</w:t>
      </w:r>
    </w:p>
    <w:p w:rsidR="00000000" w:rsidDel="00000000" w:rsidP="00000000" w:rsidRDefault="00000000" w:rsidRPr="00000000" w14:paraId="00000019">
      <w:pPr>
        <w:spacing w:before="33" w:lineRule="auto"/>
        <w:ind w:left="502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848350" cy="11512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567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15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56" w:line="280" w:lineRule="auto"/>
        <w:ind w:left="0" w:right="52.204724409448886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Tel het aantal dat een bepaalde shell voorkomt in /etc/passwd en print dit op het scherm af.</w:t>
      </w:r>
    </w:p>
    <w:p w:rsidR="00000000" w:rsidDel="00000000" w:rsidP="00000000" w:rsidRDefault="00000000" w:rsidRPr="00000000" w14:paraId="0000001B">
      <w:pPr>
        <w:spacing w:before="56" w:line="280" w:lineRule="auto"/>
        <w:ind w:left="0" w:right="52.204724409448886" w:firstLine="0"/>
        <w:jc w:val="left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BEGIN {</w:t>
        <w:br w:type="textWrapping"/>
        <w:t xml:space="preserve">   printf "%s", "Wil je de shell van een specifieke user weten ? ";</w:t>
        <w:br w:type="textWrapping"/>
        <w:t xml:space="preserve">   getline choice &lt; "-";</w:t>
        <w:br w:type="textWrapping"/>
        <w:t xml:space="preserve">   if (tolower(choice) == "y" || tolower(choice) == "j")</w:t>
        <w:br w:type="textWrapping"/>
        <w:t xml:space="preserve">   {</w:t>
        <w:br w:type="textWrapping"/>
        <w:t xml:space="preserve">      printf "%s", "Van welke user ? ";</w:t>
        <w:br w:type="textWrapping"/>
        <w:t xml:space="preserve">      getline user &lt; "-";</w:t>
        <w:br w:type="textWrapping"/>
        <w:t xml:space="preserve">   }</w:t>
        <w:br w:type="textWrapping"/>
        <w:t xml:space="preserve">}</w:t>
        <w:br w:type="textWrapping"/>
        <w:t xml:space="preserve">$1 != "" &amp;&amp; $1 == user { print "User " $1 " heeft deze shell: " $7 }</w:t>
        <w:br w:type="textWrapping"/>
        <w:t xml:space="preserve">{</w:t>
        <w:br w:type="textWrapping"/>
        <w:t xml:space="preserve">   if ($7 in array)</w:t>
        <w:br w:type="textWrapping"/>
        <w:t xml:space="preserve">   {</w:t>
        <w:br w:type="textWrapping"/>
        <w:t xml:space="preserve">      array[$7]=array[$7]+1;</w:t>
        <w:br w:type="textWrapping"/>
        <w:t xml:space="preserve">   }</w:t>
        <w:br w:type="textWrapping"/>
        <w:t xml:space="preserve">   else {</w:t>
        <w:br w:type="textWrapping"/>
        <w:t xml:space="preserve">      array[$7]=1;</w:t>
        <w:br w:type="textWrapping"/>
        <w:t xml:space="preserve">   }</w:t>
        <w:br w:type="textWrapping"/>
        <w:t xml:space="preserve">}</w:t>
        <w:br w:type="textWrapping"/>
        <w:t xml:space="preserve">END {</w:t>
        <w:br w:type="textWrapping"/>
        <w:t xml:space="preserve">   for (key in array) {</w:t>
        <w:br w:type="textWrapping"/>
        <w:t xml:space="preserve">      print array[key] " users hebben als shell " key</w:t>
        <w:br w:type="textWrapping"/>
        <w:t xml:space="preserve"> 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0" w:lineRule="auto"/>
        <w:ind w:right="575"/>
        <w:rPr>
          <w:rFonts w:ascii="Verdana" w:cs="Verdana" w:eastAsia="Verdana" w:hAnsi="Verdana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student@studentvm:~$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awk -F: -f printshells.awk /etc/passwd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56" w:line="280" w:lineRule="auto"/>
        <w:ind w:left="0" w:right="52.204724409448886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56" w:line="280" w:lineRule="auto"/>
        <w:ind w:left="0" w:right="52.204724409448886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7. Tel hoeveel keer er vandaag reeds via ssh geauthenticeerd werd.</w:t>
      </w:r>
    </w:p>
    <w:p w:rsidR="00000000" w:rsidDel="00000000" w:rsidP="00000000" w:rsidRDefault="00000000" w:rsidRPr="00000000" w14:paraId="0000001F">
      <w:pPr>
        <w:spacing w:before="6" w:line="280" w:lineRule="auto"/>
        <w:ind w:left="0" w:right="52.204724409448886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Schrijf hiervoor een shell-script, waarin je AWK gebruikt. Tip: /var/log/auth.log</w:t>
      </w:r>
    </w:p>
    <w:p w:rsidR="00000000" w:rsidDel="00000000" w:rsidP="00000000" w:rsidRDefault="00000000" w:rsidRPr="00000000" w14:paraId="00000020">
      <w:pPr>
        <w:spacing w:line="280" w:lineRule="auto"/>
        <w:ind w:left="0" w:right="-231.25984251968362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(Je doet dit best op een server waar taal en locale instellingen overeenkomen …)</w:t>
      </w:r>
    </w:p>
    <w:p w:rsidR="00000000" w:rsidDel="00000000" w:rsidP="00000000" w:rsidRDefault="00000000" w:rsidRPr="00000000" w14:paraId="00000021">
      <w:pPr>
        <w:spacing w:line="260" w:lineRule="auto"/>
        <w:ind w:left="0" w:right="52.204724409448886" w:firstLine="0"/>
        <w:jc w:val="left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Shellvariabelen meegeven aan AWK, kan als volgt: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00" w:lineRule="auto"/>
        <w:ind w:left="0" w:right="52.204724409448886" w:firstLine="0"/>
        <w:jc w:val="left"/>
        <w:rPr>
          <w:rFonts w:ascii="Verdana" w:cs="Verdana" w:eastAsia="Verdana" w:hAnsi="Verdana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awk -v awkvar="$shellvar" ' &lt;awk-code&gt; </w:t>
      </w:r>
      <w:r w:rsidDel="00000000" w:rsidR="00000000" w:rsidRPr="00000000">
        <w:rPr>
          <w:rFonts w:ascii="Verdana" w:cs="Verdana" w:eastAsia="Verdana" w:hAnsi="Verdana"/>
          <w:sz w:val="24"/>
          <w:szCs w:val="24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23">
      <w:pPr>
        <w:spacing w:line="280" w:lineRule="auto"/>
        <w:ind w:right="575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BEGIN { count=0 }</w:t>
      </w:r>
    </w:p>
    <w:p w:rsidR="00000000" w:rsidDel="00000000" w:rsidP="00000000" w:rsidRDefault="00000000" w:rsidRPr="00000000" w14:paraId="00000024">
      <w:pPr>
        <w:spacing w:line="280" w:lineRule="auto"/>
        <w:ind w:right="575"/>
        <w:rPr>
          <w:rFonts w:ascii="Verdana" w:cs="Verdana" w:eastAsia="Verdana" w:hAnsi="Verdana"/>
          <w:b w:val="1"/>
          <w:i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$8 == "opened" &amp;&amp; $1 == month &amp;&amp; $2 == day  { count=count+1 }</w:t>
      </w:r>
    </w:p>
    <w:p w:rsidR="00000000" w:rsidDel="00000000" w:rsidP="00000000" w:rsidRDefault="00000000" w:rsidRPr="00000000" w14:paraId="00000025">
      <w:pPr>
        <w:spacing w:line="280" w:lineRule="auto"/>
        <w:ind w:right="575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END {print count}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80" w:lineRule="auto"/>
        <w:ind w:right="575"/>
        <w:rPr>
          <w:rFonts w:ascii="Verdana" w:cs="Verdana" w:eastAsia="Verdana" w:hAnsi="Verdana"/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00ff00"/>
          <w:sz w:val="24"/>
          <w:szCs w:val="24"/>
          <w:rtl w:val="0"/>
        </w:rPr>
        <w:t xml:space="preserve">student@studentvm:~$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 awk -v month="$(date +%b)" -v day="$(date +%d)" -f oef7.awk /var/log/auth.log</w:t>
      </w:r>
      <w:r w:rsidDel="00000000" w:rsidR="00000000" w:rsidRPr="00000000">
        <w:rPr>
          <w:rtl w:val="0"/>
        </w:rPr>
      </w:r>
    </w:p>
    <w:sectPr>
      <w:headerReference r:id="rId9" w:type="default"/>
      <w:pgSz w:h="16860" w:w="11920"/>
      <w:pgMar w:bottom="280" w:top="1240" w:left="1300" w:right="920" w:header="13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rebuchet MS"/>
  <w:font w:name="Verdana"/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240" w:lineRule="auto"/>
      <w:jc w:val="left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