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844" w:rsidRDefault="0050177E" w:rsidP="00AE1844">
      <w:r>
        <w:rPr>
          <w:noProof/>
        </w:rPr>
        <w:drawing>
          <wp:inline distT="0" distB="0" distL="0" distR="0" wp14:anchorId="11DC0959" wp14:editId="68482925">
            <wp:extent cx="3533775" cy="609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>
        <w:rPr>
          <w:rFonts w:hint="cs"/>
          <w:cs/>
        </w:rPr>
        <w:t xml:space="preserve">เปิดโปรแกรมมาจะเจอหน้า </w:t>
      </w:r>
      <w:r>
        <w:t xml:space="preserve">login </w:t>
      </w:r>
      <w:r>
        <w:rPr>
          <w:rFonts w:hint="cs"/>
          <w:cs/>
        </w:rPr>
        <w:t>เพื่อเก็บข้อมูลผู้ใช้งาน</w:t>
      </w:r>
    </w:p>
    <w:p w:rsidR="0050177E" w:rsidRDefault="0050177E" w:rsidP="00AE1844">
      <w:r>
        <w:rPr>
          <w:noProof/>
        </w:rPr>
        <w:lastRenderedPageBreak/>
        <w:drawing>
          <wp:inline distT="0" distB="0" distL="0" distR="0" wp14:anchorId="136401AC" wp14:editId="63053EC0">
            <wp:extent cx="3448050" cy="602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7E" w:rsidRDefault="0050177E" w:rsidP="00AE1844">
      <w:r>
        <w:rPr>
          <w:rFonts w:hint="cs"/>
          <w:cs/>
        </w:rPr>
        <w:t>เมื่อ</w:t>
      </w:r>
      <w:r>
        <w:t xml:space="preserve"> login</w:t>
      </w:r>
      <w:r>
        <w:rPr>
          <w:rFonts w:hint="cs"/>
          <w:cs/>
        </w:rPr>
        <w:t xml:space="preserve"> เข้ามาแล้วจะทำการขอ </w:t>
      </w:r>
      <w:r>
        <w:t>permission</w:t>
      </w:r>
      <w:r>
        <w:rPr>
          <w:rFonts w:hint="cs"/>
          <w:cs/>
        </w:rPr>
        <w:t xml:space="preserve"> เพื่อทำให้แอพพลิเคชั่นสามารถใช้งานได้เต้มประสิทธิภาพมากขึ้น</w:t>
      </w:r>
    </w:p>
    <w:p w:rsidR="0050177E" w:rsidRDefault="0050177E" w:rsidP="00AE1844"/>
    <w:p w:rsidR="0050177E" w:rsidRPr="0050177E" w:rsidRDefault="0050177E" w:rsidP="00AE1844">
      <w:pPr>
        <w:rPr>
          <w:cs/>
        </w:rPr>
      </w:pPr>
      <w:r>
        <w:rPr>
          <w:noProof/>
        </w:rPr>
        <w:lastRenderedPageBreak/>
        <w:drawing>
          <wp:inline distT="0" distB="0" distL="0" distR="0" wp14:anchorId="7278E2A5" wp14:editId="48016AC9">
            <wp:extent cx="3390900" cy="585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48" w:rsidRDefault="0069057C" w:rsidP="00AE1844">
      <w:pPr>
        <w:rPr>
          <w:rFonts w:hint="cs"/>
          <w:cs/>
        </w:rPr>
      </w:pPr>
      <w:r>
        <w:rPr>
          <w:rFonts w:hint="cs"/>
          <w:cs/>
        </w:rPr>
        <w:t>แสดงข้อมูลโบราณสถาน</w:t>
      </w:r>
      <w:r w:rsidR="00EE1047">
        <w:rPr>
          <w:rFonts w:hint="cs"/>
          <w:cs/>
        </w:rPr>
        <w:t xml:space="preserve"> </w:t>
      </w:r>
      <w:r w:rsidR="000445E9">
        <w:rPr>
          <w:rFonts w:hint="cs"/>
          <w:cs/>
        </w:rPr>
        <w:t>โดยดึง</w:t>
      </w:r>
      <w:r w:rsidR="00B50F83">
        <w:rPr>
          <w:rFonts w:hint="cs"/>
          <w:cs/>
        </w:rPr>
        <w:t>ข้อมูล</w:t>
      </w:r>
      <w:bookmarkStart w:id="0" w:name="_GoBack"/>
      <w:bookmarkEnd w:id="0"/>
      <w:r w:rsidR="000445E9">
        <w:rPr>
          <w:rFonts w:hint="cs"/>
          <w:cs/>
        </w:rPr>
        <w:t>จาก</w:t>
      </w:r>
      <w:r w:rsidR="00B50F83">
        <w:t xml:space="preserve"> </w:t>
      </w:r>
      <w:r w:rsidR="00B50F83" w:rsidRPr="00B50F83">
        <w:t>https://www.accuweather.com/th/th/bangkok/318849/hourly-weather-forecast/318849</w:t>
      </w:r>
    </w:p>
    <w:p w:rsidR="00EA2548" w:rsidRDefault="00EA2548" w:rsidP="00AE1844"/>
    <w:p w:rsidR="00EA2548" w:rsidRDefault="00EA2548" w:rsidP="00AE1844"/>
    <w:p w:rsidR="00EA2548" w:rsidRDefault="00EA2548" w:rsidP="00AE1844"/>
    <w:p w:rsidR="00EA2548" w:rsidRDefault="00EA2548" w:rsidP="00AE1844"/>
    <w:p w:rsidR="00EA2548" w:rsidRDefault="00EA2548" w:rsidP="00AE1844"/>
    <w:p w:rsidR="00EA2548" w:rsidRDefault="00EA2548" w:rsidP="00AE1844"/>
    <w:p w:rsidR="00EA2548" w:rsidRDefault="00EA2548" w:rsidP="00AE1844">
      <w:pPr>
        <w:rPr>
          <w:cs/>
        </w:rPr>
      </w:pPr>
    </w:p>
    <w:p w:rsidR="00EA2548" w:rsidRDefault="00EA2548" w:rsidP="00AE1844"/>
    <w:p w:rsidR="00EA2548" w:rsidRDefault="00EA2548" w:rsidP="00AE1844"/>
    <w:p w:rsidR="00EA2548" w:rsidRDefault="00EA2548" w:rsidP="00AE1844">
      <w:pPr>
        <w:rPr>
          <w:cs/>
        </w:rPr>
      </w:pPr>
    </w:p>
    <w:sectPr w:rsidR="00EA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332BCB"/>
    <w:multiLevelType w:val="hybridMultilevel"/>
    <w:tmpl w:val="6698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0C"/>
    <w:rsid w:val="000445E9"/>
    <w:rsid w:val="001A510C"/>
    <w:rsid w:val="0050177E"/>
    <w:rsid w:val="0069057C"/>
    <w:rsid w:val="00A50418"/>
    <w:rsid w:val="00AC6BCF"/>
    <w:rsid w:val="00AE1844"/>
    <w:rsid w:val="00AE5CDF"/>
    <w:rsid w:val="00B50F83"/>
    <w:rsid w:val="00DD5FEF"/>
    <w:rsid w:val="00EA2548"/>
    <w:rsid w:val="00E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422CE-FCA6-4CF4-8F8C-5A0EECCB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สุภาพ เข็มเพชร</dc:creator>
  <cp:keywords/>
  <dc:description/>
  <cp:lastModifiedBy>สุภาพ เข็มเพชร</cp:lastModifiedBy>
  <cp:revision>12</cp:revision>
  <dcterms:created xsi:type="dcterms:W3CDTF">2019-01-09T07:52:00Z</dcterms:created>
  <dcterms:modified xsi:type="dcterms:W3CDTF">2019-01-09T10:21:00Z</dcterms:modified>
</cp:coreProperties>
</file>