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C598" w14:textId="5B49373A" w:rsidR="0000661D" w:rsidRDefault="0000661D" w:rsidP="0000661D">
      <w:pPr>
        <w:spacing w:line="240" w:lineRule="auto"/>
        <w:ind w:left="720" w:hanging="360"/>
      </w:pPr>
      <w:r>
        <w:t>Owen Liang</w:t>
      </w:r>
    </w:p>
    <w:p w14:paraId="3107E65F" w14:textId="4E233C52" w:rsidR="0000661D" w:rsidRDefault="0000661D" w:rsidP="0000661D">
      <w:pPr>
        <w:spacing w:line="240" w:lineRule="auto"/>
        <w:ind w:left="720" w:hanging="360"/>
      </w:pPr>
      <w:r>
        <w:t>CISC 3667</w:t>
      </w:r>
    </w:p>
    <w:p w14:paraId="151ECF67" w14:textId="1D4D85DA" w:rsidR="005523F9" w:rsidRDefault="005523F9" w:rsidP="0000661D">
      <w:pPr>
        <w:spacing w:line="240" w:lineRule="auto"/>
        <w:ind w:left="720" w:hanging="360"/>
      </w:pPr>
      <w:r>
        <w:t>Prof. Kletenik</w:t>
      </w:r>
    </w:p>
    <w:p w14:paraId="4F99E338" w14:textId="20472965" w:rsidR="0000661D" w:rsidRPr="005523F9" w:rsidRDefault="0000661D" w:rsidP="0000661D">
      <w:pPr>
        <w:spacing w:line="240" w:lineRule="auto"/>
        <w:ind w:left="720" w:hanging="360"/>
        <w:rPr>
          <w:u w:val="single"/>
        </w:rPr>
      </w:pPr>
      <w:r>
        <w:t>May 7, 2023</w:t>
      </w:r>
    </w:p>
    <w:p w14:paraId="211209DF" w14:textId="63333A3E" w:rsidR="0000661D" w:rsidRPr="005523F9" w:rsidRDefault="005523F9" w:rsidP="003E7B09">
      <w:pPr>
        <w:spacing w:line="240" w:lineRule="auto"/>
        <w:ind w:left="720" w:hanging="360"/>
        <w:jc w:val="center"/>
        <w:rPr>
          <w:u w:val="single"/>
        </w:rPr>
      </w:pPr>
      <w:r w:rsidRPr="005523F9">
        <w:rPr>
          <w:u w:val="single"/>
        </w:rPr>
        <w:t>Blue Balloons</w:t>
      </w:r>
    </w:p>
    <w:p w14:paraId="68BCDFB5" w14:textId="77777777" w:rsidR="0000661D" w:rsidRDefault="0000661D" w:rsidP="0000661D">
      <w:pPr>
        <w:spacing w:line="240" w:lineRule="auto"/>
        <w:ind w:left="720" w:hanging="360"/>
      </w:pPr>
    </w:p>
    <w:p w14:paraId="7B307AA3" w14:textId="45A8CA77" w:rsidR="00D269B9" w:rsidRDefault="0083427E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Layered background</w:t>
      </w:r>
      <w:r>
        <w:t xml:space="preserve"> – background object(Sky), grass object(grass), ground object(grass block)</w:t>
      </w:r>
    </w:p>
    <w:p w14:paraId="5157B2DC" w14:textId="2DAF060F" w:rsidR="0083427E" w:rsidRDefault="0083427E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At least one image</w:t>
      </w:r>
      <w:r>
        <w:t xml:space="preserve"> – </w:t>
      </w:r>
      <w:r w:rsidR="00E655BB">
        <w:t>s</w:t>
      </w:r>
      <w:r>
        <w:t>ky, walls</w:t>
      </w:r>
      <w:r w:rsidR="00E655BB">
        <w:t xml:space="preserve">, pin, </w:t>
      </w:r>
      <w:r>
        <w:t>bird, balloon, etc.</w:t>
      </w:r>
    </w:p>
    <w:p w14:paraId="26565753" w14:textId="5A3D8414" w:rsidR="0083427E" w:rsidRDefault="0083427E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 player-controlled sprite</w:t>
      </w:r>
      <w:r>
        <w:t xml:space="preserve"> – imported player but, script is modified for this specific game.(PlayerMovement.cs)</w:t>
      </w:r>
    </w:p>
    <w:p w14:paraId="4009BCF3" w14:textId="0366009E" w:rsidR="0083427E" w:rsidRDefault="0083427E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 balloon sprite with automatic movement</w:t>
      </w:r>
      <w:r>
        <w:t xml:space="preserve"> – the balloon moves randomly, and it also bounces when it collides with other balloons(Balloon.cs)</w:t>
      </w:r>
    </w:p>
    <w:p w14:paraId="55C40E2B" w14:textId="32E6DA03" w:rsidR="0083427E" w:rsidRDefault="00C73A9E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The ability for the player to shoot pins at the enemy</w:t>
      </w:r>
      <w:r>
        <w:t xml:space="preserve"> – Pin.cs, PinMovement.cs, PlayerMovement.cs</w:t>
      </w:r>
    </w:p>
    <w:p w14:paraId="1DDBF0D7" w14:textId="341A0916" w:rsidR="0083427E" w:rsidRDefault="00C73A9E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Collision detection of pins, using tags so that a player does not pop himself with his own bullets</w:t>
      </w:r>
      <w:r w:rsidR="00E655BB">
        <w:t xml:space="preserve"> – Pin.cs</w:t>
      </w:r>
    </w:p>
    <w:p w14:paraId="6505F12A" w14:textId="19DF95F6" w:rsidR="0083427E" w:rsidRDefault="00C73A9E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Sound effect on collisions</w:t>
      </w:r>
      <w:r>
        <w:t xml:space="preserve"> – balloon popping sound when balloon hit by a pin and hawk sound when bird is hit by a pin.</w:t>
      </w:r>
    </w:p>
    <w:p w14:paraId="21029AF3" w14:textId="24A474B1" w:rsidR="0083427E" w:rsidRDefault="00C73A9E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Displayed score for player</w:t>
      </w:r>
      <w:r>
        <w:t xml:space="preserve"> – text that shows every level what their score is.</w:t>
      </w:r>
    </w:p>
    <w:p w14:paraId="1ECF54A3" w14:textId="513A4A71" w:rsidR="0083427E" w:rsidRDefault="006C3F24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Increasing size of balloon and impact on score</w:t>
      </w:r>
      <w:r>
        <w:t xml:space="preserve"> – GameManager.cs, Balloon.cs</w:t>
      </w:r>
    </w:p>
    <w:p w14:paraId="6696F057" w14:textId="0B28AA93" w:rsidR="0083427E" w:rsidRDefault="006C3F24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At least one distractor</w:t>
      </w:r>
      <w:r>
        <w:t xml:space="preserve"> - Bird</w:t>
      </w:r>
    </w:p>
    <w:p w14:paraId="6DFD53C3" w14:textId="0BEA11AD" w:rsidR="0083427E" w:rsidRDefault="006C3F24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At least three levels in increasing order of difficulty</w:t>
      </w:r>
      <w:r>
        <w:t xml:space="preserve"> – Every level decreases the number of balloons and shows more distractions(birds)</w:t>
      </w:r>
    </w:p>
    <w:p w14:paraId="6EDD2155" w14:textId="0E1BF5AD" w:rsidR="0083427E" w:rsidRDefault="006C3F24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Scene transitions</w:t>
      </w:r>
      <w:r>
        <w:t xml:space="preserve"> – GameManager.cs</w:t>
      </w:r>
    </w:p>
    <w:p w14:paraId="4674F352" w14:textId="0EE5E118" w:rsidR="0083427E" w:rsidRDefault="006C3F24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Directions</w:t>
      </w:r>
      <w:r>
        <w:t xml:space="preserve"> – included a ? button that explains what to do and tutorial button in the main menu.</w:t>
      </w:r>
    </w:p>
    <w:p w14:paraId="573A6CBA" w14:textId="5D07D54D" w:rsidR="0083427E" w:rsidRDefault="006C3F24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lastRenderedPageBreak/>
        <w:t>Settings</w:t>
      </w:r>
      <w:r>
        <w:t xml:space="preserve"> – included in the pause menu accessible via esc and button, also available in main menu.</w:t>
      </w:r>
    </w:p>
    <w:p w14:paraId="399E5088" w14:textId="692297B8" w:rsidR="0083427E" w:rsidRDefault="006C3F24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Menu</w:t>
      </w:r>
      <w:r>
        <w:t xml:space="preserve"> – Main Menu scene</w:t>
      </w:r>
    </w:p>
    <w:p w14:paraId="69914ACF" w14:textId="1FCCC0A3" w:rsidR="0083427E" w:rsidRDefault="006C3F24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Pause/Resume and link back to menu</w:t>
      </w:r>
      <w:r>
        <w:t xml:space="preserve"> – Available in Pause Menu Scene</w:t>
      </w:r>
    </w:p>
    <w:p w14:paraId="7946431D" w14:textId="12391764" w:rsidR="0083427E" w:rsidRDefault="003B7AA0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Some other UI</w:t>
      </w:r>
      <w:r>
        <w:t xml:space="preserve"> – Available in main menu and pause menu.</w:t>
      </w:r>
    </w:p>
    <w:p w14:paraId="0FDBA518" w14:textId="1E9C5603" w:rsidR="0083427E" w:rsidRDefault="003B7AA0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 data item that persists from scene to scene</w:t>
      </w:r>
      <w:r>
        <w:t xml:space="preserve"> – high score text</w:t>
      </w:r>
    </w:p>
    <w:p w14:paraId="1B3BD93B" w14:textId="03EB7B67" w:rsidR="0083427E" w:rsidRDefault="003B7AA0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 second data item that persists</w:t>
      </w:r>
      <w:r>
        <w:t xml:space="preserve"> – name input. </w:t>
      </w:r>
    </w:p>
    <w:p w14:paraId="6078713D" w14:textId="34ED4570" w:rsidR="0083427E" w:rsidRDefault="003B7AA0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High scores</w:t>
      </w:r>
      <w:r>
        <w:t xml:space="preserve"> – End Scene that displays.</w:t>
      </w:r>
    </w:p>
    <w:p w14:paraId="61C6E9F3" w14:textId="5885220E" w:rsidR="0083427E" w:rsidRDefault="003B7AA0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Animation #1</w:t>
      </w:r>
      <w:r>
        <w:t xml:space="preserve"> – Balloons popping</w:t>
      </w:r>
      <w:r w:rsidR="00E655BB">
        <w:t>.</w:t>
      </w:r>
    </w:p>
    <w:p w14:paraId="7F98E8B5" w14:textId="19D616AD" w:rsidR="0083427E" w:rsidRDefault="003B7AA0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Animation #2</w:t>
      </w:r>
      <w:r>
        <w:t xml:space="preserve"> – UI buttons in main menu</w:t>
      </w:r>
    </w:p>
    <w:p w14:paraId="758DB65F" w14:textId="0E537CDF" w:rsidR="0083427E" w:rsidRDefault="006C3F24" w:rsidP="006C3F24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Difficulty</w:t>
      </w:r>
      <w:r>
        <w:t xml:space="preserve"> – </w:t>
      </w:r>
      <w:r w:rsidR="003B7AA0" w:rsidRPr="00E655BB">
        <w:rPr>
          <w:b/>
          <w:bCs/>
          <w:sz w:val="24"/>
          <w:szCs w:val="24"/>
        </w:rPr>
        <w:t>Normal Mode</w:t>
      </w:r>
      <w:r w:rsidR="003B7AA0">
        <w:t>(</w:t>
      </w:r>
      <w:r w:rsidR="00E655BB">
        <w:t>Score is displayed each level</w:t>
      </w:r>
      <w:r w:rsidR="003B7AA0">
        <w:t xml:space="preserve">, hit any bird you only lose points), </w:t>
      </w:r>
      <w:r w:rsidRPr="003B7AA0">
        <w:rPr>
          <w:b/>
          <w:bCs/>
          <w:color w:val="D18181"/>
          <w:sz w:val="28"/>
          <w:szCs w:val="28"/>
        </w:rPr>
        <w:t>Hard Mode</w:t>
      </w:r>
      <w:r>
        <w:t>(</w:t>
      </w:r>
      <w:r w:rsidR="00E655BB">
        <w:t>Score is only displayed at the end</w:t>
      </w:r>
      <w:r>
        <w:t xml:space="preserve"> and difficulty starts at level 3 of Normal mode,  and hit </w:t>
      </w:r>
      <w:r w:rsidR="003B7AA0">
        <w:t>5</w:t>
      </w:r>
      <w:r>
        <w:t xml:space="preserve"> bird hits lose the game), </w:t>
      </w:r>
      <w:r w:rsidR="003B7AA0">
        <w:rPr>
          <w:b/>
          <w:bCs/>
          <w:color w:val="FF0000"/>
          <w:sz w:val="32"/>
          <w:szCs w:val="32"/>
        </w:rPr>
        <w:t>Expert</w:t>
      </w:r>
      <w:r w:rsidRPr="003B7AA0">
        <w:rPr>
          <w:b/>
          <w:bCs/>
          <w:color w:val="FF0000"/>
          <w:sz w:val="32"/>
          <w:szCs w:val="32"/>
        </w:rPr>
        <w:t xml:space="preserve"> Mode</w:t>
      </w:r>
      <w:r>
        <w:t>(</w:t>
      </w:r>
      <w:r w:rsidR="00E655BB">
        <w:t>Score is only displayed at the end</w:t>
      </w:r>
      <w:r>
        <w:t>, difficulty of level 3 Normal mode, and hit one bird lose the game).</w:t>
      </w:r>
    </w:p>
    <w:p w14:paraId="63F47E53" w14:textId="476A44D4" w:rsidR="0083427E" w:rsidRDefault="0083427E" w:rsidP="0083427E">
      <w:pPr>
        <w:rPr>
          <w:u w:val="single"/>
        </w:rPr>
      </w:pPr>
      <w:r w:rsidRPr="0083427E">
        <w:rPr>
          <w:u w:val="single"/>
        </w:rPr>
        <w:t>Locations</w:t>
      </w:r>
      <w:r w:rsidR="00C73A9E">
        <w:rPr>
          <w:u w:val="single"/>
        </w:rPr>
        <w:t>(Scenes)</w:t>
      </w:r>
      <w:r w:rsidRPr="0083427E">
        <w:rPr>
          <w:u w:val="single"/>
        </w:rPr>
        <w:t xml:space="preserve"> of each component</w:t>
      </w:r>
      <w:r w:rsidR="006C3F24">
        <w:rPr>
          <w:u w:val="single"/>
        </w:rPr>
        <w:t>(may show in multiple scenes)</w:t>
      </w:r>
      <w:r w:rsidRPr="0083427E">
        <w:rPr>
          <w:u w:val="single"/>
        </w:rPr>
        <w:t>:</w:t>
      </w:r>
    </w:p>
    <w:p w14:paraId="4A47A0FF" w14:textId="2D1C7023" w:rsidR="0083427E" w:rsidRDefault="0083427E" w:rsidP="00C73A9E">
      <w:pPr>
        <w:spacing w:line="240" w:lineRule="auto"/>
      </w:pPr>
      <w:r>
        <w:t>All Levels: 1, 2, 3, 4, 5, 6, 7, 8, 9, 10, 11, 12,</w:t>
      </w:r>
      <w:r w:rsidR="00C73A9E">
        <w:t xml:space="preserve"> 13, 14 18, 19, 22</w:t>
      </w:r>
    </w:p>
    <w:p w14:paraId="0EB2224A" w14:textId="6730CFCD" w:rsidR="00C73A9E" w:rsidRDefault="006C3F24" w:rsidP="00C73A9E">
      <w:pPr>
        <w:spacing w:line="240" w:lineRule="auto"/>
      </w:pPr>
      <w:r>
        <w:t xml:space="preserve">Main </w:t>
      </w:r>
      <w:r w:rsidR="00C73A9E">
        <w:t>Menu: 14 ,15, 17, 2</w:t>
      </w:r>
      <w:r>
        <w:t>0, 23</w:t>
      </w:r>
    </w:p>
    <w:p w14:paraId="1AB6F0F2" w14:textId="4234C7D0" w:rsidR="00C73A9E" w:rsidRDefault="00C73A9E" w:rsidP="00C73A9E">
      <w:pPr>
        <w:spacing w:line="240" w:lineRule="auto"/>
      </w:pPr>
      <w:r>
        <w:t>Tutorial: 13</w:t>
      </w:r>
    </w:p>
    <w:p w14:paraId="294DEEEB" w14:textId="1BCA5795" w:rsidR="00C73A9E" w:rsidRDefault="00C73A9E" w:rsidP="00C73A9E">
      <w:pPr>
        <w:spacing w:line="240" w:lineRule="auto"/>
      </w:pPr>
      <w:r>
        <w:t>Pause Menu: 14, 16</w:t>
      </w:r>
    </w:p>
    <w:p w14:paraId="4F8CE1F8" w14:textId="6AE5B717" w:rsidR="00C73A9E" w:rsidRDefault="00C73A9E" w:rsidP="00C73A9E">
      <w:pPr>
        <w:spacing w:line="240" w:lineRule="auto"/>
      </w:pPr>
      <w:r>
        <w:t>End: 18, 19, 20</w:t>
      </w:r>
    </w:p>
    <w:p w14:paraId="5FCF0AF7" w14:textId="77777777" w:rsidR="006C3F24" w:rsidRPr="006C3F24" w:rsidRDefault="006C3F24" w:rsidP="00C73A9E">
      <w:pPr>
        <w:spacing w:line="240" w:lineRule="auto"/>
        <w:rPr>
          <w:u w:val="single"/>
        </w:rPr>
      </w:pPr>
    </w:p>
    <w:p w14:paraId="66498235" w14:textId="77777777" w:rsidR="000D4FA4" w:rsidRDefault="006C3F24" w:rsidP="00C73A9E">
      <w:pPr>
        <w:spacing w:line="240" w:lineRule="auto"/>
        <w:rPr>
          <w:u w:val="single"/>
        </w:rPr>
      </w:pPr>
      <w:r w:rsidRPr="006C3F24">
        <w:rPr>
          <w:u w:val="single"/>
        </w:rPr>
        <w:t>What I am missing</w:t>
      </w:r>
      <w:r>
        <w:rPr>
          <w:u w:val="single"/>
        </w:rPr>
        <w:t>:</w:t>
      </w:r>
    </w:p>
    <w:p w14:paraId="2D8478A3" w14:textId="6A1118F1" w:rsidR="006C3F24" w:rsidRPr="000D4FA4" w:rsidRDefault="00E655BB" w:rsidP="00C73A9E">
      <w:pPr>
        <w:spacing w:line="240" w:lineRule="auto"/>
        <w:rPr>
          <w:u w:val="single"/>
        </w:rPr>
      </w:pPr>
      <w:r>
        <w:t>13, 16, 20, 21, 22, 23</w:t>
      </w:r>
    </w:p>
    <w:p w14:paraId="4CBF1EA0" w14:textId="341C8BB0" w:rsidR="00E655BB" w:rsidRPr="006C3F24" w:rsidRDefault="00E655BB" w:rsidP="00C73A9E">
      <w:pPr>
        <w:spacing w:line="240" w:lineRule="auto"/>
      </w:pPr>
      <w:r>
        <w:t>Nothing</w:t>
      </w:r>
    </w:p>
    <w:sectPr w:rsidR="00E655BB" w:rsidRPr="006C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16890"/>
    <w:multiLevelType w:val="hybridMultilevel"/>
    <w:tmpl w:val="C3F0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34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7E"/>
    <w:rsid w:val="0000661D"/>
    <w:rsid w:val="000809BA"/>
    <w:rsid w:val="000D4FA4"/>
    <w:rsid w:val="003B7AA0"/>
    <w:rsid w:val="003E7B09"/>
    <w:rsid w:val="00403E86"/>
    <w:rsid w:val="00445325"/>
    <w:rsid w:val="005523F9"/>
    <w:rsid w:val="006C3F24"/>
    <w:rsid w:val="006C6C7B"/>
    <w:rsid w:val="0083427E"/>
    <w:rsid w:val="00963A18"/>
    <w:rsid w:val="00A87247"/>
    <w:rsid w:val="00BA61F5"/>
    <w:rsid w:val="00C73A9E"/>
    <w:rsid w:val="00D269B9"/>
    <w:rsid w:val="00D54ABE"/>
    <w:rsid w:val="00E6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92A5"/>
  <w15:chartTrackingRefBased/>
  <w15:docId w15:val="{49CF3D13-F8A8-4108-9BAB-961EC1B0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7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661D"/>
  </w:style>
  <w:style w:type="character" w:customStyle="1" w:styleId="DateChar">
    <w:name w:val="Date Char"/>
    <w:basedOn w:val="DefaultParagraphFont"/>
    <w:link w:val="Date"/>
    <w:uiPriority w:val="99"/>
    <w:semiHidden/>
    <w:rsid w:val="00006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Liang</dc:creator>
  <cp:keywords/>
  <dc:description/>
  <cp:lastModifiedBy>Owen Liang</cp:lastModifiedBy>
  <cp:revision>12</cp:revision>
  <dcterms:created xsi:type="dcterms:W3CDTF">2023-04-24T21:47:00Z</dcterms:created>
  <dcterms:modified xsi:type="dcterms:W3CDTF">2023-04-28T02:35:00Z</dcterms:modified>
</cp:coreProperties>
</file>