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TC-Shi01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 xml:space="preserve">Test Description: System testing for inputting an OPL file with 2 ballots. 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SmallElection1.csv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>file SmallElection</w:t>
            </w:r>
            <w:r>
              <w:rPr>
                <w:bCs/>
              </w:rPr>
              <w:t>1</w:t>
            </w:r>
            <w:r>
              <w:rPr>
                <w:bCs/>
              </w:rPr>
              <w:t>.csv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20:19:40 CST 2018--[ SmallElection1.csv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winner is chosen randomly. Both candidates get 1 vote.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winner is chosen randomly. Both candidates get 1 vote.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This can be ran multiple times and the filename of audit file will change over time.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" wp14:anchorId="464BF84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" stroked="f" style="position:absolute" wp14:anchorId="464BF840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" wp14:anchorId="18339817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-89.65pt" to="76.55pt,8.6pt" ID="Straight Connector 2" stroked="f" style="position:absolute" wp14:anchorId="18339817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" wp14:anchorId="54C9CB7B">
                <wp:simplePos x="0" y="0"/>
                <wp:positionH relativeFrom="column">
                  <wp:posOffset>9918065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1.85pt,-89.65pt" to="732pt,8.6pt" ID="Straight Connector 3" stroked="f" style="position:absolute" wp14:anchorId="54C9CB7B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" wp14:anchorId="1F5D503F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4" stroked="f" style="position:absolute" wp14:anchorId="1F5D503F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TC-Shi02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System testing for inputting an OPL file with 2 ballots but the candidates are written weirdly on the candidates’ line. To make sure the pattern matching is correct.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SmallElection2.csv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>file SmallElection2.csv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SmallElection2.csv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SmallElection2.csv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“SmallElection2.csv”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SmallElection2.csv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20:36:05 CST 2018--[ SmallElection2.csv Audit]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winner is chosen randomly. Both candidates get 1 vote.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winner is chosen randomly. Both candidates get 1 vote.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This can be ran multiple times and the filename of audit file will change over time.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6" wp14:anchorId="554C5A0A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5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5" stroked="f" style="position:absolute" wp14:anchorId="554C5A0A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" wp14:anchorId="11318D21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6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-89.65pt" to="76.55pt,8.6pt" ID="Straight Connector 6" stroked="f" style="position:absolute" wp14:anchorId="11318D21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" wp14:anchorId="5614D7C4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7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7" stroked="f" style="position:absolute" wp14:anchorId="5614D7C4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" wp14:anchorId="20043AE5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8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8" stroked="f" style="position:absolute" wp14:anchorId="20043AE5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Normal"/>
        <w:rPr/>
      </w:pPr>
      <w:r>
        <w:rPr/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TC-Shi03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System testing for inputting an OPL file with 6 candidates, 3 parties, 9 ballots, and 3 seats. This is from the SRS specificiations document.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OPL.csv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>file OPL.csv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OPL.csv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“OPL.csv”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20:42:00 CST 2018--[ OPL.csv Audit]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3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3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0" wp14:anchorId="0380AD64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9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9" stroked="f" style="position:absolute" wp14:anchorId="0380AD64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" wp14:anchorId="61D8854F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0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-89.65pt" to="76.55pt,8.6pt" ID="Straight Connector 10" stroked="f" style="position:absolute" wp14:anchorId="61D8854F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" wp14:anchorId="0902B36D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1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1" stroked="f" style="position:absolute" wp14:anchorId="0902B36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" wp14:anchorId="5FFE542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2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2" stroked="f" style="position:absolute" wp14:anchorId="5FFE542E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Normal"/>
        <w:rPr/>
      </w:pPr>
      <w:r>
        <w:rPr/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TC-Shi04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System testing for inputting an OPL file with 6 candidates, 3 parties, 9 ballots, and 3 seats. This is from the SRS specificiations document.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OPL.csv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>file OPL.csv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OPL.csv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“OPL.csv”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20:42:00 CST 2018--[ OPL.csv Audit]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3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3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4" wp14:anchorId="5452B7BC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3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3" stroked="f" style="position:absolute" wp14:anchorId="5452B7BC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" wp14:anchorId="5EF84CBD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4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-89.65pt" to="76.55pt,8.6pt" ID="Straight Connector 14" stroked="f" style="position:absolute" wp14:anchorId="5EF84CB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" wp14:anchorId="2D44AA4D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5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5" stroked="f" style="position:absolute" wp14:anchorId="2D44AA4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" wp14:anchorId="1F6864D0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6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6" stroked="f" style="position:absolute" wp14:anchorId="1F6864D0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TC-Shi05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System testing for inputting an OPL file with 3 candidates, 3 parties, and 3-way tie for 2 seats. To check if ties are handled.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SmallElection3.csv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SmallElection3.csv</w:t>
            </w:r>
            <w:r>
              <w:rPr>
                <w:bCs/>
              </w:rPr>
              <w:t xml:space="preserve">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SmallElection3.csv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“SmallElection3.csv”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21:02:32 CST 2018--[ SmallElection3.csv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8" wp14:anchorId="71DD14E8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7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7" stroked="f" style="position:absolute" wp14:anchorId="71DD14E8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" wp14:anchorId="1B29E2F9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8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-89.65pt" to="76.55pt,8.6pt" ID="Straight Connector 18" stroked="f" style="position:absolute" wp14:anchorId="1B29E2F9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" wp14:anchorId="461FD048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9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9" stroked="f" style="position:absolute" wp14:anchorId="461FD048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" wp14:anchorId="304EF1C4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0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0" stroked="f" style="position:absolute" wp14:anchorId="304EF1C4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Normal"/>
        <w:rPr/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TC-Shi06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System testing for inputting an OPL file with 6 candidates, 2 parties, and 1 one party has twice as many votes but not enough to win 2 seats straight up, for 2 seats. To check if quota and remainder work properly.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SmallElection4.csv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SmallElection4.csv</w:t>
            </w:r>
            <w:r>
              <w:rPr>
                <w:bCs/>
              </w:rPr>
              <w:t xml:space="preserve">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SmallElection4.csv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SmallElection4.csv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“SmallElection4.csv”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SmallElection4.csv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20:59:39 CST 2018--[ SmallElection4.csv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2" wp14:anchorId="70F8275D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1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1" stroked="f" style="position:absolute" wp14:anchorId="70F8275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3" wp14:anchorId="71FDA5C3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2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-89.65pt" to="76.55pt,8.6pt" ID="Straight Connector 22" stroked="f" style="position:absolute" wp14:anchorId="71FDA5C3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4" wp14:anchorId="1C45B493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3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3" stroked="f" style="position:absolute" wp14:anchorId="1C45B493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5" wp14:anchorId="124B97D2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4" name="Straight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4" stroked="f" style="position:absolute" wp14:anchorId="124B97D2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TC-Shi07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System testing for inputting an OPL file with 6 candidates, 2 seats, 3 parties, a 3 way tie and to check if multiway with multiple candidates is handled properly.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SmallElection5.csv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SmallElection5.csv</w:t>
            </w:r>
            <w:r>
              <w:rPr>
                <w:bCs/>
              </w:rPr>
              <w:t xml:space="preserve">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SmallElection5.csv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SmallElection5.csv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“SmallElection5.csv”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SmallElection5.csv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21:19:36 CST 2018--[ SmallElection5.csv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exact" w:line="268"/>
        <w:rPr/>
      </w:pPr>
      <w:r>
        <w:rPr/>
      </w:r>
    </w:p>
    <w:p>
      <w:pPr>
        <w:pStyle w:val="Normal"/>
        <w:widowControl w:val="false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6" wp14:anchorId="39306CCE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5" name="Straight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5" stroked="f" style="position:absolute" wp14:anchorId="39306CC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7" wp14:anchorId="2EDD87C4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6" name="Straight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-89.65pt" to="76.55pt,8.6pt" ID="Straight Connector 26" stroked="f" style="position:absolute" wp14:anchorId="2EDD87C4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8" wp14:anchorId="4F07F09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7" name="Straight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7" stroked="f" style="position:absolute" wp14:anchorId="4F07F095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9" wp14:anchorId="297A401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8" name="Straight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8" stroked="f" style="position:absolute" wp14:anchorId="297A401D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TC-Shi07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System testing for inputting an OPL file with 6 candidates, 3 parties, 3 seats, a 3 way tie and to check if multiway with multiple candidates is handled properly with equal number of seats is properly handled (no party randomly jumps another for a seat, everyone has 1).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SmallElection6.csv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SmallElection6.csv</w:t>
            </w:r>
            <w:r>
              <w:rPr>
                <w:bCs/>
              </w:rPr>
              <w:t xml:space="preserve">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SmallElection6.csv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SmallElection6.csv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“SmallElection6.csv”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SmallElection6.csv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21:38:54 CST 2018--[ SmallElection6.csv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3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30" wp14:anchorId="65CAA21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9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9" stroked="f" style="position:absolute" wp14:anchorId="65CAA210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1" wp14:anchorId="18077E78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0" name="Straight Connector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-89.65pt" to="76.55pt,8.6pt" ID="Straight Connector 30" stroked="f" style="position:absolute" wp14:anchorId="18077E78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2" wp14:anchorId="6EBD3B2D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1" name="Straight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31" stroked="f" style="position:absolute" wp14:anchorId="6EBD3B2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3" wp14:anchorId="0C1746C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32" name="Straight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32" stroked="f" style="position:absolute" wp14:anchorId="0C1746CD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TC-Shi08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System testing for inputting an OPL file with 7 candidates, 3 parties, uneven party numbers and 5 seats.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SmallElection7.csv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SmallElection8.csv</w:t>
            </w:r>
            <w:r>
              <w:rPr>
                <w:bCs/>
              </w:rPr>
              <w:t xml:space="preserve">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SmallElection7.csv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SmallElection7.csv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“SmallElection7.csv”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SmallElection7.csv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21:45:05 CST 2018--[ smallElection7.csv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5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5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34" wp14:anchorId="5DE3FF1D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33" name="Straight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33" stroked="f" style="position:absolute" wp14:anchorId="5DE3FF1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5" wp14:anchorId="4E7082FB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4" name="Straight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-89.65pt" to="76.55pt,8.6pt" ID="Straight Connector 34" stroked="f" style="position:absolute" wp14:anchorId="4E7082FB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6" wp14:anchorId="1E48E5C2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5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35" stroked="f" style="position:absolute" wp14:anchorId="1E48E5C2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7" wp14:anchorId="242A2F4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36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36" stroked="f" style="position:absolute" wp14:anchorId="242A2F4D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TC-Shi09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System testing for inputting an OPL file with 100000 ballots.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SmallElection8.csv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SmallElection8.csv</w:t>
            </w:r>
            <w:r>
              <w:rPr>
                <w:bCs/>
              </w:rPr>
              <w:t xml:space="preserve">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SmallElection8.csv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SmallElection8.csv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“SmallElection8.csv”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SmallElection8.csv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21:59:46 CST 2018--[ SmallElection8.csv Audit]txt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5 winners, under 8 seconds.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5 winners, under 8 seconds.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38" wp14:anchorId="36FB25E1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37" name="Straight Connector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37" stroked="f" style="position:absolute" wp14:anchorId="36FB25E1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9" wp14:anchorId="119C8167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8" name="Straight Connector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-89.65pt" to="76.55pt,8.6pt" ID="Straight Connector 38" stroked="f" style="position:absolute" wp14:anchorId="119C8167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0" wp14:anchorId="409D19D6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9" name="Straight Connector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39" stroked="f" style="position:absolute" wp14:anchorId="409D19D6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1" wp14:anchorId="032145EF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40" name="Straight Connector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40" stroked="f" style="position:absolute" wp14:anchorId="032145EF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TC-Shi10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More seats than Candidates.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SmallElection9.csv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SmallElection9.csv</w:t>
            </w:r>
            <w:r>
              <w:rPr>
                <w:bCs/>
              </w:rPr>
              <w:t xml:space="preserve">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SmallElection9.csv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SmallElection9.csv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“SmallElection9.csv”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SmallElection9.csv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21:59:46 CST 2018--[ SmallElection9.csv Audit]txt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11 winners, under 8 seconds.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7 winners, under 8 seconds.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42" wp14:anchorId="7603F3C3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41" name="Straight Connecto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41" stroked="f" style="position:absolute" wp14:anchorId="7603F3C3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3" wp14:anchorId="1EB233DE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42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4pt,-89.65pt" to="76.55pt,8.6pt" ID="Straight Connector 42" stroked="f" style="position:absolute" wp14:anchorId="1EB233D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4" wp14:anchorId="03D823CB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43" name="Straight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43" stroked="f" style="position:absolute" wp14:anchorId="03D823CB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5" wp14:anchorId="134041C1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44" name="Straight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44" stroked="f" style="position:absolute" wp14:anchorId="134041C1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TC-Hong01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Qing Hong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IR Voting with provided example file.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IrTest1.csv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IrTest1.csv</w:t>
            </w:r>
            <w:r>
              <w:rPr>
                <w:bCs/>
              </w:rPr>
              <w:t xml:space="preserve">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IrTest1.csv</w:t>
            </w:r>
            <w:r>
              <w:rPr>
                <w:bCs/>
              </w:rPr>
              <w:t xml:space="preserve"> </w:t>
            </w:r>
            <w:r>
              <w:rPr>
                <w:sz w:val="18"/>
                <w:szCs w:val="18"/>
              </w:rPr>
              <w:t>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IrTest1.csv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“IrTest1.csv”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IrTest1.csv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 Nov 11 16:03:28 CST 2018[ irTest1.csv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Normal"/>
        <w:widowControl w:val="false"/>
        <w:rPr/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46" wp14:anchorId="1F3F5334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45" name="Straight Connector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45" stroked="f" style="position:absolute" wp14:anchorId="1F3F5334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7" wp14:anchorId="0038413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46" name="Straight Connector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47" stroked="f" style="position:absolute" wp14:anchorId="00384135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48" wp14:anchorId="325F94A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47" name="Straight Connector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48" stroked="f" style="position:absolute" wp14:anchorId="325F94AE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directory.</w:t>
        <w:tab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TC-Shi11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IR Voting with 100000 ballots.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SmallElection10.csv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>file SmallElection10.csv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SmallElection10.csv</w:t>
            </w:r>
            <w:r>
              <w:rPr>
                <w:bCs/>
              </w:rPr>
              <w:t xml:space="preserve"> </w:t>
            </w:r>
            <w:r>
              <w:rPr>
                <w:sz w:val="18"/>
                <w:szCs w:val="18"/>
              </w:rPr>
              <w:t>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SmallElection10.csv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“SmallElection10.csv”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SmallElection10.csv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>Mon Nov 12 23:13:01 CST 2018--[ SmallElection10.csv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 Complete in under 8 seconds.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 Audit file with correct winner. Complete in under 8 seconds.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49" wp14:anchorId="141486E5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48" name="Straight Connector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49" stroked="f" style="position:absolute" wp14:anchorId="141486E5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0" wp14:anchorId="5E0E7710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49" name="Straight Connector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50" stroked="f" style="position:absolute" wp14:anchorId="5E0E7710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1" wp14:anchorId="06090A45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50" name="Straight Connector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51" stroked="f" style="position:absolute" wp14:anchorId="06090A45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TC-Shi12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IR Voting with 2 ballots, 2 candidates, each getting a top rank. To test ties.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SmallElection11.csv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>file SmallElection11.csv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SmallElection11.csv</w:t>
            </w:r>
            <w:r>
              <w:rPr>
                <w:bCs/>
              </w:rPr>
              <w:t xml:space="preserve"> </w:t>
            </w:r>
            <w:r>
              <w:rPr>
                <w:sz w:val="18"/>
                <w:szCs w:val="18"/>
              </w:rPr>
              <w:t>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“SmallElection11.csv”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23:27:07 CST 2018--[ SmallElection11.csv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 Audit file with correct winner.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Random. Winner can be different. A winner just has to occur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52" wp14:anchorId="63D06DAD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51" name="Straight Connector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55" stroked="f" style="position:absolute" wp14:anchorId="63D06DA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3" wp14:anchorId="4D57E23F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52" name="Straight Connector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56" stroked="f" style="position:absolute" wp14:anchorId="4D57E23F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4" wp14:anchorId="799116D4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53" name="Straight Connector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57" stroked="f" style="position:absolute" wp14:anchorId="799116D4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TC-Shi13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IR Voting with 2 ballots, 2 candidates, each getting a top rank with weird names. To test file parsing.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SmallElection12.csv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>file SmallElection12.csv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SmallElection12.csv</w:t>
            </w:r>
            <w:r>
              <w:rPr>
                <w:bCs/>
              </w:rPr>
              <w:t xml:space="preserve"> </w:t>
            </w:r>
            <w:r>
              <w:rPr>
                <w:sz w:val="18"/>
                <w:szCs w:val="18"/>
              </w:rPr>
              <w:t>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SmallElection12.csv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“SmallElection12.csv”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SmallElection12.csv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Nov 12 23:52:24 CST 2018--[ SmallElection12.csv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 Audit file with correct winner.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27" wp14:anchorId="0E231741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54" name="Straight Connector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61" stroked="f" style="position:absolute" wp14:anchorId="0E231741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9" wp14:anchorId="716001B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55" name="Straight Connector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62" stroked="f" style="position:absolute" wp14:anchorId="716001B5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0" wp14:anchorId="0DF5FD5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56" name="Straight Connector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63" stroked="f" style="position:absolute" wp14:anchorId="0DF5FD5D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</w:t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TC-Shi14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File will have ballot number inconsistent with the number of ballots listed and candidate count is also inconsistent with the number of candidates.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SmallElection13.csv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VoteCounter.java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>file SmallElection13.csv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SmallElection13.csv</w:t>
            </w:r>
            <w:r>
              <w:rPr>
                <w:bCs/>
              </w:rPr>
              <w:t xml:space="preserve"> </w:t>
            </w:r>
            <w:r>
              <w:rPr>
                <w:sz w:val="18"/>
                <w:szCs w:val="18"/>
              </w:rPr>
              <w:t>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“SmallElection13.csv”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 Nov 13 00:05:31 CST 2018--[ SmalLElection13.csv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catch file inconsistencies.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generated despite inconsistencies.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32" wp14:anchorId="0DDEBDEE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57" name="Straight Connector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64" stroked="f" style="position:absolute" wp14:anchorId="0DDEBDE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4" wp14:anchorId="03B0E33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58" name="Straight Connector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65" stroked="f" style="position:absolute" wp14:anchorId="03B0E335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5" wp14:anchorId="5A857D1B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59" name="Straight Connector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66" stroked="f" style="position:absolute" wp14:anchorId="5A857D1B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</w:t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TC-Shi15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File will have an elimination with a ballot whose #2 choice was also eliminated.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Data file is SmallElection14.csv is in the testing folder.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bookmarkStart w:id="0" w:name="__DdeLink__10814_3964887937"/>
            <w:r>
              <w:rPr>
                <w:bCs/>
              </w:rPr>
              <w:t>V</w:t>
            </w:r>
            <w:bookmarkEnd w:id="0"/>
            <w:r>
              <w:rPr>
                <w:bCs/>
              </w:rPr>
              <w:t>oteCounter.java entry point is in src folder.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Preconditions for Test: </w:t>
            </w:r>
            <w:r>
              <w:rPr>
                <w:bCs/>
              </w:rPr>
              <w:t>file SmallElection14.csv is in the root directory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SmallElection14.csv</w:t>
            </w:r>
            <w:r>
              <w:rPr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SmallElection14.csv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files in the src directory if they are not already compiled. Execute VoteCounter. Or run VoteCounter from Intellij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“SmallElection14.csv”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SmallElection14.csv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18"/>
                <w:szCs w:val="18"/>
              </w:rPr>
              <w:t>Inspect Tue Nov 13 15:19:26 CST 2018--[ SmallElection14.csv Audit].txt for correctness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>Tue Nov 13 15:19:26 CST 2018--[ SmallElection14.csv Audit].txt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>File should get to another round of elections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18"/>
                <w:szCs w:val="18"/>
              </w:rPr>
              <w:t>File should get to another round of elections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37" wp14:anchorId="2916612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60" name="Straight Connector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67" stroked="f" style="position:absolute" wp14:anchorId="29166129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9" wp14:anchorId="65E79B86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61" name="Straight Connector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68" stroked="f" style="position:absolute" wp14:anchorId="65E79B86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0" wp14:anchorId="027E7D48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62" name="Straight Connector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69" stroked="f" style="position:absolute" wp14:anchorId="027E7D48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An audit file named by time of test and the input file is in the directory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TC-Shi16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 Ballot.getId(). It’s a standard test to make sure the getter returns the correct value.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BallotTest.java in function void getId().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BallotTest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test function tests an Id value of 132.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55" wp14:anchorId="6E1B2A2D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63" name="Straight Connector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70" stroked="f" style="position:absolute" wp14:anchorId="6E1B2A2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6" wp14:anchorId="351A66F1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64" name="Straight Connector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71" stroked="f" style="position:absolute" wp14:anchorId="351A66F1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7" wp14:anchorId="0783D6E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65" name="Straight Connector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72" stroked="f" style="position:absolute" wp14:anchorId="0783D6EE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TC-Shi17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 Ballot.getVotes() with a small array with value on the front.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BallotTest.java in function void getVotesSmallArrayFrontEdge().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BallotTest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test function tests an array with t[0]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58" wp14:anchorId="64FB9AD1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66" name="Straight Connector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73" stroked="f" style="position:absolute" wp14:anchorId="64FB9AD1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9" wp14:anchorId="7D9B62E8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67" name="Straight Connector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74" stroked="f" style="position:absolute" wp14:anchorId="7D9B62E8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0" wp14:anchorId="08D716C2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68" name="Straight Connector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75" stroked="f" style="position:absolute" wp14:anchorId="08D716C2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TC-Shi18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 Ballot.getVotes() with a small array with value on the back.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BallotTest.java in function void getVotesSmallArrayBackEdge().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BallotTest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test function tests an array with t[4]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61" wp14:anchorId="241AE831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69" name="Straight Connector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79" stroked="f" style="position:absolute" wp14:anchorId="241AE831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2" wp14:anchorId="3BD0C0CA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70" name="Straight Connector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80" stroked="f" style="position:absolute" wp14:anchorId="3BD0C0CA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3" wp14:anchorId="35005F61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71" name="Straight Connector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81" stroked="f" style="position:absolute" wp14:anchorId="35005F61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TC-Shi19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 Ballot.getVotes() with a small array with value in the middle.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BallotTest.java in function void getVotesSmallArrayMiddleEdge().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BallotTest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test function tests an array with t[2]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64" wp14:anchorId="55B05FC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72" name="Straight Connector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82" stroked="f" style="position:absolute" wp14:anchorId="55B05FC9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5" wp14:anchorId="3CB57060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73" name="Straight Connector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83" stroked="f" style="position:absolute" wp14:anchorId="3CB57060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6" wp14:anchorId="2AAFF5F6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74" name="Straight Connector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84" stroked="f" style="position:absolute" wp14:anchorId="2AAFF5F6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TC-Shi20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 Ballot.getVotes() with a big array with value on the front.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BallotTest.java in function void void getVotesBigArrayFront()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BallotTest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test function tests an array with t[0]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67" wp14:anchorId="0DF78455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75" name="Straight Connector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85" stroked="f" style="position:absolute" wp14:anchorId="0DF78455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8" wp14:anchorId="684759CD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76" name="Straight Connector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86" stroked="f" style="position:absolute" wp14:anchorId="684759C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69" wp14:anchorId="664FAE5A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77" name="Straight Connector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87" stroked="f" style="position:absolute" wp14:anchorId="664FAE5A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TC-Shi21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 Ballot.getVotes() with a big array with value on the middle.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 xml:space="preserve">Test is stored in BallotTest.java in function void getVotesBigArrayMiddle() 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BallotTest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test function tests an array with t[50]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70" wp14:anchorId="633EF75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78" name="Straight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88" stroked="f" style="position:absolute" wp14:anchorId="633EF756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1" wp14:anchorId="7C50151A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79" name="Straight Connector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89" stroked="f" style="position:absolute" wp14:anchorId="7C50151A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2" wp14:anchorId="55A302D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80" name="Straight Connector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90" stroked="f" style="position:absolute" wp14:anchorId="55A302DE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TC-Shi22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 Ballot.getVotes() with a big array with value on the back.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 xml:space="preserve">Test is stored in BallotTest.java in function void getVotesBigArrayBack() 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BallotTest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test function tests an array with t[99]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73" wp14:anchorId="55AF494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81" name="Straight Connector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91" stroked="f" style="position:absolute" wp14:anchorId="55AF4940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4" wp14:anchorId="71C13124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82" name="Straight Connector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92" stroked="f" style="position:absolute" wp14:anchorId="71C13124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5" wp14:anchorId="29146EC6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83" name="Straight Connector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93" stroked="f" style="position:absolute" wp14:anchorId="29146EC6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TC-Shi23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 Ballot.getCurRound()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BallotTest.java in function void getCurRound()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BallotTest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begins with round of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76" wp14:anchorId="239C91AE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84" name="Straight Connector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94" stroked="f" style="position:absolute" wp14:anchorId="239C91A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7" wp14:anchorId="775C646E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85" name="Straight Connector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95" stroked="f" style="position:absolute" wp14:anchorId="775C646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78" wp14:anchorId="5FE2DDB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86" name="Straight Connector 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96" stroked="f" style="position:absolute" wp14:anchorId="5FE2DDBE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TC-Shi24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 Ballot.setCurRound(int)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BallotTest.java in function void setCurRound()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BallotTest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has round changed to 10.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79" wp14:anchorId="6394DB52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87" name="Straight Connector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00" stroked="f" style="position:absolute" wp14:anchorId="6394DB52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0" wp14:anchorId="299D1570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88" name="Straight Connector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01" stroked="f" style="position:absolute" wp14:anchorId="299D1570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1" wp14:anchorId="2757CB4A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89" name="Straight Connector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02" stroked="f" style="position:absolute" wp14:anchorId="2757CB4A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TC-Shi25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TestCandidate.getVotes()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getVotesTest()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has vote count of 10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82" wp14:anchorId="764EC2CC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90" name="Straight Connector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03" stroked="f" style="position:absolute" wp14:anchorId="764EC2CC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3" wp14:anchorId="358FCE81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91" name="Straight Connector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04" stroked="f" style="position:absolute" wp14:anchorId="358FCE81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4" wp14:anchorId="269FEB17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92" name="Straight Connector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05" stroked="f" style="position:absolute" wp14:anchorId="269FEB17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TC-Shi26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TestCandidate.getVotes() on maximum value.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getVotesTestMax()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set votes to 9223372036854775808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85" wp14:anchorId="14BB585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93" name="Straight Connector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06" stroked="f" style="position:absolute" wp14:anchorId="14BB5856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6" wp14:anchorId="7F82D21B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94" name="Straight Connector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07" stroked="f" style="position:absolute" wp14:anchorId="7F82D21B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7" wp14:anchorId="58D30251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95" name="Straight Connector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08" stroked="f" style="position:absolute" wp14:anchorId="58D30251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TC-Shi27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TestCandidate.setVotes() on maximum value.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setVotes()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set votes to 9223372036854775808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88" wp14:anchorId="30D01F11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96" name="Straight Connector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09" stroked="f" style="position:absolute" wp14:anchorId="30D01F11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89" wp14:anchorId="5120D223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97" name="Straight Connector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10" stroked="f" style="position:absolute" wp14:anchorId="5120D223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0" wp14:anchorId="3D75435A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98" name="Straight Connector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11" stroked="f" style="position:absolute" wp14:anchorId="3D75435A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TC-Shi28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TestCandidate.addVotes(int) on reasonable value.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addVotesNormal()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add 1 vote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91" wp14:anchorId="78CFBEF7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99" name="Straight Connector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12" stroked="f" style="position:absolute" wp14:anchorId="78CFBEF7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2" wp14:anchorId="65C2810C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00" name="Straight Connector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13" stroked="f" style="position:absolute" wp14:anchorId="65C2810C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3" wp14:anchorId="5F03F364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01" name="Straight Connector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14" stroked="f" style="position:absolute" wp14:anchorId="5F03F364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TC-Shi29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TestCandidate.addVotes(int) with normal high value of votes.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addVotesHigh()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X 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add 1 vote to 1000 votes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94" wp14:anchorId="04DF259D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02" name="Straight Connector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15" stroked="f" style="position:absolute" wp14:anchorId="04DF259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5" wp14:anchorId="06D1B697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03" name="Straight Connector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16" stroked="f" style="position:absolute" wp14:anchorId="06D1B697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6" wp14:anchorId="2D6CF88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04" name="Straight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17" stroked="f" style="position:absolute" wp14:anchorId="2D6CF88D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TC-Shi30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 Candidate.addVotes() on maximum value.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addVotesBadInput()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add 1 vote to 9223372036854775807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97" wp14:anchorId="50533DE7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05" name="Straight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18" stroked="f" style="position:absolute" wp14:anchorId="50533DE7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8" wp14:anchorId="10F732D2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06" name="Straight Connector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19" stroked="f" style="position:absolute" wp14:anchorId="10F732D2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99" wp14:anchorId="2C01EA90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07" name="Straight Connector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20" stroked="f" style="position:absolute" wp14:anchorId="2C01EA90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TC-Shi26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TestCandidate.getVotes() on maximum value.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getVotesTestMax()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set votes to 9223372036854775808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00" wp14:anchorId="34ACE7CC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08" name="Straight Connector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21" stroked="f" style="position:absolute" wp14:anchorId="34ACE7CC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1" wp14:anchorId="470B9B1D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09" name="Straight Connector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22" stroked="f" style="position:absolute" wp14:anchorId="470B9B1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2" wp14:anchorId="7C0FF485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10" name="Straight Connector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23" stroked="f" style="position:absolute" wp14:anchorId="7C0FF485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TC-Shi31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Description: TestCandidate.Reset()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Reset()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X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reset itself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03" wp14:anchorId="0D30C69F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11" name="Straight Connector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24" stroked="f" style="position:absolute" wp14:anchorId="0D30C69F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4" wp14:anchorId="7B4E91C9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12" name="Straight Connector 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25" stroked="f" style="position:absolute" wp14:anchorId="7B4E91C9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5" wp14:anchorId="5FEE65B3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13" name="Straight Connector 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26" stroked="f" style="position:absolute" wp14:anchorId="5FEE65B3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TC-Shi32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TestCandidate.</w:t>
            </w:r>
            <w:r>
              <w:rPr>
                <w:rFonts w:cs="Menlo" w:ascii="Menlo" w:hAnsi="Menlo"/>
                <w:color w:val="FFC66D"/>
                <w:sz w:val="18"/>
                <w:szCs w:val="18"/>
                <w:lang w:eastAsia="en-US"/>
              </w:rPr>
              <w:t xml:space="preserve"> </w:t>
            </w:r>
            <w:r>
              <w:rPr>
                <w:b/>
                <w:bCs/>
              </w:rPr>
              <w:t>addBallot()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on maximum value.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addBallot()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Ballot object to a Candidate’s collection.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06" wp14:anchorId="0E42982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14" name="Straight Connector 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27" stroked="f" style="position:absolute" wp14:anchorId="0E429826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7" wp14:anchorId="732583B8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15" name="Straight Connector 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28" stroked="f" style="position:absolute" wp14:anchorId="732583B8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08" wp14:anchorId="52D7C1F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16" name="Straight Connector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29" stroked="f" style="position:absolute" wp14:anchorId="52D7C1FD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TC-Shi33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TestCandidate.setBallots(ArrayList&lt;Ballots&gt;) on new list.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setBallots()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 new ballots should change the ballots list and the vote count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change votes count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09" wp14:anchorId="6DE1DC0A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17" name="Straight Connector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30" stroked="f" style="position:absolute" wp14:anchorId="6DE1DC0A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0" wp14:anchorId="3D4F620C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18" name="Straight Connector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31" stroked="f" style="position:absolute" wp14:anchorId="3D4F620C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1" wp14:anchorId="75297F31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19" name="Straight Connector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32" stroked="f" style="position:absolute" wp14:anchorId="75297F31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TC-Shi34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TestCandidate.getBallot()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getBallots()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12" wp14:anchorId="7C957E5F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20" name="Straight Connector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33" stroked="f" style="position:absolute" wp14:anchorId="7C957E5F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3" wp14:anchorId="2E445049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21" name="Straight Connector 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34" stroked="f" style="position:absolute" wp14:anchorId="2E445049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4" wp14:anchorId="688B6559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22" name="Straight Connector 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35" stroked="f" style="position:absolute" wp14:anchorId="688B6559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TC-Shi35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Candidate.toString() returns a string.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toString()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15" wp14:anchorId="4016268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23" name="Straight Connector 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36" stroked="f" style="position:absolute" wp14:anchorId="40162689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6" wp14:anchorId="6F6FCD1A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24" name="Straight Connector 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37" stroked="f" style="position:absolute" wp14:anchorId="6F6FCD1A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7" wp14:anchorId="6B263D8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25" name="Straight Connector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38" stroked="f" style="position:absolute" wp14:anchorId="6B263D8E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TC-Shi36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TestCandidate.getParty()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After constructor.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getPartyNull()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 Fail X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instance instantiated.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Candidate’s party is set to null on certain constructors.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18" wp14:anchorId="2E853E21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26" name="Straight Connector 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39" stroked="f" style="position:absolute" wp14:anchorId="2E853E21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19" wp14:anchorId="3C4002A7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27" name="Straight Connector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40" stroked="f" style="position:absolute" wp14:anchorId="3C4002A7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0" wp14:anchorId="259BF65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28" name="Straight Connector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41" stroked="f" style="position:absolute" wp14:anchorId="259BF65D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TC-Shi37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Candidate.setParty()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setParty()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21" wp14:anchorId="0938EE9E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29" name="Straight Connector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42" stroked="f" style="position:absolute" wp14:anchorId="0938EE9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2" wp14:anchorId="374FE70E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30" name="Straight Connector 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43" stroked="f" style="position:absolute" wp14:anchorId="374FE70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3" wp14:anchorId="685966BB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31" name="Straight Connector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44" stroked="f" style="position:absolute" wp14:anchorId="685966BB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TC-Shi38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Candidate.setName()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voidNameTest()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 Fail x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 a null to setName()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catch null parameters.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24" wp14:anchorId="51988FCB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32" name="Straight Connector 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45" stroked="f" style="position:absolute" wp14:anchorId="51988FCB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5" wp14:anchorId="4A54DA14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33" name="Straight Connector 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46" stroked="f" style="position:absolute" wp14:anchorId="4A54DA14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26" wp14:anchorId="6F5AF658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34" name="Straight Connector 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47" stroked="f" style="position:absolute" wp14:anchorId="6F5AF658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TC-Shi39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Candidate.setParty()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voidParty()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null object to a Candidate’s collection.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have passed. Should never pass a null to collection.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28" wp14:anchorId="691D3EBD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35" name="Straight Connector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48" stroked="f" style="position:absolute" wp14:anchorId="691D3EB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1" wp14:anchorId="7949C849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36" name="Straight Connector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49" stroked="f" style="position:absolute" wp14:anchorId="7949C849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3" wp14:anchorId="6B2ACD4C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37" name="Straight Connector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50" stroked="f" style="position:absolute" wp14:anchorId="6B2ACD4C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TC-Shi40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TestCandidate.getId()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getId()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36" wp14:anchorId="411BCB5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38" name="Straight Connector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51" stroked="f" style="position:absolute" wp14:anchorId="411BCB56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38" wp14:anchorId="5D2C0EAE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39" name="Straight Connector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52" stroked="f" style="position:absolute" wp14:anchorId="5D2C0EA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1" wp14:anchorId="61D77E2A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40" name="Straight Connector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53" stroked="f" style="position:absolute" wp14:anchorId="61D77E2A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TC-Shi41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TestCandidate.getStatus()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getStatus()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42" wp14:anchorId="18902854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41" name="Straight Connector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54" stroked="f" style="position:absolute" wp14:anchorId="18902854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3" wp14:anchorId="4337ABB6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42" name="Straight Connector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55" stroked="f" style="position:absolute" wp14:anchorId="4337ABB6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4" wp14:anchorId="64137A80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43" name="Straight Connector 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56" stroked="f" style="position:absolute" wp14:anchorId="64137A80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TC-Shi42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TestCandidate.getName()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getName()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45" wp14:anchorId="55018523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44" name="Straight Connector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57" stroked="f" style="position:absolute" wp14:anchorId="55018523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6" wp14:anchorId="38F7BAA3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45" name="Straight Connector 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58" stroked="f" style="position:absolute" wp14:anchorId="38F7BAA3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7" wp14:anchorId="64DA010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46" name="Straight Connector 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59" stroked="f" style="position:absolute" wp14:anchorId="64DA010D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TC-Shi43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TestCandidate.setId(long)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setId()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48" wp14:anchorId="0E45EC9C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47" name="Straight Connector 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63" stroked="f" style="position:absolute" wp14:anchorId="0E45EC9C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49" wp14:anchorId="3BAC8371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48" name="Straight Connector 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64" stroked="f" style="position:absolute" wp14:anchorId="3BAC8371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0" wp14:anchorId="52F1D57C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49" name="Straight Connector 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65" stroked="f" style="position:absolute" wp14:anchorId="52F1D57C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TC-Shi44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TestCandidate.setName(String)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setName()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51" wp14:anchorId="051439F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50" name="Straight Connector 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66" stroked="f" style="position:absolute" wp14:anchorId="051439F6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2" wp14:anchorId="4753BA5C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51" name="Straight Connector 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67" stroked="f" style="position:absolute" wp14:anchorId="4753BA5C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3" wp14:anchorId="7EA92126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52" name="Straight Connector 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68" stroked="f" style="position:absolute" wp14:anchorId="7EA92126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TC-Shi45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TestCandidate.setStatus(int)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setStatus()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54" wp14:anchorId="50C439E3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53" name="Straight Connector 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72" stroked="f" style="position:absolute" wp14:anchorId="50C439E3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5" wp14:anchorId="429A221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54" name="Straight Connector 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73" stroked="f" style="position:absolute" wp14:anchorId="429A2215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6" wp14:anchorId="41EA5928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55" name="Straight Connector 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74" stroked="f" style="position:absolute" wp14:anchorId="41EA5928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TC-Shi46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Candidate.CompareTo(Candidate)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compareToEquals()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Another Candidate instance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Randomly breaks ties so it should occasionally fail.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57" wp14:anchorId="17F09DAD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56" name="Straight Connector 1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75" stroked="f" style="position:absolute" wp14:anchorId="17F09DA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8" wp14:anchorId="496A67A8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57" name="Straight Connector 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76" stroked="f" style="position:absolute" wp14:anchorId="496A67A8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59" wp14:anchorId="290AE317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58" name="Straight Connector 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77" stroked="f" style="position:absolute" wp14:anchorId="290AE317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TC-Shi47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Candidate.CompareTo(Candidate)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CandidateTest.java in function void compareToBadValue()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CandidateTest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Another Candidate instance with bad vote count (pass limit for long)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check negative values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60" wp14:anchorId="22955BE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59" name="Straight Connector 1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78" stroked="f" style="position:absolute" wp14:anchorId="22955BE9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1" wp14:anchorId="5F36998F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60" name="Straight Connector 1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79" stroked="f" style="position:absolute" wp14:anchorId="5F36998F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2" wp14:anchorId="474F0849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61" name="Straight Connector 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80" stroked="f" style="position:absolute" wp14:anchorId="474F0849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TC-Shi48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Party.getTotalCounts ()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PartyTest.java in function void getTotalCounts()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X 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63" wp14:anchorId="1006579E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62" name="Straight Connector 1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81" stroked="f" style="position:absolute" wp14:anchorId="1006579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4" wp14:anchorId="095937DF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63" name="Straight Connector 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82" stroked="f" style="position:absolute" wp14:anchorId="095937DF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5" wp14:anchorId="0FF60DDB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64" name="Straight Connector 1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83" stroked="f" style="position:absolute" wp14:anchorId="0FF60DDB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TC-Shi49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Party.setTotalCounts (long)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PartyTest.java in function void setTotalCounts()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9223372036854775807L +1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oversized longs.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66" wp14:anchorId="7AFDEB9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65" name="Straight Connector 1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84" stroked="f" style="position:absolute" wp14:anchorId="7AFDEB90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7" wp14:anchorId="76B592FD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66" name="Straight Connector 1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85" stroked="f" style="position:absolute" wp14:anchorId="76B592F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68" wp14:anchorId="39699C82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67" name="Straight Connector 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86" stroked="f" style="position:absolute" wp14:anchorId="39699C82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TC-Shi50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Party.setSeatCounts (long)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PartyTest.java in function void setSeatCounts()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9223372036854775807L +1</w:t>
            </w:r>
          </w:p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oversized longs.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69" wp14:anchorId="4AB1192F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68" name="Straight Connector 1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87" stroked="f" style="position:absolute" wp14:anchorId="4AB1192F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0" wp14:anchorId="700B5FF4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69" name="Straight Connector 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88" stroked="f" style="position:absolute" wp14:anchorId="700B5FF4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1" wp14:anchorId="15D5E045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70" name="Straight Connector 1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89" stroked="f" style="position:absolute" wp14:anchorId="15D5E045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TC-Shi51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Party.getSeatCounts()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PartyTest.java in function void getSeatCounts()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X 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72" wp14:anchorId="2E4A3A8E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71" name="Straight Connector 1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90" stroked="f" style="position:absolute" wp14:anchorId="2E4A3A8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3" wp14:anchorId="6E977B67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72" name="Straight Connector 1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91" stroked="f" style="position:absolute" wp14:anchorId="6E977B67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4" wp14:anchorId="19B4EDE9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73" name="Straight Connector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92" stroked="f" style="position:absolute" wp14:anchorId="19B4EDE9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TC-Shi52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Party.compareTo(Party) with overflowed value.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 xml:space="preserve">Test is stored in PartyTest.java in function void compareToEqualsBadValue() 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overflow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75" wp14:anchorId="342D4C3D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74" name="Straight Connector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93" stroked="f" style="position:absolute" wp14:anchorId="342D4C3D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6" wp14:anchorId="5262240F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75" name="Straight Connector 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94" stroked="f" style="position:absolute" wp14:anchorId="5262240F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7" wp14:anchorId="2EB54CF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76" name="Straight Connector 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95" stroked="f" style="position:absolute" wp14:anchorId="2EB54CFE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TC-Shi53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Party.compareTo(Party) with equal value on vote count.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 xml:space="preserve">Test is stored in PartyTest.java in function void compareToEquals() 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Fails occasionally because the value returned is random.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78" wp14:anchorId="4625CE9E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77" name="Straight Connector 1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96" stroked="f" style="position:absolute" wp14:anchorId="4625CE9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79" wp14:anchorId="1010370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78" name="Straight Connector 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197" stroked="f" style="position:absolute" wp14:anchorId="10103705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0" wp14:anchorId="0CD31FE1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79" name="Straight Connector 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198" stroked="f" style="position:absolute" wp14:anchorId="0CD31FE1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TC-Shi54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Party.addSeats(1) with overflowed value.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 xml:space="preserve">Test is stored in PartyTest.java in function void addSeats() 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overflow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81" wp14:anchorId="6DE4C627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80" name="Straight Connector 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199" stroked="f" style="position:absolute" wp14:anchorId="6DE4C627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2" wp14:anchorId="23333A78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81" name="Straight Connector 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00" stroked="f" style="position:absolute" wp14:anchorId="23333A78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3" wp14:anchorId="406D07D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82" name="Straight Connector 2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01" stroked="f" style="position:absolute" wp14:anchorId="406D07DD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TC-Shi55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Party.addTotalCounts(1) with overflowed value.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 xml:space="preserve">Test is stored in PartyTest.java in function void addTotalCounts() 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overflow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84" wp14:anchorId="789A252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83" name="Straight Connector 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02" stroked="f" style="position:absolute" wp14:anchorId="789A2520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5" wp14:anchorId="2FAFD0A8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84" name="Straight Connector 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03" stroked="f" style="position:absolute" wp14:anchorId="2FAFD0A8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6" wp14:anchorId="0B3D5206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85" name="Straight Connector 2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04" stroked="f" style="position:absolute" wp14:anchorId="0B3D5206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TC-Shi56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Party.setCandidates(Candidate) with null value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 xml:space="preserve">Test is stored in PartyTest.java in function void setCandidates() 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null values for setter.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87" wp14:anchorId="3398033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86" name="Straight Connector 2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05" stroked="f" style="position:absolute" wp14:anchorId="33980330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8" wp14:anchorId="625C88F1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87" name="Straight Connector 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06" stroked="f" style="position:absolute" wp14:anchorId="625C88F1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89" wp14:anchorId="447BA70B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88" name="Straight Connector 2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07" stroked="f" style="position:absolute" wp14:anchorId="447BA70B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TC-Shi57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Party.getCandidates() after adding a Candidate.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 xml:space="preserve">Test is stored in PartyTest.java in function void getCandidates() 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null values for setter.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90" wp14:anchorId="46FF0D1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89" name="Straight Connector 2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08" stroked="f" style="position:absolute" wp14:anchorId="46FF0D19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1" wp14:anchorId="22E6F053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90" name="Straight Connector 2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09" stroked="f" style="position:absolute" wp14:anchorId="22E6F053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2" wp14:anchorId="2808F5FC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91" name="Straight Connector 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10" stroked="f" style="position:absolute" wp14:anchorId="2808F5FC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TC-Shi58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Party.addCandidate() will null value.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 xml:space="preserve">Test is stored in PartyTest.java in function void addCandidate() 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null values for adding candidate.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93" wp14:anchorId="6C0DEBE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92" name="Straight Connector 2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11" stroked="f" style="position:absolute" wp14:anchorId="6C0DEBE6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4" wp14:anchorId="783CB0B4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93" name="Straight Connector 2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12" stroked="f" style="position:absolute" wp14:anchorId="783CB0B4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5" wp14:anchorId="6E603083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94" name="Straight Connector 2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13" stroked="f" style="position:absolute" wp14:anchorId="6E603083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TC-Shi59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Party.toString() returns a non empty.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PartyTest.java in function void toStringTest()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96" wp14:anchorId="79B28EF5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95" name="Straight Connector 2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14" stroked="f" style="position:absolute" wp14:anchorId="79B28EF5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7" wp14:anchorId="2D8CBC07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96" name="Straight Connector 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15" stroked="f" style="position:absolute" wp14:anchorId="2D8CBC07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198" wp14:anchorId="6DD4088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97" name="Straight Connector 2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16" stroked="f" style="position:absolute" wp14:anchorId="6DD4088E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TC-Shi60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Party.getName() returns a non empty.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PartyTest.java in function void getName()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199" wp14:anchorId="3D7BD6E2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98" name="Straight Connector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17" stroked="f" style="position:absolute" wp14:anchorId="3D7BD6E2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0" wp14:anchorId="4467946F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99" name="Straight Connector 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18" stroked="f" style="position:absolute" wp14:anchorId="4467946F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1" wp14:anchorId="6F2A1888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00" name="Straight Connector 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19" stroked="f" style="position:absolute" wp14:anchorId="6F2A1888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TC-Shi61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Description: Test Party.setName(String) will null value. 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   X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PartyTest.java in function void setName()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 Fail X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the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PartyTest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null names.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02" wp14:anchorId="0D833AD2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01" name="Straight Connector 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20" stroked="f" style="position:absolute" wp14:anchorId="0D833AD2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3" wp14:anchorId="4CA057CE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02" name="Straight Connector 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21" stroked="f" style="position:absolute" wp14:anchorId="4CA057CE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4" wp14:anchorId="6C0A5369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03" name="Straight Connector 2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22" stroked="f" style="position:absolute" wp14:anchorId="6C0A5369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TC-Shi62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Util.getFirstLine(String) with first line not “OPL” or “IR”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   X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UtilTest.java in function void getFirstLine 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 Fail X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auditrand3.csv from testing folder to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UtilTest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Auditrand3.csv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files where first line is not OPL or IR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05" wp14:anchorId="52B0D5B5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04" name="Straight Connector 2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23" stroked="f" style="position:absolute" wp14:anchorId="52B0D5B5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6" wp14:anchorId="4CD41510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05" name="Straight Connector 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24" stroked="f" style="position:absolute" wp14:anchorId="4CD41510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7" wp14:anchorId="425D2BD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06" name="Straight Connector 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25" stroked="f" style="position:absolute" wp14:anchorId="425D2BDE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TC-Shi63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Util.getFirstLine(String) with first line “OPL” or “IR”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   X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UtilTest.java in function void getFirstLine Normal()</w:t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 Fail X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auditrand2.csv from testing folder to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UtilTest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Auditrand2.csv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line read was “OPL”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line read was “OPL”</w:t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b/>
          <w:bCs/>
        </w:rPr>
        <w:t xml:space="preserve">Post condition(s) for Test: </w:t>
      </w:r>
    </w:p>
    <w:p>
      <w:pPr>
        <w:pStyle w:val="TextBody"/>
        <w:rPr>
          <w:rStyle w:val="StrongEmphasis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208" wp14:anchorId="26FFA424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07" name="Straight Connector 2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-12.8pt" to="658.15pt,-12.75pt" ID="Straight Connector 226" stroked="f" style="position:absolute" wp14:anchorId="26FFA424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09" wp14:anchorId="59217D76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08" name="Straight Connector 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9pt,-89.65pt" to="735.05pt,8.6pt" ID="Straight Connector 227" stroked="f" style="position:absolute" wp14:anchorId="59217D76">
                <v:stroke color="#3465a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210" wp14:anchorId="764B2FA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09" name="Straight Connector 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pt,42.8pt" to="658.15pt,42.85pt" ID="Straight Connector 228" stroked="f" style="position:absolute" wp14:anchorId="764B2FAE">
                <v:stroke color="#3465a4" weight="6480" joinstyle="miter" endcap="flat"/>
                <v:fill o:detectmouseclick="t" on="false"/>
              </v:line>
            </w:pict>
          </mc:Fallback>
        </mc:AlternateContent>
      </w:r>
      <w:r>
        <w:rPr/>
        <w:t>None. Test either passes or fails.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TC-Hong02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Qing Hong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IRVoting.parseInputFile(String) to see if the correct number of candidates and ballots were read.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Automated:   yes    X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IRVotingTest.java in function void testParseInputFileIR()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irTest1.csv from testing folder to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IRVotingTest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irTest1.csv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ballots and 4 candidates were read.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ballots and 4 candidates were read. </w:t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TC-Hong03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Qing Hong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IRVoting.run() to see if the correct winner was found.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IRVotingTest.java in function void testRun()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irTest1.csv from testing folder to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IRVotingTest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irTest1.csv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Rosen was the winner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Rosen was the winner</w:t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TC-Shi64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OPLVoting.parseInputFile() to see if file was read with no error.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OPLVoting.java in the main() to access the private parseInputFile(String) function.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SmallElection1.csv from testing folder to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OPLVoting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read with no error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read with no error</w:t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tbl>
      <w:tblPr>
        <w:tblW w:w="11396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24"/>
        <w:gridCol w:w="5671"/>
      </w:tblGrid>
      <w:tr>
        <w:trPr>
          <w:trHeight w:val="446" w:hRule="atLeast"/>
        </w:trPr>
        <w:tc>
          <w:tcPr>
            <w:tcW w:w="1139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>
        <w:trPr>
          <w:trHeight w:val="591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11/12/18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Case ID#:  TC-Shi65</w:t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>
        <w:trPr>
          <w:trHeight w:val="423" w:hRule="atLeast"/>
        </w:trPr>
        <w:tc>
          <w:tcPr>
            <w:tcW w:w="5724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Description: Test OPLVoting.run() to see if the correct winner was found.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</w:tc>
        <w:tc>
          <w:tcPr>
            <w:tcW w:w="567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 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bCs/>
              </w:rPr>
            </w:pPr>
            <w:r>
              <w:rPr>
                <w:bCs/>
              </w:rPr>
              <w:t>Test is stored in OPLVoting.java in function void main()</w:t>
            </w:r>
          </w:p>
        </w:tc>
      </w:tr>
      <w:tr>
        <w:trPr>
          <w:trHeight w:val="390" w:hRule="atLeast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72" w:hRule="atLeast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Preconditions for Test: You are in the src directory.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pacing w:lineRule="exact" w:line="200"/>
        <w:rPr/>
      </w:pPr>
      <w:r>
        <w:rPr/>
      </w:r>
    </w:p>
    <w:p>
      <w:pPr>
        <w:pStyle w:val="Normal"/>
        <w:widowControl w:val="false"/>
        <w:spacing w:lineRule="exact" w:line="342"/>
        <w:rPr/>
      </w:pPr>
      <w:r>
        <w:rPr/>
      </w:r>
    </w:p>
    <w:tbl>
      <w:tblPr>
        <w:tblW w:w="131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56"/>
        <w:gridCol w:w="2297"/>
        <w:gridCol w:w="2387"/>
        <w:gridCol w:w="2404"/>
        <w:gridCol w:w="3195"/>
        <w:gridCol w:w="2240"/>
      </w:tblGrid>
      <w:tr>
        <w:trPr>
          <w:trHeight w:val="33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Step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Expected </w:t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>
            <w:pPr>
              <w:pStyle w:val="Normal"/>
              <w:widowControl w:val="false"/>
              <w:spacing w:lineRule="exact" w:line="258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exact" w:line="258"/>
              <w:ind w:left="10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trHeight w:val="263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SmallElection3.csv from testing folder to src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64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7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OPLVoting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read with no error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read with no error</w:t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file for correctness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biggest parties came out with seats.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biggest parties came out with seats.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bookmarkStart w:id="1" w:name="_GoBack"/>
            <w:bookmarkEnd w:id="1"/>
          </w:p>
        </w:tc>
      </w:tr>
    </w:tbl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265c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b2968"/>
    <w:rPr>
      <w:rFonts w:ascii="Consolas" w:hAnsi="Consolas" w:eastAsia="Times New Roman" w:cs="Consolas"/>
      <w:szCs w:val="20"/>
      <w:lang w:bidi="ar-SA"/>
    </w:rPr>
  </w:style>
  <w:style w:type="character" w:styleId="BodyTextChar" w:customStyle="1">
    <w:name w:val="Body Text Char"/>
    <w:basedOn w:val="DefaultParagraphFont"/>
    <w:link w:val="BodyText"/>
    <w:qFormat/>
    <w:rsid w:val="00b26e1b"/>
    <w:rPr>
      <w:rFonts w:ascii="Times New Roman" w:hAnsi="Times New Roman" w:eastAsia="Times New Roman" w:cs="Times New Roman"/>
      <w:sz w:val="24"/>
      <w:lang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b2968"/>
    <w:pPr/>
    <w:rPr>
      <w:rFonts w:ascii="Consolas" w:hAnsi="Consolas" w:cs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LibreOffice/6.0.6.2$Linux_X86_64 LibreOffice_project/00m0$Build-2</Application>
  <Pages>71</Pages>
  <Words>10587</Words>
  <Characters>54740</Characters>
  <CharactersWithSpaces>70541</CharactersWithSpaces>
  <Paragraphs>2718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2018-11-13T12:38:00Z</dcterms:created>
  <dc:creator>Vijay</dc:creator>
  <dc:description/>
  <dc:language>en-US</dc:language>
  <cp:lastModifiedBy/>
  <dcterms:modified xsi:type="dcterms:W3CDTF">2018-11-13T16:53:31Z</dcterms:modified>
  <cp:revision>6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