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PRD document for students. Upload documents and generate knowledge cards.</w:t>
      </w:r>
    </w:p>
  </w:body>
</w:document>
</file>