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9EB4" w14:textId="34A94DAB" w:rsidR="00390889" w:rsidRDefault="0057704D">
      <w:hyperlink r:id="rId4" w:history="1">
        <w:r w:rsidRPr="0093169A">
          <w:rPr>
            <w:rStyle w:val="Hyperlink"/>
          </w:rPr>
          <w:t>https://github.com/owenmeredith12/nextTutorial</w:t>
        </w:r>
      </w:hyperlink>
    </w:p>
    <w:p w14:paraId="3EBE7189" w14:textId="110AD66F" w:rsidR="0057704D" w:rsidRDefault="0057704D">
      <w:r w:rsidRPr="0057704D">
        <w:drawing>
          <wp:inline distT="0" distB="0" distL="0" distR="0" wp14:anchorId="67D11320" wp14:editId="011AC5E1">
            <wp:extent cx="5943600" cy="5068570"/>
            <wp:effectExtent l="0" t="0" r="0" b="0"/>
            <wp:docPr id="762414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141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4D"/>
    <w:rsid w:val="00390889"/>
    <w:rsid w:val="0057704D"/>
    <w:rsid w:val="00C62B98"/>
    <w:rsid w:val="00FF0FFE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2BF8"/>
  <w15:chartTrackingRefBased/>
  <w15:docId w15:val="{3ED82ED1-2A63-4CCA-9B78-7FDF040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0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7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owenmeredith12/nextTut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meredith</dc:creator>
  <cp:keywords/>
  <dc:description/>
  <cp:lastModifiedBy>owen meredith</cp:lastModifiedBy>
  <cp:revision>1</cp:revision>
  <dcterms:created xsi:type="dcterms:W3CDTF">2025-11-07T21:05:00Z</dcterms:created>
  <dcterms:modified xsi:type="dcterms:W3CDTF">2025-11-07T21:05:00Z</dcterms:modified>
</cp:coreProperties>
</file>