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B34C1F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B34C1F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B34C1F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28307F03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1D05A9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Java (1 year)</w:t>
      </w:r>
      <w:r w:rsidR="00CD6C1E">
        <w:t>,</w:t>
      </w:r>
      <w:r w:rsidR="00B34C1F">
        <w:t xml:space="preserve"> </w:t>
      </w:r>
      <w:r w:rsidR="00B34C1F" w:rsidRPr="00077F3A">
        <w:t>and</w:t>
      </w:r>
      <w:r w:rsidR="00CD6C1E">
        <w:t xml:space="preserve"> SQL (1 year)</w:t>
      </w:r>
      <w:r w:rsidRPr="00077F3A">
        <w:t>.</w:t>
      </w:r>
    </w:p>
    <w:p w14:paraId="0E2D275A" w14:textId="6942B934" w:rsidR="00F7332E" w:rsidRPr="00077F3A" w:rsidRDefault="00F7332E" w:rsidP="00DA2C1F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</w:t>
      </w:r>
      <w:r w:rsidR="002D7BF9">
        <w:t>, HTML/CSS/Bootstrap (5 years), Django (1 year</w:t>
      </w:r>
      <w:r w:rsidR="00E35316">
        <w:t>)</w:t>
      </w:r>
      <w:r w:rsidR="00A563A1">
        <w:t>, Visual Studio</w:t>
      </w:r>
      <w:r>
        <w:t>.</w:t>
      </w:r>
    </w:p>
    <w:p w14:paraId="672096B7" w14:textId="2D73D839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>SolidWorks (</w:t>
      </w:r>
      <w:r w:rsidR="00A7328E">
        <w:t>6</w:t>
      </w:r>
      <w:r>
        <w:t xml:space="preserve"> years), AutoCAD (1 year), and </w:t>
      </w:r>
      <w:proofErr w:type="spellStart"/>
      <w:r>
        <w:t>Onshape</w:t>
      </w:r>
      <w:proofErr w:type="spellEnd"/>
      <w:r>
        <w:t xml:space="preserve"> (1 year) for 3D printing and manufacturing.</w:t>
      </w:r>
    </w:p>
    <w:p w14:paraId="669FF65F" w14:textId="1896B79C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</w:t>
      </w:r>
      <w:r w:rsidR="00D05A35">
        <w:t xml:space="preserve"> working </w:t>
      </w:r>
      <w:r w:rsidR="00FA5C1A">
        <w:t>closely with a</w:t>
      </w:r>
      <w:r w:rsidR="00D05A35">
        <w:t xml:space="preserve"> team, using agile development techniques</w:t>
      </w:r>
      <w:r w:rsidR="00A563A1">
        <w:t>, including version control with Git / TFS</w:t>
      </w:r>
      <w:r w:rsidR="00D05A35">
        <w:t>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400A3924" w14:textId="3732F239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proofErr w:type="spellStart"/>
      <w:r w:rsidRPr="0059061D">
        <w:t>BusPlanner</w:t>
      </w:r>
      <w:proofErr w:type="spellEnd"/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4ADEF117" w14:textId="77777777" w:rsidR="006D1A78" w:rsidRDefault="006D1A78" w:rsidP="006D1A78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5027D992" w14:textId="0FC77B6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 w:rsidR="00751FC3">
        <w:t>performance</w:t>
      </w:r>
      <w:r w:rsidRPr="00F21D96">
        <w:t>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50647777" w14:textId="77777777" w:rsidR="0006672B" w:rsidRDefault="0006672B" w:rsidP="0006672B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FIRST Robotics Team</w:t>
      </w:r>
      <w:r>
        <w:tab/>
      </w:r>
      <w:r>
        <w:rPr>
          <w:rStyle w:val="Heading3Char"/>
        </w:rPr>
        <w:t>August 2018 – September 2022</w:t>
      </w:r>
    </w:p>
    <w:p w14:paraId="3947E713" w14:textId="77777777" w:rsidR="0006672B" w:rsidRDefault="0006672B" w:rsidP="0006672B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16788B63" w14:textId="77777777" w:rsidR="0006672B" w:rsidRDefault="0006672B" w:rsidP="0006672B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29881362" w14:textId="77777777" w:rsidR="0006672B" w:rsidRDefault="0006672B" w:rsidP="0006672B">
      <w:pPr>
        <w:pStyle w:val="ListParagraph"/>
        <w:numPr>
          <w:ilvl w:val="0"/>
          <w:numId w:val="2"/>
        </w:numPr>
        <w:ind w:left="426" w:hanging="284"/>
      </w:pPr>
      <w:r>
        <w:t xml:space="preserve">Fabricated complex parts and assembled robotic systems, </w:t>
      </w:r>
      <w:proofErr w:type="gramStart"/>
      <w:r>
        <w:t>troubleshooting</w:t>
      </w:r>
      <w:proofErr w:type="gramEnd"/>
      <w:r>
        <w:t xml:space="preserve"> and optimizing mechanical systems.</w:t>
      </w:r>
    </w:p>
    <w:p w14:paraId="645C55D7" w14:textId="64686A4D" w:rsidR="0006672B" w:rsidRDefault="00154572" w:rsidP="0006672B">
      <w:pPr>
        <w:pStyle w:val="ListParagraph"/>
        <w:numPr>
          <w:ilvl w:val="0"/>
          <w:numId w:val="2"/>
        </w:numPr>
        <w:ind w:left="426" w:hanging="284"/>
      </w:pPr>
      <w:r>
        <w:t>Le</w:t>
      </w:r>
      <w:r w:rsidR="00113CCE">
        <w:t>d</w:t>
      </w:r>
      <w:r w:rsidR="0006672B">
        <w:t xml:space="preserve"> the team’s sponsorship program, using networking and interpersonal skills to attract and retain sponsorship for the team.</w:t>
      </w:r>
    </w:p>
    <w:p w14:paraId="6931D728" w14:textId="5E3FCDAF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</w:t>
      </w:r>
      <w:proofErr w:type="spellStart"/>
      <w:r>
        <w:t>Racecar</w:t>
      </w:r>
      <w:proofErr w:type="spellEnd"/>
      <w:r>
        <w:t xml:space="preserve">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1FE315AB" w14:textId="5D04BCC1" w:rsidR="00482DB9" w:rsidRDefault="00C96F59" w:rsidP="007536AF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</w:t>
      </w:r>
      <w:r w:rsidR="00B6490E">
        <w:t>, o</w:t>
      </w:r>
      <w:r w:rsidR="00482DB9">
        <w:t>ptimiz</w:t>
      </w:r>
      <w:r w:rsidR="00B6490E">
        <w:t>ing</w:t>
      </w:r>
      <w:r w:rsidR="00482DB9">
        <w:t xml:space="preserve"> drivetrain systems to increase efficiency</w:t>
      </w:r>
      <w:r w:rsidR="00485995">
        <w:t>.</w:t>
      </w:r>
    </w:p>
    <w:p w14:paraId="386F4627" w14:textId="7BE06AE5" w:rsidR="00482DB9" w:rsidRDefault="00B17374" w:rsidP="00485995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</w:t>
      </w:r>
      <w:r w:rsidR="00D274EC">
        <w:t xml:space="preserve"> in Python</w:t>
      </w:r>
      <w:r>
        <w:t xml:space="preserve">, </w:t>
      </w:r>
      <w:r w:rsidR="002F117F">
        <w:t>tailoring</w:t>
      </w:r>
      <w:r>
        <w:t xml:space="preserve"> power use</w:t>
      </w:r>
      <w:r w:rsidR="00485995">
        <w:t xml:space="preserve"> and energy deployment</w:t>
      </w:r>
      <w:r w:rsidR="0091401E">
        <w:t xml:space="preserve"> in competition</w:t>
      </w:r>
      <w:r>
        <w:t>.</w:t>
      </w:r>
    </w:p>
    <w:p w14:paraId="0F5B1613" w14:textId="37B45E21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 w:rsidR="009D7BCB">
        <w:t>, ensuring safety and ease of use</w:t>
      </w:r>
      <w:r w:rsidR="00370BD1">
        <w:t xml:space="preserve"> in emergencies</w:t>
      </w:r>
      <w:r>
        <w:t>.</w:t>
      </w:r>
    </w:p>
    <w:p w14:paraId="7B0462EE" w14:textId="67215194" w:rsidR="00F5710B" w:rsidRDefault="00F5710B" w:rsidP="00F5710B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72543394" w14:textId="3D87B741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Developed complex</w:t>
      </w:r>
      <w:r w:rsidR="008231EA">
        <w:t xml:space="preserve"> full-stack</w:t>
      </w:r>
      <w:r>
        <w:t xml:space="preserve"> webpages using HTML, CSS, JavaScript,</w:t>
      </w:r>
      <w:r w:rsidR="008231EA">
        <w:t xml:space="preserve"> ReactJS and Django (Python)</w:t>
      </w:r>
      <w:r>
        <w:t>.</w:t>
      </w:r>
    </w:p>
    <w:p w14:paraId="234B9CFE" w14:textId="1AC95F93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</w:t>
      </w:r>
      <w:r w:rsidR="004334CF">
        <w:t xml:space="preserve"> a variety of computing</w:t>
      </w:r>
      <w:r>
        <w:t xml:space="preserve"> problems.</w:t>
      </w:r>
    </w:p>
    <w:p w14:paraId="693F7135" w14:textId="662CDE7B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</w:t>
      </w:r>
      <w:r w:rsidR="00CA5500">
        <w:t xml:space="preserve"> web app</w:t>
      </w:r>
      <w:r>
        <w:t>, showcasing many personal projects and endeavours (linked above).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044EE65F" w14:textId="78DA986F" w:rsidR="00585078" w:rsidRPr="007F70CB" w:rsidRDefault="00585078" w:rsidP="00DA2C1F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</w:t>
      </w:r>
      <w:r w:rsidR="00DA2C1F">
        <w:t>.</w:t>
      </w:r>
    </w:p>
    <w:p w14:paraId="61E881E2" w14:textId="11AE91A3" w:rsidR="00585078" w:rsidRPr="00626649" w:rsidRDefault="00585078" w:rsidP="00DA2C1F">
      <w:pPr>
        <w:spacing w:after="60" w:line="276" w:lineRule="auto"/>
      </w:pPr>
      <w:proofErr w:type="spellStart"/>
      <w:r w:rsidRPr="007F70CB">
        <w:rPr>
          <w:b/>
          <w:bCs/>
        </w:rPr>
        <w:t>JamHacksV</w:t>
      </w:r>
      <w:proofErr w:type="spellEnd"/>
      <w:r w:rsidRPr="007F70CB">
        <w:rPr>
          <w:b/>
          <w:bCs/>
        </w:rPr>
        <w:t xml:space="preserve"> </w:t>
      </w:r>
      <w:r w:rsidR="00C164A8"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28F9C597" w14:textId="65A7C584" w:rsidR="00585078" w:rsidRDefault="00585078" w:rsidP="00DA2C1F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 xml:space="preserve">Awarded for exceptional performance on </w:t>
      </w:r>
      <w:r w:rsidR="000917E6">
        <w:t xml:space="preserve">the </w:t>
      </w:r>
      <w:r>
        <w:t xml:space="preserve">Chemistry, Physics, and Economics </w:t>
      </w:r>
      <w:r w:rsidR="000917E6">
        <w:t>advanced placement</w:t>
      </w:r>
      <w:r w:rsidR="00DA2C1F">
        <w:t xml:space="preserve"> </w:t>
      </w:r>
      <w:r>
        <w:t>exams</w:t>
      </w:r>
      <w:r w:rsidR="00DA2C1F">
        <w:t>.</w:t>
      </w:r>
    </w:p>
    <w:p w14:paraId="16E8A0C0" w14:textId="589834D5" w:rsidR="00585078" w:rsidRDefault="00585078" w:rsidP="00DA2C1F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</w:t>
      </w:r>
      <w:r w:rsidR="00DA2C1F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561A8E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561A8E">
        <w:rPr>
          <w:rStyle w:val="Heading3Char"/>
        </w:rPr>
        <w:t xml:space="preserve">2022 – </w:t>
      </w:r>
      <w:r w:rsidR="0055655D" w:rsidRPr="00561A8E">
        <w:rPr>
          <w:rStyle w:val="Heading3Char"/>
        </w:rPr>
        <w:t>2027</w:t>
      </w:r>
    </w:p>
    <w:p w14:paraId="796D6333" w14:textId="77777777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7483A2D8" w14:textId="77777777" w:rsidR="00CA2815" w:rsidRPr="004D2431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>Working with likeminded students building collaboration, time management, and technical skills.</w:t>
      </w:r>
    </w:p>
    <w:p w14:paraId="790B3A77" w14:textId="77777777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Relevant courses: Circuits, Digital Logic, Data Structures and Algorithms, Statics / Dynamics, Linear Algebra, Materials. </w:t>
      </w:r>
    </w:p>
    <w:p w14:paraId="0C492F0C" w14:textId="0F5D6260" w:rsidR="00954A35" w:rsidRPr="00883F9D" w:rsidRDefault="00954A35" w:rsidP="00C15EAF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  <w:sectPr w:rsidR="00954A35" w:rsidRPr="00883F9D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>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B34C1F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199282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1D7A"/>
    <w:rsid w:val="00046A29"/>
    <w:rsid w:val="0005306E"/>
    <w:rsid w:val="00064D16"/>
    <w:rsid w:val="0006672B"/>
    <w:rsid w:val="00077F3A"/>
    <w:rsid w:val="0008335D"/>
    <w:rsid w:val="00083B58"/>
    <w:rsid w:val="000917E6"/>
    <w:rsid w:val="00091D5D"/>
    <w:rsid w:val="0010589C"/>
    <w:rsid w:val="001107E9"/>
    <w:rsid w:val="00113CCE"/>
    <w:rsid w:val="0011648F"/>
    <w:rsid w:val="001171F7"/>
    <w:rsid w:val="00122FAD"/>
    <w:rsid w:val="00131258"/>
    <w:rsid w:val="00141D17"/>
    <w:rsid w:val="00151BC7"/>
    <w:rsid w:val="00153636"/>
    <w:rsid w:val="00154572"/>
    <w:rsid w:val="00157740"/>
    <w:rsid w:val="001900DE"/>
    <w:rsid w:val="001C156B"/>
    <w:rsid w:val="001D05A9"/>
    <w:rsid w:val="001D37E5"/>
    <w:rsid w:val="001D3EF3"/>
    <w:rsid w:val="001E001D"/>
    <w:rsid w:val="001E3676"/>
    <w:rsid w:val="001F6D00"/>
    <w:rsid w:val="00207BD7"/>
    <w:rsid w:val="002174DD"/>
    <w:rsid w:val="00220816"/>
    <w:rsid w:val="00224FFA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117F"/>
    <w:rsid w:val="002F5388"/>
    <w:rsid w:val="002F79B7"/>
    <w:rsid w:val="003135F0"/>
    <w:rsid w:val="00313BE3"/>
    <w:rsid w:val="00314BE5"/>
    <w:rsid w:val="00317B93"/>
    <w:rsid w:val="00356ACB"/>
    <w:rsid w:val="0035729F"/>
    <w:rsid w:val="00364962"/>
    <w:rsid w:val="00370BD1"/>
    <w:rsid w:val="003767B4"/>
    <w:rsid w:val="0038660D"/>
    <w:rsid w:val="00386A17"/>
    <w:rsid w:val="00387E9D"/>
    <w:rsid w:val="00392592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334CF"/>
    <w:rsid w:val="00444B15"/>
    <w:rsid w:val="004659A5"/>
    <w:rsid w:val="00482DB9"/>
    <w:rsid w:val="004840F8"/>
    <w:rsid w:val="00485995"/>
    <w:rsid w:val="00486E1B"/>
    <w:rsid w:val="0049156B"/>
    <w:rsid w:val="0049659C"/>
    <w:rsid w:val="00496A6A"/>
    <w:rsid w:val="004C1A6A"/>
    <w:rsid w:val="004D2131"/>
    <w:rsid w:val="004D2431"/>
    <w:rsid w:val="004E56B1"/>
    <w:rsid w:val="004F3826"/>
    <w:rsid w:val="004F3D79"/>
    <w:rsid w:val="00502E76"/>
    <w:rsid w:val="0051022B"/>
    <w:rsid w:val="00524331"/>
    <w:rsid w:val="005362B6"/>
    <w:rsid w:val="005431D4"/>
    <w:rsid w:val="0055655D"/>
    <w:rsid w:val="00560987"/>
    <w:rsid w:val="005616DD"/>
    <w:rsid w:val="00561A8E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5E62E9"/>
    <w:rsid w:val="0060013D"/>
    <w:rsid w:val="0060298D"/>
    <w:rsid w:val="006053F7"/>
    <w:rsid w:val="0061262D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D1A78"/>
    <w:rsid w:val="006F69FE"/>
    <w:rsid w:val="00702197"/>
    <w:rsid w:val="00704E3C"/>
    <w:rsid w:val="00713831"/>
    <w:rsid w:val="00751FC3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0B83"/>
    <w:rsid w:val="00831AAD"/>
    <w:rsid w:val="00832812"/>
    <w:rsid w:val="00847AC1"/>
    <w:rsid w:val="008827BC"/>
    <w:rsid w:val="00883F9D"/>
    <w:rsid w:val="008A47D1"/>
    <w:rsid w:val="008D35AF"/>
    <w:rsid w:val="009014B8"/>
    <w:rsid w:val="009107C2"/>
    <w:rsid w:val="0091401E"/>
    <w:rsid w:val="00920C70"/>
    <w:rsid w:val="00954A35"/>
    <w:rsid w:val="0096407C"/>
    <w:rsid w:val="00965B5A"/>
    <w:rsid w:val="0097788A"/>
    <w:rsid w:val="00980EC4"/>
    <w:rsid w:val="009843FD"/>
    <w:rsid w:val="00996405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563A1"/>
    <w:rsid w:val="00A601C2"/>
    <w:rsid w:val="00A7328E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7374"/>
    <w:rsid w:val="00B321A0"/>
    <w:rsid w:val="00B3455F"/>
    <w:rsid w:val="00B34C1F"/>
    <w:rsid w:val="00B3694C"/>
    <w:rsid w:val="00B4006C"/>
    <w:rsid w:val="00B42D01"/>
    <w:rsid w:val="00B5394E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72D00"/>
    <w:rsid w:val="00C9489D"/>
    <w:rsid w:val="00C960E3"/>
    <w:rsid w:val="00C96F59"/>
    <w:rsid w:val="00CA2815"/>
    <w:rsid w:val="00CA5500"/>
    <w:rsid w:val="00CA5879"/>
    <w:rsid w:val="00CB4644"/>
    <w:rsid w:val="00CC25EA"/>
    <w:rsid w:val="00CD6C1E"/>
    <w:rsid w:val="00CE3E1B"/>
    <w:rsid w:val="00CF7F61"/>
    <w:rsid w:val="00D03730"/>
    <w:rsid w:val="00D05A35"/>
    <w:rsid w:val="00D11464"/>
    <w:rsid w:val="00D11F9C"/>
    <w:rsid w:val="00D21A4E"/>
    <w:rsid w:val="00D274EC"/>
    <w:rsid w:val="00D339A7"/>
    <w:rsid w:val="00D3472E"/>
    <w:rsid w:val="00D35057"/>
    <w:rsid w:val="00D401A1"/>
    <w:rsid w:val="00D470D2"/>
    <w:rsid w:val="00D853B4"/>
    <w:rsid w:val="00D85D54"/>
    <w:rsid w:val="00D87C3E"/>
    <w:rsid w:val="00DA2C1F"/>
    <w:rsid w:val="00DC171B"/>
    <w:rsid w:val="00DF521B"/>
    <w:rsid w:val="00E04A60"/>
    <w:rsid w:val="00E258A9"/>
    <w:rsid w:val="00E35316"/>
    <w:rsid w:val="00E61E7B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F2F90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A5C1A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272</cp:revision>
  <cp:lastPrinted>2023-10-22T00:11:00Z</cp:lastPrinted>
  <dcterms:created xsi:type="dcterms:W3CDTF">2022-12-30T01:58:00Z</dcterms:created>
  <dcterms:modified xsi:type="dcterms:W3CDTF">2023-10-22T00:11:00Z</dcterms:modified>
</cp:coreProperties>
</file>