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BA4A40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BA4A4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7F8315DD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</w:t>
      </w:r>
      <w:r w:rsidR="001A6DCC">
        <w:t>6</w:t>
      </w:r>
      <w:r w:rsidRPr="00077F3A">
        <w:t xml:space="preserve"> years), JavaScript</w:t>
      </w:r>
      <w:r w:rsidR="001D05A9">
        <w:t>/jQuery</w:t>
      </w:r>
      <w:r w:rsidRPr="00077F3A">
        <w:t xml:space="preserve"> (</w:t>
      </w:r>
      <w:r w:rsidR="00246097">
        <w:t>6</w:t>
      </w:r>
      <w:r w:rsidRPr="00077F3A">
        <w:t xml:space="preserve">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CD6C1E">
        <w:t>,</w:t>
      </w:r>
      <w:r w:rsidR="00B34C1F">
        <w:t xml:space="preserve"> </w:t>
      </w:r>
      <w:r w:rsidR="00B34C1F" w:rsidRPr="00077F3A">
        <w:t>and</w:t>
      </w:r>
      <w:r w:rsidR="00CD6C1E">
        <w:t xml:space="preserve"> SQL (1 year)</w:t>
      </w:r>
      <w:r w:rsidRPr="00077F3A">
        <w:t>.</w:t>
      </w:r>
    </w:p>
    <w:p w14:paraId="0E2D275A" w14:textId="34A2AE28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</w:t>
      </w:r>
      <w:r>
        <w:t>React (</w:t>
      </w:r>
      <w:r w:rsidR="0018062A">
        <w:t>4</w:t>
      </w:r>
      <w:r>
        <w:t xml:space="preserve"> years)</w:t>
      </w:r>
      <w:r w:rsidR="002D7BF9">
        <w:t xml:space="preserve">, </w:t>
      </w:r>
      <w:r w:rsidR="0018062A">
        <w:t xml:space="preserve">MVC/ASP.NET (1 year), Django (1 year), </w:t>
      </w:r>
      <w:r w:rsidR="00BD108C">
        <w:t xml:space="preserve">FastAPI </w:t>
      </w:r>
      <w:r w:rsidR="002D7BF9">
        <w:t>(</w:t>
      </w:r>
      <w:r w:rsidR="00BD108C">
        <w:t>1</w:t>
      </w:r>
      <w:r w:rsidR="002D7BF9">
        <w:t xml:space="preserve"> year)</w:t>
      </w:r>
      <w:r w:rsidR="00A563A1">
        <w:t>, Visual Studio</w:t>
      </w:r>
      <w:r w:rsidR="00A54F4C">
        <w:t>,</w:t>
      </w:r>
      <w:r w:rsidR="00BD108C">
        <w:t xml:space="preserve"> VS</w:t>
      </w:r>
      <w:r w:rsidR="00084C45">
        <w:t xml:space="preserve"> </w:t>
      </w:r>
      <w:r w:rsidR="00BD108C">
        <w:t>Code</w:t>
      </w:r>
      <w:r>
        <w:t>.</w:t>
      </w:r>
    </w:p>
    <w:p w14:paraId="672096B7" w14:textId="2DDE36EF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 (</w:t>
      </w:r>
      <w:r w:rsidR="00A7328E">
        <w:t>6</w:t>
      </w:r>
      <w:r>
        <w:t xml:space="preserve"> years), AutoCAD (1 year), and On</w:t>
      </w:r>
      <w:r w:rsidR="00CA14EB">
        <w:t>s</w:t>
      </w:r>
      <w:r>
        <w:t>hape (1 year) for 3D printing and manufacturing.</w:t>
      </w:r>
    </w:p>
    <w:p w14:paraId="669FF65F" w14:textId="1896B79C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</w:t>
      </w:r>
      <w:r w:rsidR="00D05A35">
        <w:t xml:space="preserve"> working </w:t>
      </w:r>
      <w:r w:rsidR="00FA5C1A">
        <w:t>closely with a</w:t>
      </w:r>
      <w:r w:rsidR="00D05A35">
        <w:t xml:space="preserve"> team, using agile development techniques</w:t>
      </w:r>
      <w:r w:rsidR="00A563A1">
        <w:t>, including 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29C97A89" w14:textId="618EFC07" w:rsidR="00D6062F" w:rsidRDefault="00795843" w:rsidP="00D6062F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</w:t>
      </w:r>
      <w:r w:rsidR="00D6062F">
        <w:t xml:space="preserve"> – </w:t>
      </w:r>
      <w:r>
        <w:t>Rocket Factory Augsburg</w:t>
      </w:r>
      <w:r w:rsidR="00D6062F">
        <w:tab/>
      </w:r>
      <w:r w:rsidR="00D6062F">
        <w:rPr>
          <w:rStyle w:val="Heading3Char"/>
        </w:rPr>
        <w:t>September 2024 –</w:t>
      </w:r>
      <w:r w:rsidR="00D6062F" w:rsidRPr="00F76DA2">
        <w:rPr>
          <w:rStyle w:val="Heading3Char"/>
        </w:rPr>
        <w:t xml:space="preserve"> </w:t>
      </w:r>
      <w:r w:rsidR="00D6062F">
        <w:rPr>
          <w:rStyle w:val="Heading3Char"/>
        </w:rPr>
        <w:t>December 2024</w:t>
      </w:r>
    </w:p>
    <w:p w14:paraId="7F344EFC" w14:textId="177F0536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 xml:space="preserve">operational tools for a 300-person team </w:t>
      </w:r>
      <w:r w:rsidR="002B0A60">
        <w:t>building</w:t>
      </w:r>
      <w:r>
        <w:t xml:space="preserve"> advanced rocket technology</w:t>
      </w:r>
      <w:r w:rsidR="00BD108C">
        <w:t>, using React and FastAPI</w:t>
      </w:r>
      <w:r w:rsidRPr="00EF2F90">
        <w:t>.</w:t>
      </w:r>
    </w:p>
    <w:p w14:paraId="14C725B9" w14:textId="1C65BFA3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B7777">
        <w:t xml:space="preserve"> web application features for part and assembly tracking, directly improving production workflow</w:t>
      </w:r>
      <w:r>
        <w:t>.</w:t>
      </w:r>
    </w:p>
    <w:p w14:paraId="36FEE22E" w14:textId="3CA9198D" w:rsidR="00F26F83" w:rsidRDefault="00734F59" w:rsidP="00F26F83">
      <w:pPr>
        <w:pStyle w:val="ListParagraph"/>
        <w:numPr>
          <w:ilvl w:val="0"/>
          <w:numId w:val="2"/>
        </w:numPr>
        <w:ind w:left="426" w:hanging="284"/>
      </w:pPr>
      <w:r>
        <w:t>Designed and b</w:t>
      </w:r>
      <w:r w:rsidR="00247434">
        <w:t xml:space="preserve">uilt a </w:t>
      </w:r>
      <w:r w:rsidR="000949EC">
        <w:t xml:space="preserve">time tracking application used company-wide, reducing administrative overhead by </w:t>
      </w:r>
      <w:r>
        <w:t>an estimated 60-70</w:t>
      </w:r>
      <w:r w:rsidR="000949EC">
        <w:t>%.</w:t>
      </w:r>
    </w:p>
    <w:p w14:paraId="6B37CC7C" w14:textId="497E8980" w:rsidR="00F26F83" w:rsidRDefault="00ED4F1E" w:rsidP="00F26F83">
      <w:pPr>
        <w:pStyle w:val="ListParagraph"/>
        <w:numPr>
          <w:ilvl w:val="0"/>
          <w:numId w:val="2"/>
        </w:numPr>
        <w:ind w:left="426" w:hanging="284"/>
      </w:pPr>
      <w:r>
        <w:t>I</w:t>
      </w:r>
      <w:r w:rsidR="00247434">
        <w:t xml:space="preserve">mproved </w:t>
      </w:r>
      <w:r w:rsidR="001C23E4">
        <w:t>advanced</w:t>
      </w:r>
      <w:r w:rsidR="00F26F83">
        <w:t xml:space="preserve"> database</w:t>
      </w:r>
      <w:r>
        <w:t xml:space="preserve"> ORM</w:t>
      </w:r>
      <w:r w:rsidR="00F26F83">
        <w:t xml:space="preserve"> </w:t>
      </w:r>
      <w:r w:rsidR="001C23E4">
        <w:t>architectures for scalability and speed in PostgreSQL</w:t>
      </w:r>
      <w:r>
        <w:t xml:space="preserve">, reducing complexity </w:t>
      </w:r>
      <w:r w:rsidR="007F358F">
        <w:t>immensely</w:t>
      </w:r>
      <w:r w:rsidR="00F26F83">
        <w:t>.</w:t>
      </w:r>
    </w:p>
    <w:p w14:paraId="56AC9FB7" w14:textId="0D9FABF8" w:rsidR="00F26F83" w:rsidRDefault="00E230BA" w:rsidP="00F26F83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="00F26F83" w:rsidRPr="00F21D96">
        <w:t xml:space="preserve"> codebase structure, refactoring and </w:t>
      </w:r>
      <w:r>
        <w:t xml:space="preserve">enhancing </w:t>
      </w:r>
      <w:r w:rsidR="00F26F83" w:rsidRPr="00F21D96">
        <w:t xml:space="preserve">existing code to enhance </w:t>
      </w:r>
      <w:r w:rsidR="00F26F83">
        <w:t>performance</w:t>
      </w:r>
      <w:r w:rsidR="00F26F83" w:rsidRPr="00F21D96">
        <w:t>, reusability, and scalability.</w:t>
      </w:r>
    </w:p>
    <w:p w14:paraId="37781443" w14:textId="09DE851C" w:rsidR="00F26F83" w:rsidRDefault="007870E8" w:rsidP="00F26F83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="00F26F83" w:rsidRPr="0060013D">
        <w:t xml:space="preserve"> </w:t>
      </w:r>
      <w:r>
        <w:t>to improve testing and</w:t>
      </w:r>
      <w:r w:rsidR="000A1692">
        <w:t xml:space="preserve"> deployment of applications</w:t>
      </w:r>
      <w:r w:rsidR="00857E89">
        <w:t xml:space="preserve">, ensuring quality </w:t>
      </w:r>
      <w:r w:rsidR="001315F4">
        <w:t>and usability of tools</w:t>
      </w:r>
      <w:r w:rsidR="00F26F83" w:rsidRPr="0060013D">
        <w:t>.</w:t>
      </w:r>
    </w:p>
    <w:p w14:paraId="1F43255C" w14:textId="0C94C379" w:rsidR="002A79C6" w:rsidRDefault="002A79C6" w:rsidP="00F26F83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7899A0E5" w14:textId="71EA4726" w:rsidR="00BD1D30" w:rsidRPr="00BA4A40" w:rsidRDefault="00BD1D30" w:rsidP="007C21CD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</w:t>
      </w:r>
      <w:r w:rsidR="001315F4" w:rsidRPr="00BA4A40">
        <w:t xml:space="preserve">, </w:t>
      </w:r>
      <w:r w:rsidRPr="00BA4A40">
        <w:t>project management</w:t>
      </w:r>
      <w:r w:rsidR="001315F4" w:rsidRPr="00BA4A40">
        <w:t>, and communication</w:t>
      </w:r>
      <w:r w:rsidRPr="00BA4A40">
        <w:t xml:space="preserve"> skills to ensure adoption and </w:t>
      </w:r>
      <w:r w:rsidR="00AD57DF">
        <w:t>integration</w:t>
      </w:r>
      <w:r w:rsidRPr="00BA4A40">
        <w:t xml:space="preserve"> of </w:t>
      </w:r>
      <w:r w:rsidR="00EA56C1">
        <w:t>tools</w:t>
      </w:r>
      <w:r w:rsidRPr="00BA4A40">
        <w:t xml:space="preserve"> (studying workflow</w:t>
      </w:r>
      <w:r w:rsidR="0014586C" w:rsidRPr="00BA4A40">
        <w:t>s</w:t>
      </w:r>
      <w:r w:rsidR="00BA4A40" w:rsidRPr="00BA4A40">
        <w:t xml:space="preserve"> and</w:t>
      </w:r>
      <w:r w:rsidRPr="00BA4A40">
        <w:t xml:space="preserve"> designing with the user in mind)</w:t>
      </w:r>
      <w:r w:rsidR="006F69F5" w:rsidRPr="00BA4A40">
        <w:t>.</w:t>
      </w:r>
    </w:p>
    <w:p w14:paraId="617290C2" w14:textId="13176704" w:rsidR="00DC7326" w:rsidRDefault="00DC7326" w:rsidP="00DC7326">
      <w:pPr>
        <w:pStyle w:val="Heading2"/>
        <w:tabs>
          <w:tab w:val="right" w:pos="10773"/>
        </w:tabs>
        <w:rPr>
          <w:rStyle w:val="Heading3Char"/>
        </w:rPr>
      </w:pPr>
      <w:r>
        <w:t>R</w:t>
      </w:r>
      <w:r w:rsidR="00494798">
        <w:t>esearch and Development</w:t>
      </w:r>
      <w:r>
        <w:t xml:space="preserve">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285BB7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3E532AE9" w14:textId="25ADBA82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540D7E">
        <w:t>JavaScript</w:t>
      </w:r>
      <w:r>
        <w:t>), and SQL databases.</w:t>
      </w:r>
    </w:p>
    <w:p w14:paraId="17A205A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3DC00D2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0BC51BBD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23C5C63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75526B1F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75E46C1C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5714651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2A4CDACC" w14:textId="7DC1845B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400A3924" w14:textId="6B6F5CED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r w:rsidRPr="0059061D">
        <w:t>BusPlanner</w:t>
      </w:r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4ADEF117" w14:textId="77777777" w:rsidR="006D1A78" w:rsidRDefault="006D1A78" w:rsidP="006D1A78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5027D992" w14:textId="0FC77B6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 w:rsidR="00751FC3">
        <w:t>performance</w:t>
      </w:r>
      <w:r w:rsidRPr="00F21D96">
        <w:t>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3B0F6367" w14:textId="77777777" w:rsidR="001119C5" w:rsidRPr="004D2431" w:rsidRDefault="001119C5" w:rsidP="001119C5">
      <w:pPr>
        <w:pStyle w:val="ListParagraph"/>
        <w:numPr>
          <w:ilvl w:val="0"/>
          <w:numId w:val="12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790B3A77" w14:textId="1ABB5D03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</w:t>
      </w:r>
      <w:r w:rsidR="00490841">
        <w:t>Thermodynamics</w:t>
      </w:r>
      <w:r>
        <w:t xml:space="preserve">, Statics / Dynamics, </w:t>
      </w:r>
      <w:r w:rsidR="00BF1637">
        <w:t>Advanced Calculus</w:t>
      </w:r>
      <w:r w:rsidR="00E3066F">
        <w:t>, Real-time systems</w:t>
      </w:r>
      <w:r>
        <w:t xml:space="preserve">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6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84C45"/>
    <w:rsid w:val="000917E6"/>
    <w:rsid w:val="00091D5D"/>
    <w:rsid w:val="000949EC"/>
    <w:rsid w:val="000A1692"/>
    <w:rsid w:val="0010589C"/>
    <w:rsid w:val="001107E9"/>
    <w:rsid w:val="001119C5"/>
    <w:rsid w:val="00113CCE"/>
    <w:rsid w:val="0011648F"/>
    <w:rsid w:val="001171F7"/>
    <w:rsid w:val="00122FAD"/>
    <w:rsid w:val="00131258"/>
    <w:rsid w:val="001315F4"/>
    <w:rsid w:val="00141D17"/>
    <w:rsid w:val="0014586C"/>
    <w:rsid w:val="00151BC7"/>
    <w:rsid w:val="00153636"/>
    <w:rsid w:val="00154572"/>
    <w:rsid w:val="00157740"/>
    <w:rsid w:val="0018062A"/>
    <w:rsid w:val="001900DE"/>
    <w:rsid w:val="001A6DCC"/>
    <w:rsid w:val="001C156B"/>
    <w:rsid w:val="001C23E4"/>
    <w:rsid w:val="001D05A9"/>
    <w:rsid w:val="001D37E5"/>
    <w:rsid w:val="001D3EF3"/>
    <w:rsid w:val="001E001D"/>
    <w:rsid w:val="001E3676"/>
    <w:rsid w:val="001F6D00"/>
    <w:rsid w:val="00207BD7"/>
    <w:rsid w:val="002174DD"/>
    <w:rsid w:val="00220816"/>
    <w:rsid w:val="00224FFA"/>
    <w:rsid w:val="00243E95"/>
    <w:rsid w:val="00246097"/>
    <w:rsid w:val="00247434"/>
    <w:rsid w:val="002474DE"/>
    <w:rsid w:val="00265E53"/>
    <w:rsid w:val="00283053"/>
    <w:rsid w:val="00293EC9"/>
    <w:rsid w:val="002A5DBB"/>
    <w:rsid w:val="002A79C6"/>
    <w:rsid w:val="002B0A60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42131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976F6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4B15"/>
    <w:rsid w:val="004659A5"/>
    <w:rsid w:val="00482DB9"/>
    <w:rsid w:val="004840F8"/>
    <w:rsid w:val="00485995"/>
    <w:rsid w:val="00486E1B"/>
    <w:rsid w:val="00490841"/>
    <w:rsid w:val="0049156B"/>
    <w:rsid w:val="00494798"/>
    <w:rsid w:val="0049659C"/>
    <w:rsid w:val="00496A6A"/>
    <w:rsid w:val="004C1A6A"/>
    <w:rsid w:val="004D2131"/>
    <w:rsid w:val="004D2431"/>
    <w:rsid w:val="004E56B1"/>
    <w:rsid w:val="004F3826"/>
    <w:rsid w:val="004F3D79"/>
    <w:rsid w:val="00502E76"/>
    <w:rsid w:val="0051022B"/>
    <w:rsid w:val="00524331"/>
    <w:rsid w:val="005362B6"/>
    <w:rsid w:val="00540D7E"/>
    <w:rsid w:val="005431D4"/>
    <w:rsid w:val="0055655D"/>
    <w:rsid w:val="00560987"/>
    <w:rsid w:val="005616DD"/>
    <w:rsid w:val="00561A8E"/>
    <w:rsid w:val="005704CD"/>
    <w:rsid w:val="00570A82"/>
    <w:rsid w:val="00573CC5"/>
    <w:rsid w:val="00585078"/>
    <w:rsid w:val="0059061D"/>
    <w:rsid w:val="00591047"/>
    <w:rsid w:val="005A2E0F"/>
    <w:rsid w:val="005A355C"/>
    <w:rsid w:val="005C2836"/>
    <w:rsid w:val="005C3DC5"/>
    <w:rsid w:val="005D64AE"/>
    <w:rsid w:val="005E5870"/>
    <w:rsid w:val="005E62E9"/>
    <w:rsid w:val="0060013D"/>
    <w:rsid w:val="0060298D"/>
    <w:rsid w:val="006053F7"/>
    <w:rsid w:val="0061262D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B198A"/>
    <w:rsid w:val="006D1A78"/>
    <w:rsid w:val="006F69F5"/>
    <w:rsid w:val="006F69FE"/>
    <w:rsid w:val="00702197"/>
    <w:rsid w:val="00703382"/>
    <w:rsid w:val="00704E3C"/>
    <w:rsid w:val="00713831"/>
    <w:rsid w:val="00734F59"/>
    <w:rsid w:val="00751FC3"/>
    <w:rsid w:val="0075694F"/>
    <w:rsid w:val="00757F27"/>
    <w:rsid w:val="00767D50"/>
    <w:rsid w:val="007762BD"/>
    <w:rsid w:val="0077673A"/>
    <w:rsid w:val="00780A4E"/>
    <w:rsid w:val="007839D8"/>
    <w:rsid w:val="007870E8"/>
    <w:rsid w:val="00795843"/>
    <w:rsid w:val="007B4339"/>
    <w:rsid w:val="007B7777"/>
    <w:rsid w:val="007C6959"/>
    <w:rsid w:val="007C772F"/>
    <w:rsid w:val="007F09AE"/>
    <w:rsid w:val="007F358F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57E89"/>
    <w:rsid w:val="008827BC"/>
    <w:rsid w:val="00883F9D"/>
    <w:rsid w:val="008A47D1"/>
    <w:rsid w:val="008D35AF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4F4C"/>
    <w:rsid w:val="00A55F24"/>
    <w:rsid w:val="00A563A1"/>
    <w:rsid w:val="00A601C2"/>
    <w:rsid w:val="00A7328E"/>
    <w:rsid w:val="00A766EF"/>
    <w:rsid w:val="00A9057C"/>
    <w:rsid w:val="00AB1872"/>
    <w:rsid w:val="00AB2DD2"/>
    <w:rsid w:val="00AB5C5B"/>
    <w:rsid w:val="00AD2FB6"/>
    <w:rsid w:val="00AD57DF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A4A40"/>
    <w:rsid w:val="00BD108C"/>
    <w:rsid w:val="00BD1703"/>
    <w:rsid w:val="00BD1D30"/>
    <w:rsid w:val="00BE03DE"/>
    <w:rsid w:val="00BE3EDA"/>
    <w:rsid w:val="00BE51D7"/>
    <w:rsid w:val="00BF1637"/>
    <w:rsid w:val="00C15017"/>
    <w:rsid w:val="00C164A8"/>
    <w:rsid w:val="00C30FD9"/>
    <w:rsid w:val="00C34323"/>
    <w:rsid w:val="00C52AE2"/>
    <w:rsid w:val="00C65B9D"/>
    <w:rsid w:val="00C72D00"/>
    <w:rsid w:val="00C9489D"/>
    <w:rsid w:val="00C960E3"/>
    <w:rsid w:val="00C96F59"/>
    <w:rsid w:val="00CA14EB"/>
    <w:rsid w:val="00CA2815"/>
    <w:rsid w:val="00CA5500"/>
    <w:rsid w:val="00CA5879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21A4E"/>
    <w:rsid w:val="00D274EC"/>
    <w:rsid w:val="00D339A7"/>
    <w:rsid w:val="00D3472E"/>
    <w:rsid w:val="00D35057"/>
    <w:rsid w:val="00D401A1"/>
    <w:rsid w:val="00D470D2"/>
    <w:rsid w:val="00D6062F"/>
    <w:rsid w:val="00D853B4"/>
    <w:rsid w:val="00D85D54"/>
    <w:rsid w:val="00D87C3E"/>
    <w:rsid w:val="00DA2C1F"/>
    <w:rsid w:val="00DC171B"/>
    <w:rsid w:val="00DC7326"/>
    <w:rsid w:val="00DF521B"/>
    <w:rsid w:val="00E04A60"/>
    <w:rsid w:val="00E230BA"/>
    <w:rsid w:val="00E258A9"/>
    <w:rsid w:val="00E3066F"/>
    <w:rsid w:val="00E35316"/>
    <w:rsid w:val="00E61E7B"/>
    <w:rsid w:val="00E70DFE"/>
    <w:rsid w:val="00E742F1"/>
    <w:rsid w:val="00E803DC"/>
    <w:rsid w:val="00E85058"/>
    <w:rsid w:val="00E91042"/>
    <w:rsid w:val="00EA3CC5"/>
    <w:rsid w:val="00EA56C1"/>
    <w:rsid w:val="00EB464F"/>
    <w:rsid w:val="00EB47FB"/>
    <w:rsid w:val="00EC70E6"/>
    <w:rsid w:val="00ED1E06"/>
    <w:rsid w:val="00ED2771"/>
    <w:rsid w:val="00ED2E50"/>
    <w:rsid w:val="00ED4F1E"/>
    <w:rsid w:val="00EF2F90"/>
    <w:rsid w:val="00F04A9E"/>
    <w:rsid w:val="00F05F70"/>
    <w:rsid w:val="00F21D96"/>
    <w:rsid w:val="00F26F83"/>
    <w:rsid w:val="00F27945"/>
    <w:rsid w:val="00F343D3"/>
    <w:rsid w:val="00F37EC0"/>
    <w:rsid w:val="00F5710B"/>
    <w:rsid w:val="00F60B53"/>
    <w:rsid w:val="00F7332E"/>
    <w:rsid w:val="00F7553E"/>
    <w:rsid w:val="00F76D6E"/>
    <w:rsid w:val="00F76DA2"/>
    <w:rsid w:val="00F930AD"/>
    <w:rsid w:val="00FA0587"/>
    <w:rsid w:val="00FA4D88"/>
    <w:rsid w:val="00FA5C1A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317</cp:revision>
  <cp:lastPrinted>2023-10-22T00:11:00Z</cp:lastPrinted>
  <dcterms:created xsi:type="dcterms:W3CDTF">2022-12-30T01:58:00Z</dcterms:created>
  <dcterms:modified xsi:type="dcterms:W3CDTF">2025-01-10T18:49:00Z</dcterms:modified>
</cp:coreProperties>
</file>