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5732" w14:textId="77777777" w:rsidR="002024D7" w:rsidRPr="002024D7" w:rsidRDefault="00893F5E" w:rsidP="002024D7">
      <w:pPr>
        <w:pStyle w:val="NoSpacing"/>
      </w:pPr>
      <w:commentRangeStart w:id="0"/>
      <w:r w:rsidRPr="002024D7">
        <w:t>The Canadian Shield</w:t>
      </w:r>
    </w:p>
    <w:p w14:paraId="3ECCD5E2" w14:textId="42BA8843" w:rsidR="00893F5E" w:rsidRPr="002024D7" w:rsidRDefault="00893F5E" w:rsidP="002024D7">
      <w:pPr>
        <w:pStyle w:val="NoSpacing"/>
      </w:pPr>
      <w:r w:rsidRPr="002024D7">
        <w:t>640 Bridge Street</w:t>
      </w:r>
    </w:p>
    <w:p w14:paraId="6FD09C57" w14:textId="5248BC7B" w:rsidR="002024D7" w:rsidRPr="002024D7" w:rsidRDefault="00893F5E" w:rsidP="002024D7">
      <w:pPr>
        <w:pStyle w:val="NoSpacing"/>
        <w:spacing w:after="240"/>
      </w:pPr>
      <w:r w:rsidRPr="002024D7">
        <w:t>Waterloo, ON</w:t>
      </w:r>
      <w:commentRangeEnd w:id="0"/>
      <w:r w:rsidR="00C2648E" w:rsidRPr="002024D7">
        <w:rPr>
          <w:rStyle w:val="CommentReference"/>
          <w:sz w:val="22"/>
          <w:szCs w:val="22"/>
        </w:rPr>
        <w:commentReference w:id="0"/>
      </w:r>
    </w:p>
    <w:p w14:paraId="10DC491A" w14:textId="2CC99AE7" w:rsidR="00893F5E" w:rsidRPr="00DE12E5" w:rsidRDefault="001F2EDC" w:rsidP="002024D7">
      <w:pPr>
        <w:spacing w:after="240" w:line="276" w:lineRule="auto"/>
      </w:pPr>
      <w:commentRangeStart w:id="1"/>
      <w:r w:rsidRPr="00DE12E5">
        <w:t>January 5, 2021</w:t>
      </w:r>
      <w:commentRangeEnd w:id="1"/>
      <w:r w:rsidR="00C2648E">
        <w:rPr>
          <w:rStyle w:val="CommentReference"/>
        </w:rPr>
        <w:commentReference w:id="1"/>
      </w:r>
    </w:p>
    <w:p w14:paraId="4C110AD7" w14:textId="3435666A" w:rsidR="00893F5E" w:rsidRDefault="001F2EDC" w:rsidP="002024D7">
      <w:pPr>
        <w:spacing w:line="276" w:lineRule="auto"/>
      </w:pPr>
      <w:r>
        <w:t xml:space="preserve">Dear </w:t>
      </w:r>
      <w:commentRangeStart w:id="2"/>
      <w:r>
        <w:t>The Canadian Shield</w:t>
      </w:r>
      <w:commentRangeEnd w:id="2"/>
      <w:r w:rsidR="00261034">
        <w:rPr>
          <w:rStyle w:val="CommentReference"/>
        </w:rPr>
        <w:commentReference w:id="2"/>
      </w:r>
      <w:r>
        <w:t>,</w:t>
      </w:r>
    </w:p>
    <w:p w14:paraId="716E3ED7" w14:textId="2A1D3827" w:rsidR="00893F5E" w:rsidRPr="002024D7" w:rsidRDefault="001F2EDC" w:rsidP="002024D7">
      <w:pPr>
        <w:shd w:val="clear" w:color="auto" w:fill="FFFFFF"/>
        <w:rPr>
          <w:rFonts w:eastAsia="Times New Roman" w:cstheme="minorHAnsi"/>
          <w:color w:val="252525"/>
        </w:rPr>
      </w:pPr>
      <w:r>
        <w:t xml:space="preserve">I am writing </w:t>
      </w:r>
      <w:r w:rsidRPr="00DE12E5">
        <w:rPr>
          <w:rFonts w:cstheme="minorHAnsi"/>
        </w:rPr>
        <w:t xml:space="preserve">to you as a </w:t>
      </w:r>
      <w:r w:rsidR="00261034">
        <w:rPr>
          <w:rFonts w:cstheme="minorHAnsi"/>
        </w:rPr>
        <w:t>Mechatronics Engineering student at the University of Waterloo,</w:t>
      </w:r>
      <w:r w:rsidRPr="00DE12E5">
        <w:rPr>
          <w:rFonts w:cstheme="minorHAnsi"/>
        </w:rPr>
        <w:t xml:space="preserve"> interested in </w:t>
      </w:r>
      <w:r w:rsidR="00261034">
        <w:rPr>
          <w:rFonts w:cstheme="minorHAnsi"/>
        </w:rPr>
        <w:t>your ______ position</w:t>
      </w:r>
      <w:r w:rsidR="00DE12E5" w:rsidRPr="00DE12E5">
        <w:rPr>
          <w:rFonts w:cstheme="minorHAnsi"/>
        </w:rPr>
        <w:t>.</w:t>
      </w:r>
      <w:r w:rsidR="004147D7">
        <w:rPr>
          <w:rFonts w:cstheme="minorHAnsi"/>
        </w:rPr>
        <w:t xml:space="preserve"> This position is an exciting opportunity for me, as ___________.</w:t>
      </w:r>
      <w:r w:rsidR="00DE12E5" w:rsidRPr="00DE12E5">
        <w:rPr>
          <w:rFonts w:cstheme="minorHAnsi"/>
        </w:rPr>
        <w:t xml:space="preserve"> </w:t>
      </w:r>
      <w:r w:rsidR="00DE12E5" w:rsidRPr="00DE12E5">
        <w:rPr>
          <w:rFonts w:cstheme="minorHAnsi"/>
          <w:color w:val="252525"/>
          <w:shd w:val="clear" w:color="auto" w:fill="FFFFFF"/>
        </w:rPr>
        <w:t>I have</w:t>
      </w:r>
      <w:r w:rsidR="003905BD">
        <w:rPr>
          <w:rFonts w:cstheme="minorHAnsi"/>
          <w:color w:val="252525"/>
          <w:shd w:val="clear" w:color="auto" w:fill="FFFFFF"/>
        </w:rPr>
        <w:t xml:space="preserve"> spent </w:t>
      </w:r>
      <w:r w:rsidR="004147D7">
        <w:rPr>
          <w:rFonts w:cstheme="minorHAnsi"/>
          <w:color w:val="252525"/>
          <w:shd w:val="clear" w:color="auto" w:fill="FFFFFF"/>
        </w:rPr>
        <w:t>the past few years learning and developing</w:t>
      </w:r>
      <w:r w:rsidR="00EB51AD">
        <w:rPr>
          <w:rFonts w:cstheme="minorHAnsi"/>
          <w:color w:val="252525"/>
          <w:shd w:val="clear" w:color="auto" w:fill="FFFFFF"/>
        </w:rPr>
        <w:t xml:space="preserve"> </w:t>
      </w:r>
      <w:r w:rsidR="003905BD">
        <w:rPr>
          <w:rFonts w:cstheme="minorHAnsi"/>
          <w:color w:val="252525"/>
          <w:shd w:val="clear" w:color="auto" w:fill="FFFFFF"/>
        </w:rPr>
        <w:t xml:space="preserve">technical skills, taking </w:t>
      </w:r>
      <w:r w:rsidR="00DA061B">
        <w:rPr>
          <w:rFonts w:cstheme="minorHAnsi"/>
          <w:color w:val="252525"/>
          <w:shd w:val="clear" w:color="auto" w:fill="FFFFFF"/>
        </w:rPr>
        <w:t xml:space="preserve">on </w:t>
      </w:r>
      <w:r w:rsidR="003905BD">
        <w:rPr>
          <w:rFonts w:cstheme="minorHAnsi"/>
          <w:color w:val="252525"/>
          <w:shd w:val="clear" w:color="auto" w:fill="FFFFFF"/>
        </w:rPr>
        <w:t xml:space="preserve">leadership roles, and involving myself in </w:t>
      </w:r>
      <w:r w:rsidR="007B5628">
        <w:rPr>
          <w:rFonts w:cstheme="minorHAnsi"/>
          <w:color w:val="252525"/>
          <w:shd w:val="clear" w:color="auto" w:fill="FFFFFF"/>
        </w:rPr>
        <w:t xml:space="preserve">student teams and programs. </w:t>
      </w:r>
      <w:r w:rsidR="004147D7">
        <w:rPr>
          <w:rFonts w:cstheme="minorHAnsi"/>
          <w:color w:val="252525"/>
          <w:shd w:val="clear" w:color="auto" w:fill="FFFFFF"/>
        </w:rPr>
        <w:t xml:space="preserve">Now, I am </w:t>
      </w:r>
      <w:r w:rsidR="00DA061B">
        <w:rPr>
          <w:rFonts w:cstheme="minorHAnsi"/>
          <w:color w:val="252525"/>
          <w:shd w:val="clear" w:color="auto" w:fill="FFFFFF"/>
        </w:rPr>
        <w:t>looking</w:t>
      </w:r>
      <w:r w:rsidR="004147D7">
        <w:rPr>
          <w:rFonts w:cstheme="minorHAnsi"/>
          <w:color w:val="252525"/>
          <w:shd w:val="clear" w:color="auto" w:fill="FFFFFF"/>
        </w:rPr>
        <w:t xml:space="preserve"> to apply these skills </w:t>
      </w:r>
      <w:r w:rsidR="002024D7">
        <w:rPr>
          <w:rFonts w:cstheme="minorHAnsi"/>
          <w:color w:val="252525"/>
          <w:shd w:val="clear" w:color="auto" w:fill="FFFFFF"/>
        </w:rPr>
        <w:t>in the ___ industry</w:t>
      </w:r>
      <w:r w:rsidR="007B5628">
        <w:rPr>
          <w:rFonts w:cstheme="minorHAnsi"/>
          <w:color w:val="252525"/>
          <w:shd w:val="clear" w:color="auto" w:fill="FFFFFF"/>
        </w:rPr>
        <w:t>,</w:t>
      </w:r>
      <w:r w:rsidR="00DE12E5" w:rsidRPr="00DE12E5">
        <w:rPr>
          <w:rFonts w:cstheme="minorHAnsi"/>
          <w:color w:val="252525"/>
          <w:shd w:val="clear" w:color="auto" w:fill="FFFFFF"/>
        </w:rPr>
        <w:t xml:space="preserve"> </w:t>
      </w:r>
      <w:r w:rsidR="00261034">
        <w:rPr>
          <w:rFonts w:cstheme="minorHAnsi"/>
          <w:color w:val="252525"/>
          <w:shd w:val="clear" w:color="auto" w:fill="FFFFFF"/>
        </w:rPr>
        <w:t xml:space="preserve">which is why I believe </w:t>
      </w:r>
      <w:r w:rsidR="00DE12E5" w:rsidRPr="00DE12E5">
        <w:rPr>
          <w:rFonts w:cstheme="minorHAnsi"/>
          <w:color w:val="252525"/>
          <w:shd w:val="clear" w:color="auto" w:fill="FFFFFF"/>
        </w:rPr>
        <w:t xml:space="preserve">I </w:t>
      </w:r>
      <w:r w:rsidR="00261034">
        <w:rPr>
          <w:rFonts w:cstheme="minorHAnsi"/>
          <w:color w:val="252525"/>
          <w:shd w:val="clear" w:color="auto" w:fill="FFFFFF"/>
        </w:rPr>
        <w:t xml:space="preserve">would </w:t>
      </w:r>
      <w:r w:rsidR="00DE12E5" w:rsidRPr="00DE12E5">
        <w:rPr>
          <w:rFonts w:cstheme="minorHAnsi"/>
          <w:color w:val="252525"/>
          <w:shd w:val="clear" w:color="auto" w:fill="FFFFFF"/>
        </w:rPr>
        <w:t>be a great fit for your team.</w:t>
      </w:r>
    </w:p>
    <w:p w14:paraId="6208DE09" w14:textId="11A4C3E2" w:rsidR="00893F5E" w:rsidRDefault="001F2EDC" w:rsidP="002024D7">
      <w:pPr>
        <w:spacing w:line="276" w:lineRule="auto"/>
      </w:pPr>
      <w:r w:rsidRPr="00DE12E5">
        <w:rPr>
          <w:rFonts w:cstheme="minorHAnsi"/>
        </w:rPr>
        <w:t xml:space="preserve">I have </w:t>
      </w:r>
      <w:r w:rsidR="00D34B01" w:rsidRPr="00DE12E5">
        <w:rPr>
          <w:rFonts w:cstheme="minorHAnsi"/>
        </w:rPr>
        <w:t>been employed</w:t>
      </w:r>
      <w:r w:rsidR="00D34B01">
        <w:t xml:space="preserve"> over the summer at Merry Hill Golf Club, in which I </w:t>
      </w:r>
      <w:r w:rsidR="00E30B0F">
        <w:t xml:space="preserve">worked as a </w:t>
      </w:r>
      <w:r w:rsidR="0064491D">
        <w:t>clubhouse employee. I worked with POS transactions and customer experiences. Working in customer service has taught me resiliency and interpersonal skill</w:t>
      </w:r>
      <w:r w:rsidR="00B14DAC">
        <w:t xml:space="preserve">s, and I’ve enjoyed applying these skills to enhance the experience of </w:t>
      </w:r>
      <w:r w:rsidR="009E55EF">
        <w:t>all</w:t>
      </w:r>
      <w:r w:rsidR="00B14DAC">
        <w:t xml:space="preserve"> our guests. I have </w:t>
      </w:r>
      <w:r w:rsidR="00F923B9">
        <w:t>also enjoyed</w:t>
      </w:r>
      <w:r w:rsidR="00992B4D">
        <w:t xml:space="preserve"> </w:t>
      </w:r>
      <w:r w:rsidR="00670C2D">
        <w:t xml:space="preserve">working with </w:t>
      </w:r>
      <w:r w:rsidR="00A22616">
        <w:t>my co-workers, achieving results as a team.</w:t>
      </w:r>
    </w:p>
    <w:p w14:paraId="443C067F" w14:textId="3D223577" w:rsidR="00DE12E5" w:rsidRDefault="00771D4E" w:rsidP="002024D7">
      <w:pPr>
        <w:spacing w:line="276" w:lineRule="auto"/>
      </w:pPr>
      <w:r>
        <w:t xml:space="preserve">In addition to this, I have </w:t>
      </w:r>
      <w:r w:rsidR="00AD7E9F">
        <w:t>acquired plenty of technical skills through my involvement in student teams</w:t>
      </w:r>
      <w:r w:rsidR="00921C4F">
        <w:t xml:space="preserve">. I was involved in a FIRST Robotics team </w:t>
      </w:r>
      <w:r w:rsidR="001D6E77">
        <w:t>for 4 years in high school, where I worked to design and build a competitive robot in 6 weeks. I worked with SolidWorks</w:t>
      </w:r>
      <w:r w:rsidR="00B54D7B">
        <w:t xml:space="preserve"> to develop complex CAD models and drawings, which I used to fabricate parts. </w:t>
      </w:r>
      <w:r w:rsidR="008B1AA1">
        <w:t>On the team, I progressed into a leadership role, where I le</w:t>
      </w:r>
      <w:r w:rsidR="00661494">
        <w:t xml:space="preserve">d a </w:t>
      </w:r>
      <w:proofErr w:type="spellStart"/>
      <w:r w:rsidR="00661494">
        <w:t>subteam</w:t>
      </w:r>
      <w:proofErr w:type="spellEnd"/>
      <w:r w:rsidR="00661494">
        <w:t xml:space="preserve"> of 8 people working to develop a subsystem</w:t>
      </w:r>
      <w:r w:rsidR="00566CF5">
        <w:t xml:space="preserve"> for the robot. I resolved conflict and delegated work </w:t>
      </w:r>
      <w:r w:rsidR="006035B9">
        <w:t xml:space="preserve">to ensure </w:t>
      </w:r>
      <w:r w:rsidR="00990428">
        <w:t>progress</w:t>
      </w:r>
      <w:r w:rsidR="006035B9">
        <w:t xml:space="preserve"> in our design goals.</w:t>
      </w:r>
    </w:p>
    <w:p w14:paraId="4D292B5C" w14:textId="6E0E0E99" w:rsidR="00CD3391" w:rsidRDefault="00CD3391" w:rsidP="002024D7">
      <w:pPr>
        <w:spacing w:line="276" w:lineRule="auto"/>
      </w:pPr>
      <w:r>
        <w:t xml:space="preserve">Over the COVID-19 pandemic, I’ve worked to </w:t>
      </w:r>
      <w:r w:rsidR="00631C12">
        <w:t>continually develop my skills, with lots of interest in software and website development</w:t>
      </w:r>
      <w:r w:rsidR="003955E5">
        <w:t xml:space="preserve">. I taught myself </w:t>
      </w:r>
      <w:r w:rsidR="00EE64C0">
        <w:t>programming languages such as Python, JavaScript, and C++</w:t>
      </w:r>
      <w:r w:rsidR="004B40E1">
        <w:t>, as well as web development with HTML, CSS, and ReactJS</w:t>
      </w:r>
      <w:r w:rsidR="009D74FF">
        <w:t xml:space="preserve">, and used </w:t>
      </w:r>
      <w:r w:rsidR="00B60AAE">
        <w:t>these tools to develop full stack websites and solve computing problems</w:t>
      </w:r>
      <w:r w:rsidR="004B40E1">
        <w:t>.</w:t>
      </w:r>
      <w:r w:rsidR="00B60AAE">
        <w:t xml:space="preserve"> </w:t>
      </w:r>
    </w:p>
    <w:p w14:paraId="26099D94" w14:textId="0CB3B00C" w:rsidR="00F46009" w:rsidRDefault="0022115A" w:rsidP="002024D7">
      <w:pPr>
        <w:spacing w:line="276" w:lineRule="auto"/>
      </w:pPr>
      <w:r>
        <w:t xml:space="preserve">I have included my resume with this </w:t>
      </w:r>
      <w:proofErr w:type="gramStart"/>
      <w:r>
        <w:t xml:space="preserve">letter, </w:t>
      </w:r>
      <w:r w:rsidR="00BF1A6E">
        <w:t>and</w:t>
      </w:r>
      <w:proofErr w:type="gramEnd"/>
      <w:r w:rsidR="00BF1A6E">
        <w:t xml:space="preserve"> am open for contact by email or phone. </w:t>
      </w:r>
      <w:r w:rsidR="00F46009">
        <w:t xml:space="preserve">Thank you for considering me for this position, and I </w:t>
      </w:r>
      <w:r w:rsidR="00771D4E">
        <w:t xml:space="preserve">enthusiastically </w:t>
      </w:r>
      <w:r w:rsidR="00F46009">
        <w:t>look forward to hearing back from you.</w:t>
      </w:r>
    </w:p>
    <w:p w14:paraId="093BEBD0" w14:textId="77777777" w:rsidR="0058049D" w:rsidRDefault="0058049D" w:rsidP="002024D7">
      <w:pPr>
        <w:spacing w:line="276" w:lineRule="auto"/>
      </w:pPr>
    </w:p>
    <w:p w14:paraId="43571C3D" w14:textId="3FEACEBC" w:rsidR="00F46009" w:rsidRDefault="00DE12E5" w:rsidP="002024D7">
      <w:pPr>
        <w:spacing w:line="276" w:lineRule="auto"/>
      </w:pPr>
      <w:r>
        <w:t>Sincerely</w:t>
      </w:r>
      <w:r w:rsidR="00F46009">
        <w:t>,</w:t>
      </w:r>
    </w:p>
    <w:p w14:paraId="2EBE4F7A" w14:textId="6A55AF1C" w:rsidR="00F46009" w:rsidRDefault="00F46009" w:rsidP="002024D7">
      <w:pPr>
        <w:spacing w:line="276" w:lineRule="auto"/>
      </w:pPr>
      <w:r>
        <w:t>Owen Moogk</w:t>
      </w:r>
    </w:p>
    <w:p w14:paraId="79208D52" w14:textId="77777777" w:rsidR="002024D7" w:rsidRDefault="002024D7" w:rsidP="002024D7">
      <w:pPr>
        <w:spacing w:line="276" w:lineRule="auto"/>
      </w:pPr>
    </w:p>
    <w:p w14:paraId="0D4968E6" w14:textId="77777777" w:rsidR="002024D7" w:rsidRPr="00DE12E5" w:rsidRDefault="002024D7" w:rsidP="002024D7">
      <w:pPr>
        <w:pStyle w:val="NoSpacing"/>
      </w:pPr>
      <w:r>
        <w:t>owenmoogk@gmail.com</w:t>
      </w:r>
    </w:p>
    <w:p w14:paraId="5449E5C4" w14:textId="77777777" w:rsidR="002024D7" w:rsidRPr="00DE12E5" w:rsidRDefault="002024D7" w:rsidP="002024D7">
      <w:pPr>
        <w:pStyle w:val="NoSpacing"/>
      </w:pPr>
      <w:r w:rsidRPr="00DE12E5">
        <w:t>226-989-0602</w:t>
      </w:r>
    </w:p>
    <w:p w14:paraId="099DFEEC" w14:textId="77777777" w:rsidR="002024D7" w:rsidRDefault="002024D7" w:rsidP="002024D7">
      <w:pPr>
        <w:spacing w:line="276" w:lineRule="auto"/>
      </w:pPr>
    </w:p>
    <w:sectPr w:rsidR="0020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wen Moogk" w:date="2023-01-04T18:25:00Z" w:initials="OM">
    <w:p w14:paraId="5E2EE2F7" w14:textId="77777777" w:rsidR="00C2648E" w:rsidRDefault="00C2648E" w:rsidP="0019579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Address</w:t>
      </w:r>
    </w:p>
  </w:comment>
  <w:comment w:id="1" w:author="Owen Moogk" w:date="2023-01-04T18:25:00Z" w:initials="OM">
    <w:p w14:paraId="16845E46" w14:textId="05DE6292" w:rsidR="00C2648E" w:rsidRDefault="00C2648E" w:rsidP="005423FA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date</w:t>
      </w:r>
    </w:p>
  </w:comment>
  <w:comment w:id="2" w:author="Owen Moogk" w:date="2023-01-04T18:26:00Z" w:initials="OM">
    <w:p w14:paraId="45B73D2E" w14:textId="77777777" w:rsidR="00261034" w:rsidRDefault="00261034" w:rsidP="003B030A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blank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2EE2F7" w15:done="0"/>
  <w15:commentEx w15:paraId="16845E46" w15:done="0"/>
  <w15:commentEx w15:paraId="45B73D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0432F" w16cex:dateUtc="2023-01-04T23:25:00Z"/>
  <w16cex:commentExtensible w16cex:durableId="27604328" w16cex:dateUtc="2023-01-04T23:25:00Z"/>
  <w16cex:commentExtensible w16cex:durableId="2760433C" w16cex:dateUtc="2023-01-04T2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2EE2F7" w16cid:durableId="2760432F"/>
  <w16cid:commentId w16cid:paraId="16845E46" w16cid:durableId="27604328"/>
  <w16cid:commentId w16cid:paraId="45B73D2E" w16cid:durableId="276043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wen Moogk">
    <w15:presenceInfo w15:providerId="Windows Live" w15:userId="8d5aa9d9341f19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DC"/>
    <w:rsid w:val="0015068E"/>
    <w:rsid w:val="001545E4"/>
    <w:rsid w:val="001D6E77"/>
    <w:rsid w:val="001F2EDC"/>
    <w:rsid w:val="002024D7"/>
    <w:rsid w:val="0022115A"/>
    <w:rsid w:val="002361DC"/>
    <w:rsid w:val="00261034"/>
    <w:rsid w:val="002C79FA"/>
    <w:rsid w:val="00334F34"/>
    <w:rsid w:val="003905BD"/>
    <w:rsid w:val="003955E5"/>
    <w:rsid w:val="003B6C78"/>
    <w:rsid w:val="004147D7"/>
    <w:rsid w:val="004B40E1"/>
    <w:rsid w:val="00566CF5"/>
    <w:rsid w:val="0058049D"/>
    <w:rsid w:val="005C5FFA"/>
    <w:rsid w:val="006035B9"/>
    <w:rsid w:val="00604B48"/>
    <w:rsid w:val="00631C12"/>
    <w:rsid w:val="0064491D"/>
    <w:rsid w:val="00650B36"/>
    <w:rsid w:val="00661494"/>
    <w:rsid w:val="00670C2D"/>
    <w:rsid w:val="00771D4E"/>
    <w:rsid w:val="007B5628"/>
    <w:rsid w:val="00893F5E"/>
    <w:rsid w:val="008B1AA1"/>
    <w:rsid w:val="00921C4F"/>
    <w:rsid w:val="00990428"/>
    <w:rsid w:val="00992B4D"/>
    <w:rsid w:val="009D74FF"/>
    <w:rsid w:val="009E55EF"/>
    <w:rsid w:val="00A22616"/>
    <w:rsid w:val="00AD7E9F"/>
    <w:rsid w:val="00B14DAC"/>
    <w:rsid w:val="00B54D7B"/>
    <w:rsid w:val="00B60AAE"/>
    <w:rsid w:val="00B82C46"/>
    <w:rsid w:val="00BF1A6E"/>
    <w:rsid w:val="00C2648E"/>
    <w:rsid w:val="00CD3391"/>
    <w:rsid w:val="00D34B01"/>
    <w:rsid w:val="00DA061B"/>
    <w:rsid w:val="00DE12E5"/>
    <w:rsid w:val="00E13DC0"/>
    <w:rsid w:val="00E30B0F"/>
    <w:rsid w:val="00EB51AD"/>
    <w:rsid w:val="00EB75C6"/>
    <w:rsid w:val="00EE64C0"/>
    <w:rsid w:val="00F46009"/>
    <w:rsid w:val="00F9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DCF7"/>
  <w15:chartTrackingRefBased/>
  <w15:docId w15:val="{0CA5C796-6408-44BB-BBBE-6920958F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d-word">
    <w:name w:val="nd-word"/>
    <w:basedOn w:val="DefaultParagraphFont"/>
    <w:rsid w:val="00DE12E5"/>
  </w:style>
  <w:style w:type="character" w:styleId="CommentReference">
    <w:name w:val="annotation reference"/>
    <w:basedOn w:val="DefaultParagraphFont"/>
    <w:uiPriority w:val="99"/>
    <w:semiHidden/>
    <w:unhideWhenUsed/>
    <w:rsid w:val="00C264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64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64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48E"/>
    <w:rPr>
      <w:b/>
      <w:bCs/>
      <w:sz w:val="20"/>
      <w:szCs w:val="20"/>
    </w:rPr>
  </w:style>
  <w:style w:type="paragraph" w:styleId="NoSpacing">
    <w:name w:val="No Spacing"/>
    <w:uiPriority w:val="1"/>
    <w:qFormat/>
    <w:rsid w:val="002024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2886">
              <w:marLeft w:val="0"/>
              <w:marRight w:val="0"/>
              <w:marTop w:val="1125"/>
              <w:marBottom w:val="1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0952">
                      <w:marLeft w:val="-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49</cp:revision>
  <dcterms:created xsi:type="dcterms:W3CDTF">2021-01-06T02:12:00Z</dcterms:created>
  <dcterms:modified xsi:type="dcterms:W3CDTF">2023-01-09T13:08:00Z</dcterms:modified>
</cp:coreProperties>
</file>