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EE5C1F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EE5C1F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EE5C1F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672096B7" w14:textId="4004B6C0" w:rsidR="00F7332E" w:rsidRDefault="00866E6E" w:rsidP="00DA2C1F">
      <w:pPr>
        <w:spacing w:after="60" w:line="276" w:lineRule="auto"/>
      </w:pPr>
      <w:r>
        <w:rPr>
          <w:b/>
          <w:bCs/>
        </w:rPr>
        <w:t>CAD</w:t>
      </w:r>
      <w:r w:rsidR="003952EF">
        <w:rPr>
          <w:b/>
          <w:bCs/>
        </w:rPr>
        <w:t xml:space="preserve"> </w:t>
      </w:r>
      <w:r>
        <w:rPr>
          <w:b/>
          <w:bCs/>
        </w:rPr>
        <w:t>Software</w:t>
      </w:r>
      <w:r w:rsidR="00077F3A">
        <w:rPr>
          <w:b/>
          <w:bCs/>
        </w:rPr>
        <w:t xml:space="preserve">: </w:t>
      </w:r>
      <w:r w:rsidR="00F7332E">
        <w:t>SolidWorks (</w:t>
      </w:r>
      <w:r w:rsidR="00894B68">
        <w:t>6</w:t>
      </w:r>
      <w:r w:rsidR="00F7332E">
        <w:t xml:space="preserve"> years), AutoCAD (1 year), and </w:t>
      </w:r>
      <w:proofErr w:type="spellStart"/>
      <w:r w:rsidR="00F7332E">
        <w:t>Onshape</w:t>
      </w:r>
      <w:proofErr w:type="spellEnd"/>
      <w:r w:rsidR="00F7332E">
        <w:t xml:space="preserve"> (1 year) for 3D printing and manufacturing.</w:t>
      </w:r>
    </w:p>
    <w:p w14:paraId="18A4114E" w14:textId="0890A9F5" w:rsidR="00894B68" w:rsidRDefault="00866E6E" w:rsidP="00DA2C1F">
      <w:pPr>
        <w:spacing w:after="60" w:line="276" w:lineRule="auto"/>
      </w:pPr>
      <w:r>
        <w:rPr>
          <w:b/>
          <w:bCs/>
        </w:rPr>
        <w:t>Mechanical Skills</w:t>
      </w:r>
      <w:r w:rsidR="00894B68">
        <w:rPr>
          <w:b/>
          <w:bCs/>
        </w:rPr>
        <w:t xml:space="preserve">: </w:t>
      </w:r>
      <w:r w:rsidR="009A2911">
        <w:t>Proficient wit</w:t>
      </w:r>
      <w:r w:rsidR="00924A63">
        <w:t>h</w:t>
      </w:r>
      <w:r w:rsidR="003952EF">
        <w:t xml:space="preserve"> </w:t>
      </w:r>
      <w:r w:rsidR="009A2911">
        <w:t>3D print</w:t>
      </w:r>
      <w:r w:rsidR="003952EF">
        <w:t>ing</w:t>
      </w:r>
      <w:r w:rsidR="00924A63">
        <w:t xml:space="preserve"> and </w:t>
      </w:r>
      <w:r w:rsidR="003952EF">
        <w:t>design for manufacturing</w:t>
      </w:r>
      <w:r w:rsidR="004218C4">
        <w:t xml:space="preserve">, including creating advanced </w:t>
      </w:r>
      <w:r w:rsidR="0034477A">
        <w:t>drawings</w:t>
      </w:r>
      <w:r w:rsidR="004218C4">
        <w:t xml:space="preserve"> (with GD&amp;T)</w:t>
      </w:r>
      <w:r w:rsidR="003952EF">
        <w:t xml:space="preserve">. </w:t>
      </w:r>
    </w:p>
    <w:p w14:paraId="669FF65F" w14:textId="7F347EB2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 in customer service and leadership roles, demonstrating teamwork, communication, and cooperation.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400A3924" w14:textId="3732F239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proofErr w:type="spellStart"/>
      <w:r w:rsidRPr="0059061D">
        <w:t>BusPlanner</w:t>
      </w:r>
      <w:proofErr w:type="spellEnd"/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0461E901" w14:textId="77777777" w:rsidR="00EE5C1F" w:rsidRDefault="00EE5C1F" w:rsidP="00EE5C1F">
      <w:pPr>
        <w:pStyle w:val="ListParagraph"/>
        <w:numPr>
          <w:ilvl w:val="0"/>
          <w:numId w:val="2"/>
        </w:numPr>
        <w:ind w:left="426" w:hanging="284"/>
      </w:pPr>
      <w:r>
        <w:t>Effectively manipulated data from spatial/relational databases using advanced SQL queries.</w:t>
      </w:r>
    </w:p>
    <w:p w14:paraId="5027D992" w14:textId="7777777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272AA983" w14:textId="3FB560C8" w:rsidR="00466EA9" w:rsidRPr="00466EA9" w:rsidRDefault="00675C28" w:rsidP="00466EA9">
      <w:pPr>
        <w:pStyle w:val="Heading2"/>
        <w:tabs>
          <w:tab w:val="right" w:pos="10773"/>
        </w:tabs>
        <w:rPr>
          <w:color w:val="7F7F7F" w:themeColor="text1" w:themeTint="80"/>
          <w:szCs w:val="24"/>
        </w:rPr>
      </w:pPr>
      <w:r>
        <w:t xml:space="preserve">Powertrain Member – </w:t>
      </w:r>
      <w:r w:rsidR="00491A70">
        <w:t>Formula SAE Team</w:t>
      </w:r>
      <w:r w:rsidR="00491A70">
        <w:tab/>
      </w:r>
      <w:r w:rsidR="00213374" w:rsidRPr="00BE3DB6">
        <w:rPr>
          <w:rStyle w:val="Heading3Char"/>
          <w:color w:val="4472C4" w:themeColor="accent1"/>
        </w:rPr>
        <w:t>September 2022 – Present</w:t>
      </w:r>
    </w:p>
    <w:p w14:paraId="5B74B402" w14:textId="085B33DD" w:rsidR="00466EA9" w:rsidRDefault="00466EA9" w:rsidP="00491A70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>
        <w:t xml:space="preserve"> for a Formula</w:t>
      </w:r>
      <w:r w:rsidR="00213374">
        <w:t xml:space="preserve"> style</w:t>
      </w:r>
      <w:r>
        <w:t xml:space="preserve"> </w:t>
      </w:r>
      <w:proofErr w:type="spellStart"/>
      <w:r>
        <w:t>racecar</w:t>
      </w:r>
      <w:proofErr w:type="spellEnd"/>
      <w:r w:rsidR="00213374">
        <w:t>, competing against other schools</w:t>
      </w:r>
      <w:r>
        <w:t>.</w:t>
      </w:r>
    </w:p>
    <w:p w14:paraId="32E60A95" w14:textId="44530434" w:rsidR="00491A70" w:rsidRDefault="00491A70" w:rsidP="00491A70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CF2993">
        <w:t xml:space="preserve">3D printed parts </w:t>
      </w:r>
      <w:r>
        <w:t>and manufacturing aids in SolidWorks</w:t>
      </w:r>
      <w:r w:rsidR="00213374">
        <w:t xml:space="preserve">, created drawings for </w:t>
      </w:r>
      <w:r w:rsidR="00CF2993">
        <w:t>production</w:t>
      </w:r>
      <w:r>
        <w:t>.</w:t>
      </w:r>
    </w:p>
    <w:p w14:paraId="48A26C0B" w14:textId="58C550E2" w:rsidR="00491A70" w:rsidRDefault="00491A70" w:rsidP="00491A70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90423E">
        <w:t xml:space="preserve">precision </w:t>
      </w:r>
      <w:r>
        <w:t>parts using 3-axis milling machine and lathe.</w:t>
      </w:r>
    </w:p>
    <w:p w14:paraId="6931D728" w14:textId="24EA393C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</w:t>
      </w:r>
      <w:proofErr w:type="spellStart"/>
      <w:r>
        <w:t>Racecar</w:t>
      </w:r>
      <w:proofErr w:type="spellEnd"/>
      <w:r>
        <w:t xml:space="preserve">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1FE315AB" w14:textId="5D04BCC1" w:rsidR="00482DB9" w:rsidRDefault="00C96F59" w:rsidP="007536AF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</w:t>
      </w:r>
      <w:r w:rsidR="00B6490E">
        <w:t>, o</w:t>
      </w:r>
      <w:r w:rsidR="00482DB9">
        <w:t>ptimiz</w:t>
      </w:r>
      <w:r w:rsidR="00B6490E">
        <w:t>ing</w:t>
      </w:r>
      <w:r w:rsidR="00482DB9">
        <w:t xml:space="preserve"> drivetrain systems to increase efficiency</w:t>
      </w:r>
      <w:r w:rsidR="00485995">
        <w:t>.</w:t>
      </w:r>
    </w:p>
    <w:p w14:paraId="386F4627" w14:textId="06B90DBF" w:rsidR="00482DB9" w:rsidRDefault="00B17374" w:rsidP="00485995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system, optimizing power use</w:t>
      </w:r>
      <w:r w:rsidR="00485995">
        <w:t xml:space="preserve"> and energy deployment</w:t>
      </w:r>
      <w:r w:rsidR="0091401E">
        <w:t xml:space="preserve"> in competition</w:t>
      </w:r>
      <w:r>
        <w:t>.</w:t>
      </w:r>
    </w:p>
    <w:p w14:paraId="0F5B1613" w14:textId="37B45E21" w:rsidR="00C96F59" w:rsidRDefault="00C96F59" w:rsidP="00C96F59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 w:rsidR="009D7BCB">
        <w:t>, ensuring safety and ease of use</w:t>
      </w:r>
      <w:r w:rsidR="00370BD1">
        <w:t xml:space="preserve"> in emergencies</w:t>
      </w:r>
      <w:r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2A8C3271" w14:textId="1E1A17F4" w:rsidR="008231EA" w:rsidRDefault="008231EA" w:rsidP="008231EA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487E6AA9" w14:textId="7FA2FB36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</w:t>
      </w:r>
      <w:r w:rsidR="002F79B7">
        <w:t>robotic</w:t>
      </w:r>
      <w:r>
        <w:t xml:space="preserve"> systems in SolidWorks for manufactured and 3D printed fabrication.</w:t>
      </w:r>
    </w:p>
    <w:p w14:paraId="34CEB7A0" w14:textId="6EAA9761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</w:t>
      </w:r>
      <w:r w:rsidR="002F79B7">
        <w:t xml:space="preserve">, </w:t>
      </w:r>
      <w:r w:rsidR="008231EA">
        <w:t>troubleshooting and optimizing mechanical systems</w:t>
      </w:r>
      <w:r>
        <w:t>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044EE65F" w14:textId="78DA986F" w:rsidR="00585078" w:rsidRPr="007F70CB" w:rsidRDefault="00585078" w:rsidP="00DA2C1F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</w:t>
      </w:r>
      <w:r w:rsidR="00DA2C1F">
        <w:t>.</w:t>
      </w:r>
    </w:p>
    <w:p w14:paraId="61E881E2" w14:textId="11AE91A3" w:rsidR="00585078" w:rsidRPr="00626649" w:rsidRDefault="00585078" w:rsidP="00DA2C1F">
      <w:pPr>
        <w:spacing w:after="60" w:line="276" w:lineRule="auto"/>
      </w:pPr>
      <w:proofErr w:type="spellStart"/>
      <w:r w:rsidRPr="007F70CB">
        <w:rPr>
          <w:b/>
          <w:bCs/>
        </w:rPr>
        <w:t>JamHacksV</w:t>
      </w:r>
      <w:proofErr w:type="spellEnd"/>
      <w:r w:rsidRPr="007F70CB">
        <w:rPr>
          <w:b/>
          <w:bCs/>
        </w:rPr>
        <w:t xml:space="preserve"> </w:t>
      </w:r>
      <w:r w:rsidR="00C164A8"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28F9C597" w14:textId="4A52767B" w:rsidR="00585078" w:rsidRDefault="00585078" w:rsidP="00DA2C1F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 xml:space="preserve">Awarded for exceptional performance on Chemistry, Physics, and Economics </w:t>
      </w:r>
      <w:r w:rsidR="00DA2C1F">
        <w:t xml:space="preserve">AP </w:t>
      </w:r>
      <w:r>
        <w:t>exams</w:t>
      </w:r>
      <w:r w:rsidR="00DA2C1F">
        <w:t>.</w:t>
      </w:r>
    </w:p>
    <w:p w14:paraId="16E8A0C0" w14:textId="589834D5" w:rsidR="00585078" w:rsidRDefault="00585078" w:rsidP="00DA2C1F">
      <w:pPr>
        <w:spacing w:after="60" w:line="276" w:lineRule="auto"/>
      </w:pPr>
      <w:r w:rsidRPr="007839D8">
        <w:rPr>
          <w:b/>
          <w:bCs/>
        </w:rPr>
        <w:t>Duke of Edinburgh’s Award</w:t>
      </w:r>
      <w:r>
        <w:rPr>
          <w:b/>
          <w:bCs/>
        </w:rPr>
        <w:t xml:space="preserve">: </w:t>
      </w:r>
      <w:r>
        <w:t>Awarded the prestigious Bronze and Silver Duke of Edinburgh awards for exceptional community service and personal growth</w:t>
      </w:r>
      <w:r w:rsidR="00DA2C1F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55655D">
        <w:rPr>
          <w:rStyle w:val="Heading3Char"/>
          <w:color w:val="4472C4" w:themeColor="accent1"/>
        </w:rPr>
        <w:t>2027</w:t>
      </w:r>
    </w:p>
    <w:p w14:paraId="591A55FF" w14:textId="6980C6DB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 xml:space="preserve">grade average </w:t>
      </w:r>
      <w:r w:rsidR="0096407C">
        <w:t xml:space="preserve">of </w:t>
      </w:r>
      <w:r w:rsidR="00661A6B">
        <w:t>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>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EE5C1F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E0D77"/>
    <w:multiLevelType w:val="hybridMultilevel"/>
    <w:tmpl w:val="9B2C6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293557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46A29"/>
    <w:rsid w:val="0005306E"/>
    <w:rsid w:val="00077F3A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05A9"/>
    <w:rsid w:val="001D37E5"/>
    <w:rsid w:val="001D3EF3"/>
    <w:rsid w:val="001E001D"/>
    <w:rsid w:val="001E3676"/>
    <w:rsid w:val="001F6D00"/>
    <w:rsid w:val="00207BD7"/>
    <w:rsid w:val="00213374"/>
    <w:rsid w:val="00220816"/>
    <w:rsid w:val="00223A51"/>
    <w:rsid w:val="00224FFA"/>
    <w:rsid w:val="0024359F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4477A"/>
    <w:rsid w:val="00356ACB"/>
    <w:rsid w:val="00364962"/>
    <w:rsid w:val="00370BD1"/>
    <w:rsid w:val="003767B4"/>
    <w:rsid w:val="0038660D"/>
    <w:rsid w:val="00386A17"/>
    <w:rsid w:val="00387E9D"/>
    <w:rsid w:val="00392592"/>
    <w:rsid w:val="003952EF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18C4"/>
    <w:rsid w:val="00427E8B"/>
    <w:rsid w:val="00444B15"/>
    <w:rsid w:val="004659A5"/>
    <w:rsid w:val="00466EA9"/>
    <w:rsid w:val="00482DB9"/>
    <w:rsid w:val="004840F8"/>
    <w:rsid w:val="00485995"/>
    <w:rsid w:val="0049156B"/>
    <w:rsid w:val="00491A70"/>
    <w:rsid w:val="0049659C"/>
    <w:rsid w:val="00496A6A"/>
    <w:rsid w:val="004D2131"/>
    <w:rsid w:val="004D2431"/>
    <w:rsid w:val="004F3826"/>
    <w:rsid w:val="004F3D79"/>
    <w:rsid w:val="0051022B"/>
    <w:rsid w:val="00524331"/>
    <w:rsid w:val="005362B6"/>
    <w:rsid w:val="005431D4"/>
    <w:rsid w:val="005564B6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75C28"/>
    <w:rsid w:val="00692061"/>
    <w:rsid w:val="006920DE"/>
    <w:rsid w:val="00694AA4"/>
    <w:rsid w:val="006A5DEC"/>
    <w:rsid w:val="006F69FE"/>
    <w:rsid w:val="00702197"/>
    <w:rsid w:val="00704E3C"/>
    <w:rsid w:val="00713831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66E6E"/>
    <w:rsid w:val="008827BC"/>
    <w:rsid w:val="00894B68"/>
    <w:rsid w:val="008A47D1"/>
    <w:rsid w:val="008C7F10"/>
    <w:rsid w:val="008D35AF"/>
    <w:rsid w:val="009014B8"/>
    <w:rsid w:val="0090423E"/>
    <w:rsid w:val="009107C2"/>
    <w:rsid w:val="0091401E"/>
    <w:rsid w:val="00920C70"/>
    <w:rsid w:val="00924A63"/>
    <w:rsid w:val="00954A35"/>
    <w:rsid w:val="0096407C"/>
    <w:rsid w:val="00980EC4"/>
    <w:rsid w:val="009843FD"/>
    <w:rsid w:val="00996405"/>
    <w:rsid w:val="009A2911"/>
    <w:rsid w:val="009A3630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2993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853B4"/>
    <w:rsid w:val="00D85D54"/>
    <w:rsid w:val="00D87C3E"/>
    <w:rsid w:val="00DA2C1F"/>
    <w:rsid w:val="00DC171B"/>
    <w:rsid w:val="00DF521B"/>
    <w:rsid w:val="00E04A60"/>
    <w:rsid w:val="00E5103E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E5C1F"/>
    <w:rsid w:val="00EF2F90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253</cp:revision>
  <cp:lastPrinted>2023-03-31T13:23:00Z</cp:lastPrinted>
  <dcterms:created xsi:type="dcterms:W3CDTF">2022-12-30T01:58:00Z</dcterms:created>
  <dcterms:modified xsi:type="dcterms:W3CDTF">2023-06-25T02:28:00Z</dcterms:modified>
</cp:coreProperties>
</file>