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7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85058" w:rsidP="00131258">
      <w:pPr>
        <w:pStyle w:val="Subtitle"/>
        <w:jc w:val="right"/>
        <w:rPr>
          <w:color w:val="595959" w:themeColor="text1" w:themeTint="A6"/>
        </w:rPr>
      </w:pPr>
      <w:hyperlink r:id="rId8" w:history="1">
        <w:r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B53B8C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3A55A8D0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</w:t>
      </w:r>
      <w:r w:rsidR="00F71D7C">
        <w:t>6 years</w:t>
      </w:r>
      <w:r w:rsidRPr="00077F3A">
        <w:t>), JavaScript</w:t>
      </w:r>
      <w:r w:rsidR="0039617A">
        <w:t>/jQuery</w:t>
      </w:r>
      <w:r w:rsidRPr="00077F3A">
        <w:t xml:space="preserve"> (</w:t>
      </w:r>
      <w:r w:rsidR="006976A4">
        <w:t>5</w:t>
      </w:r>
      <w:r w:rsidRPr="00077F3A">
        <w:t xml:space="preserve"> years), C++ (</w:t>
      </w:r>
      <w:r w:rsidR="00AC0B9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Java (1 year)</w:t>
      </w:r>
      <w:r w:rsidR="00D9505C">
        <w:t>,</w:t>
      </w:r>
      <w:r w:rsidR="00FB0C08">
        <w:t xml:space="preserve"> and</w:t>
      </w:r>
      <w:r w:rsidR="00D9505C">
        <w:t xml:space="preserve"> SQL (1 year)</w:t>
      </w:r>
      <w:r w:rsidRPr="00077F3A">
        <w:t>.</w:t>
      </w:r>
    </w:p>
    <w:p w14:paraId="08579C8F" w14:textId="77777777" w:rsidR="003C3FAA" w:rsidRPr="00077F3A" w:rsidRDefault="003C3FAA" w:rsidP="003C3FAA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 (4 years), MVC/ASP.NET (1 year), Django (1 year), FastAPI (1 year), Visual Studio, VS Code.</w:t>
      </w:r>
    </w:p>
    <w:p w14:paraId="672096B7" w14:textId="52AC4BBA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>:</w:t>
      </w:r>
      <w:r w:rsidR="00674D1E">
        <w:t xml:space="preserve"> Website </w:t>
      </w:r>
      <w:r w:rsidR="00BB0FC6">
        <w:t>d</w:t>
      </w:r>
      <w:r w:rsidR="00674D1E">
        <w:t>evelopment,</w:t>
      </w:r>
      <w:r w:rsidR="00077F3A">
        <w:rPr>
          <w:b/>
          <w:bCs/>
        </w:rPr>
        <w:t xml:space="preserve"> </w:t>
      </w:r>
      <w:r>
        <w:t>OOP, data structures and algorithms, scripting</w:t>
      </w:r>
      <w:r w:rsidR="004A517F">
        <w:t>, data analysis</w:t>
      </w:r>
      <w:r w:rsidR="00C20463">
        <w:t>, testing and debugging</w:t>
      </w:r>
      <w:r w:rsidR="00F7332E">
        <w:t>.</w:t>
      </w:r>
    </w:p>
    <w:p w14:paraId="669FF65F" w14:textId="7CB4F485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034954">
        <w:t>Experience working closely with a team</w:t>
      </w:r>
      <w:r w:rsidR="004D0AA7">
        <w:t xml:space="preserve"> and</w:t>
      </w:r>
      <w:r w:rsidR="00034954">
        <w:t xml:space="preserve"> using agile development techniques, including version control with Git / TFS.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3E1BBEF7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 – Rocket Factory Augsburg</w:t>
      </w:r>
      <w:r>
        <w:tab/>
      </w:r>
      <w:r>
        <w:rPr>
          <w:rStyle w:val="Heading3Char"/>
        </w:rPr>
        <w:t>September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December 2024</w:t>
      </w:r>
    </w:p>
    <w:p w14:paraId="4979D9FA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>operational tools for a 300-person team building advanced rocket technology, using React and FastAPI</w:t>
      </w:r>
      <w:r w:rsidRPr="00EF2F90">
        <w:t>.</w:t>
      </w:r>
    </w:p>
    <w:p w14:paraId="62AC3A43" w14:textId="7241FB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web application features for </w:t>
      </w:r>
      <w:r w:rsidR="00ED0F91">
        <w:t>a manufacturing execution system</w:t>
      </w:r>
      <w:r>
        <w:t>, directly improving production workflow.</w:t>
      </w:r>
    </w:p>
    <w:p w14:paraId="04441281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Designed and built a time tracking application used company-wide, reducing administrative overhead by an estimated 60-70%.</w:t>
      </w:r>
    </w:p>
    <w:p w14:paraId="4286A37F" w14:textId="3A14FAB2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Improved advanced database ORM architectures for scalability and speed in PostgreSQL, reducing complexity </w:t>
      </w:r>
      <w:r w:rsidR="00ED0F91">
        <w:t>immensely</w:t>
      </w:r>
      <w:r>
        <w:t>.</w:t>
      </w:r>
    </w:p>
    <w:p w14:paraId="423B27A9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Pr="00F21D96">
        <w:t xml:space="preserve"> codebase structure, refactoring and </w:t>
      </w:r>
      <w:r>
        <w:t xml:space="preserve">enhancing </w:t>
      </w:r>
      <w:r w:rsidRPr="00F21D96">
        <w:t xml:space="preserve">existing code to enhance </w:t>
      </w:r>
      <w:r>
        <w:t>performance</w:t>
      </w:r>
      <w:r w:rsidRPr="00F21D96">
        <w:t>, reusability, and scalability.</w:t>
      </w:r>
    </w:p>
    <w:p w14:paraId="726D6724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Pr="0060013D">
        <w:t xml:space="preserve"> </w:t>
      </w:r>
      <w:r>
        <w:t>to improve testing and deployment of applications, ensuring quality and usability of tools</w:t>
      </w:r>
      <w:r w:rsidRPr="0060013D">
        <w:t>.</w:t>
      </w:r>
    </w:p>
    <w:p w14:paraId="6A1ACDB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6AE714F4" w14:textId="465023F6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planning, project management, and communication skills to ensure adoption and</w:t>
      </w:r>
      <w:r w:rsidR="00296851">
        <w:t xml:space="preserve"> integration</w:t>
      </w:r>
      <w:r w:rsidRPr="00BA4A40">
        <w:t xml:space="preserve"> of </w:t>
      </w:r>
      <w:r w:rsidR="005D1FB0">
        <w:t>tools</w:t>
      </w:r>
      <w:r w:rsidRPr="00BA4A40">
        <w:t xml:space="preserve"> (studying workflows and designing with the user in mind).</w:t>
      </w:r>
    </w:p>
    <w:p w14:paraId="6186DC87" w14:textId="0EF9A029" w:rsidR="00892A3A" w:rsidRDefault="00E54500" w:rsidP="00892A3A">
      <w:pPr>
        <w:pStyle w:val="Heading2"/>
        <w:tabs>
          <w:tab w:val="right" w:pos="10773"/>
        </w:tabs>
        <w:rPr>
          <w:rStyle w:val="Heading3Char"/>
        </w:rPr>
      </w:pPr>
      <w:r>
        <w:t xml:space="preserve">Lead </w:t>
      </w:r>
      <w:r w:rsidR="00892A3A">
        <w:t>Software Develop</w:t>
      </w:r>
      <w:r w:rsidR="00B65D88">
        <w:t>er</w:t>
      </w:r>
      <w:r w:rsidR="00892A3A">
        <w:t xml:space="preserve"> </w:t>
      </w:r>
      <w:r w:rsidR="00EE6D20">
        <w:t>–</w:t>
      </w:r>
      <w:r w:rsidR="00EE6D20" w:rsidRPr="00EE6D20">
        <w:t xml:space="preserve"> </w:t>
      </w:r>
      <w:r w:rsidR="00EE6D20">
        <w:t>QAMP Outdoors</w:t>
      </w:r>
      <w:r w:rsidR="00892A3A">
        <w:tab/>
      </w:r>
      <w:r w:rsidR="00892A3A" w:rsidRPr="00F76DA2">
        <w:rPr>
          <w:rStyle w:val="Heading3Char"/>
        </w:rPr>
        <w:t xml:space="preserve">September </w:t>
      </w:r>
      <w:r w:rsidR="00892A3A">
        <w:rPr>
          <w:rStyle w:val="Heading3Char"/>
        </w:rPr>
        <w:t>2023</w:t>
      </w:r>
      <w:r w:rsidR="00892A3A" w:rsidRPr="00F76DA2">
        <w:rPr>
          <w:rStyle w:val="Heading3Char"/>
        </w:rPr>
        <w:t xml:space="preserve"> </w:t>
      </w:r>
      <w:r w:rsidR="00892A3A">
        <w:rPr>
          <w:rStyle w:val="Heading3Char"/>
        </w:rPr>
        <w:t>–</w:t>
      </w:r>
      <w:r w:rsidR="00892A3A" w:rsidRPr="00F76DA2">
        <w:rPr>
          <w:rStyle w:val="Heading3Char"/>
        </w:rPr>
        <w:t xml:space="preserve"> </w:t>
      </w:r>
      <w:r w:rsidR="006F2310">
        <w:rPr>
          <w:rStyle w:val="Heading3Char"/>
        </w:rPr>
        <w:t>November 2024</w:t>
      </w:r>
    </w:p>
    <w:p w14:paraId="0DC706E1" w14:textId="34D60F8C" w:rsidR="00892A3A" w:rsidRDefault="00892A3A" w:rsidP="00892A3A">
      <w:pPr>
        <w:pStyle w:val="ListParagraph"/>
        <w:numPr>
          <w:ilvl w:val="0"/>
          <w:numId w:val="2"/>
        </w:numPr>
        <w:ind w:left="426" w:hanging="284"/>
      </w:pPr>
      <w:r>
        <w:t>Developed a full-stack mapping application for camping/backpacking trip planning</w:t>
      </w:r>
      <w:r w:rsidR="00F5672B">
        <w:t xml:space="preserve"> and routing</w:t>
      </w:r>
      <w:r>
        <w:t>.</w:t>
      </w:r>
    </w:p>
    <w:p w14:paraId="472E50FD" w14:textId="04D30888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Implemented UI designs (Figma) and effective data transfer and manipulation on the frontend, using Next.js / React.</w:t>
      </w:r>
    </w:p>
    <w:p w14:paraId="433AF0A2" w14:textId="34A4E4E9" w:rsidR="00907ED0" w:rsidRDefault="00907ED0" w:rsidP="00907ED0">
      <w:pPr>
        <w:pStyle w:val="ListParagraph"/>
        <w:numPr>
          <w:ilvl w:val="0"/>
          <w:numId w:val="2"/>
        </w:numPr>
        <w:ind w:left="426" w:hanging="284"/>
      </w:pPr>
      <w:r>
        <w:t>Built database scripting tools, for mass transfer and processing of complex spatial relational data and information.</w:t>
      </w:r>
    </w:p>
    <w:p w14:paraId="275FA56E" w14:textId="212C564B" w:rsidR="00892A3A" w:rsidRDefault="00907ED0" w:rsidP="00892A3A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EF61DD">
        <w:t xml:space="preserve">and created </w:t>
      </w:r>
      <w:r w:rsidR="00892A3A">
        <w:t>HTTP endpoints using Django</w:t>
      </w:r>
      <w:r w:rsidR="00F5672B">
        <w:t xml:space="preserve"> and RESTful APIs</w:t>
      </w:r>
      <w:r w:rsidR="00892A3A">
        <w:t>, retrieving and serving data to frontend displays.</w:t>
      </w:r>
    </w:p>
    <w:p w14:paraId="778F1AEF" w14:textId="5B9F3975" w:rsidR="009D301E" w:rsidRDefault="009D301E" w:rsidP="009D301E">
      <w:pPr>
        <w:pStyle w:val="Heading2"/>
        <w:tabs>
          <w:tab w:val="right" w:pos="10773"/>
        </w:tabs>
        <w:rPr>
          <w:rStyle w:val="Heading3Char"/>
        </w:rPr>
      </w:pPr>
      <w:r>
        <w:t>Software Developer (</w:t>
      </w:r>
      <w:r w:rsidR="00750264">
        <w:t>C</w:t>
      </w:r>
      <w:r>
        <w:t xml:space="preserve">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032A392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5DF5E3F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652F388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5F98993B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7C3B4332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088DE268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6337264" w14:textId="77777777" w:rsidR="00EA199A" w:rsidRDefault="00EA199A" w:rsidP="00EA199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75F2EB15" w14:textId="77777777" w:rsidR="006F2310" w:rsidRDefault="006F2310" w:rsidP="006F2310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317506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B632C57" w14:textId="7C375250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7C2BB1">
        <w:t>JavaScript</w:t>
      </w:r>
      <w:r>
        <w:t>), and SQL databases.</w:t>
      </w:r>
    </w:p>
    <w:p w14:paraId="46A8D22F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559437FB" w14:textId="77777777" w:rsidR="006F2310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60F2FE37" w14:textId="1A8B0D13" w:rsidR="006F2310" w:rsidRPr="00416B2B" w:rsidRDefault="006F2310" w:rsidP="006F2310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D2444">
        <w:rPr>
          <w:rStyle w:val="Heading3Char"/>
        </w:rPr>
        <w:t xml:space="preserve">2022 – </w:t>
      </w:r>
      <w:r w:rsidR="0055655D" w:rsidRPr="009D2444">
        <w:rPr>
          <w:rStyle w:val="Heading3Char"/>
        </w:rPr>
        <w:t>2027</w:t>
      </w:r>
    </w:p>
    <w:p w14:paraId="596EC5EE" w14:textId="77777777" w:rsidR="0023194F" w:rsidRDefault="0023194F" w:rsidP="0023194F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43F20D68" w14:textId="77777777" w:rsidR="00772D42" w:rsidRPr="004D2431" w:rsidRDefault="00772D42" w:rsidP="00772D42">
      <w:pPr>
        <w:pStyle w:val="ListParagraph"/>
        <w:numPr>
          <w:ilvl w:val="0"/>
          <w:numId w:val="13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4358650A" w14:textId="457BE302" w:rsidR="00954A35" w:rsidRDefault="0023194F" w:rsidP="007C2BB1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Digital Logic, </w:t>
      </w:r>
      <w:r w:rsidR="00872C26">
        <w:t>Data structures and Algorithms</w:t>
      </w:r>
      <w:r>
        <w:t xml:space="preserve">, </w:t>
      </w:r>
      <w:r w:rsidR="002F76E3">
        <w:t xml:space="preserve">Calculus / </w:t>
      </w:r>
      <w:r w:rsidR="005C7FE6">
        <w:t>Differential Equations</w:t>
      </w:r>
      <w:r w:rsidR="00B476CE">
        <w:t>,</w:t>
      </w:r>
      <w:r w:rsidR="007C2BB1">
        <w:t xml:space="preserve"> Linear Algebra</w:t>
      </w:r>
      <w:r>
        <w:t>.</w:t>
      </w:r>
    </w:p>
    <w:p w14:paraId="0C492F0C" w14:textId="5C94CFC5" w:rsidR="007C2BB1" w:rsidRPr="007C2BB1" w:rsidRDefault="007C2BB1" w:rsidP="007C2BB1">
      <w:pPr>
        <w:sectPr w:rsidR="007C2BB1" w:rsidRPr="007C2BB1" w:rsidSect="00B53B8C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4A07299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10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3CC0A61C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3E0D5EAD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Lomuto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2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334FE33C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3AE777A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05FBB24F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42A91AE5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3AB206A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465C4FCB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r>
        <w:t>SimpleLib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>Linked Lists, Binary Search Trees, Hashmaps,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EF0B62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5D56569C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6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19F69446" w:rsidR="00131258" w:rsidRPr="008A7EE6" w:rsidRDefault="008A7EE6" w:rsidP="008A7EE6">
      <w:pPr>
        <w:spacing w:after="0"/>
        <w:rPr>
          <w:color w:val="0563C1" w:themeColor="hyperlink"/>
        </w:rPr>
      </w:pPr>
      <w:hyperlink r:id="rId17" w:history="1">
        <w:r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B53B8C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909074009">
    <w:abstractNumId w:val="2"/>
  </w:num>
  <w:num w:numId="13" w16cid:durableId="53053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2EC8"/>
    <w:rsid w:val="00023962"/>
    <w:rsid w:val="00027F1B"/>
    <w:rsid w:val="000311C0"/>
    <w:rsid w:val="00033279"/>
    <w:rsid w:val="00034954"/>
    <w:rsid w:val="00036028"/>
    <w:rsid w:val="0005306E"/>
    <w:rsid w:val="00056002"/>
    <w:rsid w:val="00060A89"/>
    <w:rsid w:val="00077F3A"/>
    <w:rsid w:val="0008335D"/>
    <w:rsid w:val="00083B58"/>
    <w:rsid w:val="00091D5D"/>
    <w:rsid w:val="000A3266"/>
    <w:rsid w:val="000E244B"/>
    <w:rsid w:val="0010589C"/>
    <w:rsid w:val="001107E9"/>
    <w:rsid w:val="0011648F"/>
    <w:rsid w:val="001171F7"/>
    <w:rsid w:val="00122FAD"/>
    <w:rsid w:val="001241ED"/>
    <w:rsid w:val="00131023"/>
    <w:rsid w:val="00131258"/>
    <w:rsid w:val="00141D17"/>
    <w:rsid w:val="00151BC7"/>
    <w:rsid w:val="00153636"/>
    <w:rsid w:val="00153DA9"/>
    <w:rsid w:val="00154BC9"/>
    <w:rsid w:val="00157740"/>
    <w:rsid w:val="00162626"/>
    <w:rsid w:val="0017526A"/>
    <w:rsid w:val="0018615A"/>
    <w:rsid w:val="001900DE"/>
    <w:rsid w:val="001B41C7"/>
    <w:rsid w:val="001B4F5C"/>
    <w:rsid w:val="001C156B"/>
    <w:rsid w:val="001D050B"/>
    <w:rsid w:val="001D37E5"/>
    <w:rsid w:val="001D3EF3"/>
    <w:rsid w:val="001E001D"/>
    <w:rsid w:val="001E3676"/>
    <w:rsid w:val="001F6D00"/>
    <w:rsid w:val="00200C79"/>
    <w:rsid w:val="0020455B"/>
    <w:rsid w:val="00207BD7"/>
    <w:rsid w:val="00220816"/>
    <w:rsid w:val="00222874"/>
    <w:rsid w:val="00224FFA"/>
    <w:rsid w:val="0023194F"/>
    <w:rsid w:val="00243E95"/>
    <w:rsid w:val="002474DE"/>
    <w:rsid w:val="00254D02"/>
    <w:rsid w:val="00265E53"/>
    <w:rsid w:val="00283053"/>
    <w:rsid w:val="00284087"/>
    <w:rsid w:val="00293EC9"/>
    <w:rsid w:val="00296851"/>
    <w:rsid w:val="002A459C"/>
    <w:rsid w:val="002A5DBB"/>
    <w:rsid w:val="002B7014"/>
    <w:rsid w:val="002D3622"/>
    <w:rsid w:val="002D7BF9"/>
    <w:rsid w:val="002F043C"/>
    <w:rsid w:val="002F5388"/>
    <w:rsid w:val="002F76E3"/>
    <w:rsid w:val="002F79B7"/>
    <w:rsid w:val="003135F0"/>
    <w:rsid w:val="00313BE3"/>
    <w:rsid w:val="00314BE5"/>
    <w:rsid w:val="00317B93"/>
    <w:rsid w:val="003449C9"/>
    <w:rsid w:val="00346A92"/>
    <w:rsid w:val="00356ACB"/>
    <w:rsid w:val="00364962"/>
    <w:rsid w:val="00370BD1"/>
    <w:rsid w:val="003765D9"/>
    <w:rsid w:val="003767B4"/>
    <w:rsid w:val="0038660D"/>
    <w:rsid w:val="00386A17"/>
    <w:rsid w:val="00387E9D"/>
    <w:rsid w:val="00392592"/>
    <w:rsid w:val="0039617A"/>
    <w:rsid w:val="003A65DA"/>
    <w:rsid w:val="003B1D6F"/>
    <w:rsid w:val="003B6263"/>
    <w:rsid w:val="003B79C9"/>
    <w:rsid w:val="003C3FAA"/>
    <w:rsid w:val="003C59B1"/>
    <w:rsid w:val="003D02DB"/>
    <w:rsid w:val="003D176C"/>
    <w:rsid w:val="003D6B17"/>
    <w:rsid w:val="003D73FE"/>
    <w:rsid w:val="003E57C7"/>
    <w:rsid w:val="003E7B08"/>
    <w:rsid w:val="003F0FE6"/>
    <w:rsid w:val="003F3058"/>
    <w:rsid w:val="003F6111"/>
    <w:rsid w:val="0040011E"/>
    <w:rsid w:val="00412A90"/>
    <w:rsid w:val="00416B2B"/>
    <w:rsid w:val="00427E8B"/>
    <w:rsid w:val="004335FE"/>
    <w:rsid w:val="00444B15"/>
    <w:rsid w:val="004524D6"/>
    <w:rsid w:val="004659A5"/>
    <w:rsid w:val="00470C0A"/>
    <w:rsid w:val="00482DB9"/>
    <w:rsid w:val="00483A10"/>
    <w:rsid w:val="004840F8"/>
    <w:rsid w:val="00485751"/>
    <w:rsid w:val="00485995"/>
    <w:rsid w:val="0049156B"/>
    <w:rsid w:val="0049659C"/>
    <w:rsid w:val="00496A6A"/>
    <w:rsid w:val="00497773"/>
    <w:rsid w:val="004A517F"/>
    <w:rsid w:val="004C176C"/>
    <w:rsid w:val="004C4C2F"/>
    <w:rsid w:val="004D0AA7"/>
    <w:rsid w:val="004D2131"/>
    <w:rsid w:val="004D2431"/>
    <w:rsid w:val="004F3826"/>
    <w:rsid w:val="004F3D79"/>
    <w:rsid w:val="00505CAD"/>
    <w:rsid w:val="0051022B"/>
    <w:rsid w:val="00524331"/>
    <w:rsid w:val="005362B6"/>
    <w:rsid w:val="00541995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C7FE6"/>
    <w:rsid w:val="005D1FB0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4D1E"/>
    <w:rsid w:val="00675AA3"/>
    <w:rsid w:val="00692061"/>
    <w:rsid w:val="006920DE"/>
    <w:rsid w:val="00694AA4"/>
    <w:rsid w:val="006976A4"/>
    <w:rsid w:val="006A5DEC"/>
    <w:rsid w:val="006A641A"/>
    <w:rsid w:val="006F2310"/>
    <w:rsid w:val="006F69FE"/>
    <w:rsid w:val="00702197"/>
    <w:rsid w:val="00704E3C"/>
    <w:rsid w:val="00713831"/>
    <w:rsid w:val="00735434"/>
    <w:rsid w:val="00747FAC"/>
    <w:rsid w:val="00750264"/>
    <w:rsid w:val="0075694F"/>
    <w:rsid w:val="00757F27"/>
    <w:rsid w:val="00767D50"/>
    <w:rsid w:val="00772D42"/>
    <w:rsid w:val="007762BD"/>
    <w:rsid w:val="0077673A"/>
    <w:rsid w:val="00780A4E"/>
    <w:rsid w:val="007839D8"/>
    <w:rsid w:val="00790D1E"/>
    <w:rsid w:val="007932C7"/>
    <w:rsid w:val="007B3D0D"/>
    <w:rsid w:val="007B4339"/>
    <w:rsid w:val="007C2BB1"/>
    <w:rsid w:val="007C58B2"/>
    <w:rsid w:val="007C6959"/>
    <w:rsid w:val="007C772F"/>
    <w:rsid w:val="007D2D10"/>
    <w:rsid w:val="007F09AE"/>
    <w:rsid w:val="007F70CB"/>
    <w:rsid w:val="00804050"/>
    <w:rsid w:val="008044F4"/>
    <w:rsid w:val="0082306D"/>
    <w:rsid w:val="008231EA"/>
    <w:rsid w:val="008307C8"/>
    <w:rsid w:val="00831AAD"/>
    <w:rsid w:val="00832812"/>
    <w:rsid w:val="00847AC1"/>
    <w:rsid w:val="00860167"/>
    <w:rsid w:val="00866F20"/>
    <w:rsid w:val="00872C26"/>
    <w:rsid w:val="008827BC"/>
    <w:rsid w:val="0088551C"/>
    <w:rsid w:val="00892A3A"/>
    <w:rsid w:val="00895125"/>
    <w:rsid w:val="008A300E"/>
    <w:rsid w:val="008A47D1"/>
    <w:rsid w:val="008A7EE6"/>
    <w:rsid w:val="008D35AF"/>
    <w:rsid w:val="008F047A"/>
    <w:rsid w:val="008F2527"/>
    <w:rsid w:val="009014B8"/>
    <w:rsid w:val="00907ED0"/>
    <w:rsid w:val="009107C2"/>
    <w:rsid w:val="0091401E"/>
    <w:rsid w:val="00920C70"/>
    <w:rsid w:val="0092736D"/>
    <w:rsid w:val="00954A35"/>
    <w:rsid w:val="009552DF"/>
    <w:rsid w:val="0096407C"/>
    <w:rsid w:val="0096561A"/>
    <w:rsid w:val="00980EC4"/>
    <w:rsid w:val="009843FD"/>
    <w:rsid w:val="00985356"/>
    <w:rsid w:val="00993113"/>
    <w:rsid w:val="00996405"/>
    <w:rsid w:val="009A3630"/>
    <w:rsid w:val="009A6CDB"/>
    <w:rsid w:val="009B7589"/>
    <w:rsid w:val="009C356F"/>
    <w:rsid w:val="009D2444"/>
    <w:rsid w:val="009D301E"/>
    <w:rsid w:val="009D7BCB"/>
    <w:rsid w:val="009E44E6"/>
    <w:rsid w:val="009F243D"/>
    <w:rsid w:val="009F69D5"/>
    <w:rsid w:val="00A035B1"/>
    <w:rsid w:val="00A176AF"/>
    <w:rsid w:val="00A300C3"/>
    <w:rsid w:val="00A31F8E"/>
    <w:rsid w:val="00A3545C"/>
    <w:rsid w:val="00A477B7"/>
    <w:rsid w:val="00A513D7"/>
    <w:rsid w:val="00A54417"/>
    <w:rsid w:val="00A55F24"/>
    <w:rsid w:val="00A601C2"/>
    <w:rsid w:val="00A724D1"/>
    <w:rsid w:val="00A7284C"/>
    <w:rsid w:val="00A766EF"/>
    <w:rsid w:val="00A9057C"/>
    <w:rsid w:val="00AB1872"/>
    <w:rsid w:val="00AB1C28"/>
    <w:rsid w:val="00AB2DD2"/>
    <w:rsid w:val="00AB5C5B"/>
    <w:rsid w:val="00AB5CAD"/>
    <w:rsid w:val="00AC0B99"/>
    <w:rsid w:val="00AD2FB6"/>
    <w:rsid w:val="00AE39DA"/>
    <w:rsid w:val="00AE3F99"/>
    <w:rsid w:val="00AE4255"/>
    <w:rsid w:val="00AE7C89"/>
    <w:rsid w:val="00AF6674"/>
    <w:rsid w:val="00B15C7F"/>
    <w:rsid w:val="00B17374"/>
    <w:rsid w:val="00B321A0"/>
    <w:rsid w:val="00B3455F"/>
    <w:rsid w:val="00B3694C"/>
    <w:rsid w:val="00B4006C"/>
    <w:rsid w:val="00B42D01"/>
    <w:rsid w:val="00B43BAC"/>
    <w:rsid w:val="00B476CE"/>
    <w:rsid w:val="00B5394E"/>
    <w:rsid w:val="00B53B8C"/>
    <w:rsid w:val="00B6490E"/>
    <w:rsid w:val="00B65D88"/>
    <w:rsid w:val="00B76D05"/>
    <w:rsid w:val="00B83C8D"/>
    <w:rsid w:val="00B92C6E"/>
    <w:rsid w:val="00BA176D"/>
    <w:rsid w:val="00BB0FC6"/>
    <w:rsid w:val="00BB658B"/>
    <w:rsid w:val="00BD1703"/>
    <w:rsid w:val="00BE03DE"/>
    <w:rsid w:val="00BE3EDA"/>
    <w:rsid w:val="00BE51D7"/>
    <w:rsid w:val="00BF4F0D"/>
    <w:rsid w:val="00C12CE1"/>
    <w:rsid w:val="00C15017"/>
    <w:rsid w:val="00C164A8"/>
    <w:rsid w:val="00C20463"/>
    <w:rsid w:val="00C34323"/>
    <w:rsid w:val="00C46CE7"/>
    <w:rsid w:val="00C52AE2"/>
    <w:rsid w:val="00C65236"/>
    <w:rsid w:val="00C65B9D"/>
    <w:rsid w:val="00C7676F"/>
    <w:rsid w:val="00C827A1"/>
    <w:rsid w:val="00C9489D"/>
    <w:rsid w:val="00C960E3"/>
    <w:rsid w:val="00C96F59"/>
    <w:rsid w:val="00CB4644"/>
    <w:rsid w:val="00CC25EA"/>
    <w:rsid w:val="00CC2CAA"/>
    <w:rsid w:val="00CE3E1B"/>
    <w:rsid w:val="00CF2298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6332F"/>
    <w:rsid w:val="00D84712"/>
    <w:rsid w:val="00D853B4"/>
    <w:rsid w:val="00D85D54"/>
    <w:rsid w:val="00D87C3E"/>
    <w:rsid w:val="00D9244C"/>
    <w:rsid w:val="00D9505C"/>
    <w:rsid w:val="00D97536"/>
    <w:rsid w:val="00DA2C1F"/>
    <w:rsid w:val="00DC09C9"/>
    <w:rsid w:val="00DC171B"/>
    <w:rsid w:val="00DC5387"/>
    <w:rsid w:val="00DF521B"/>
    <w:rsid w:val="00E04A60"/>
    <w:rsid w:val="00E26A3B"/>
    <w:rsid w:val="00E352F6"/>
    <w:rsid w:val="00E37ACC"/>
    <w:rsid w:val="00E54500"/>
    <w:rsid w:val="00E70DFE"/>
    <w:rsid w:val="00E742F1"/>
    <w:rsid w:val="00E74BC7"/>
    <w:rsid w:val="00E803DC"/>
    <w:rsid w:val="00E85058"/>
    <w:rsid w:val="00E91042"/>
    <w:rsid w:val="00EA199A"/>
    <w:rsid w:val="00EA3CC5"/>
    <w:rsid w:val="00EA630B"/>
    <w:rsid w:val="00EB464F"/>
    <w:rsid w:val="00EB47FB"/>
    <w:rsid w:val="00EC37F8"/>
    <w:rsid w:val="00EC6097"/>
    <w:rsid w:val="00EC70E6"/>
    <w:rsid w:val="00ED0F91"/>
    <w:rsid w:val="00ED1E06"/>
    <w:rsid w:val="00ED2771"/>
    <w:rsid w:val="00ED2E50"/>
    <w:rsid w:val="00EE6D20"/>
    <w:rsid w:val="00EE7B86"/>
    <w:rsid w:val="00EF2F90"/>
    <w:rsid w:val="00EF30AB"/>
    <w:rsid w:val="00EF61DD"/>
    <w:rsid w:val="00F04A9E"/>
    <w:rsid w:val="00F05F70"/>
    <w:rsid w:val="00F070A1"/>
    <w:rsid w:val="00F21D96"/>
    <w:rsid w:val="00F3321E"/>
    <w:rsid w:val="00F343D3"/>
    <w:rsid w:val="00F37EC0"/>
    <w:rsid w:val="00F561F1"/>
    <w:rsid w:val="00F5672B"/>
    <w:rsid w:val="00F5710B"/>
    <w:rsid w:val="00F60B53"/>
    <w:rsid w:val="00F6179B"/>
    <w:rsid w:val="00F71D7C"/>
    <w:rsid w:val="00F7332E"/>
    <w:rsid w:val="00F7553E"/>
    <w:rsid w:val="00F76DA2"/>
    <w:rsid w:val="00F76DBF"/>
    <w:rsid w:val="00F778D0"/>
    <w:rsid w:val="00F930AD"/>
    <w:rsid w:val="00F9390B"/>
    <w:rsid w:val="00F97F1D"/>
    <w:rsid w:val="00FA0587"/>
    <w:rsid w:val="00FA4D88"/>
    <w:rsid w:val="00FB0C0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87CDF7-0D2A-47C6-830D-1C540B75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375</cp:revision>
  <cp:lastPrinted>2023-03-31T13:23:00Z</cp:lastPrinted>
  <dcterms:created xsi:type="dcterms:W3CDTF">2022-12-30T01:58:00Z</dcterms:created>
  <dcterms:modified xsi:type="dcterms:W3CDTF">2025-01-10T18:49:00Z</dcterms:modified>
</cp:coreProperties>
</file>