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A3E" w:rsidRDefault="00B36AC2" w:rsidP="00B36AC2">
      <w:pPr>
        <w:pStyle w:val="Heading2"/>
        <w:jc w:val="center"/>
      </w:pPr>
      <w:r>
        <w:t>1260-1360 sweep manual</w:t>
      </w:r>
    </w:p>
    <w:p w:rsidR="00B36AC2" w:rsidRDefault="00B36AC2" w:rsidP="00B36AC2"/>
    <w:p w:rsidR="00B36AC2" w:rsidRDefault="00B36AC2" w:rsidP="00B36AC2">
      <w:r>
        <w:t>This manual is for the use of sweeping the spectrum in the vertical coupling setup inC1.07:</w:t>
      </w:r>
    </w:p>
    <w:p w:rsidR="00B36AC2" w:rsidRDefault="00351112" w:rsidP="00B36AC2">
      <w:r>
        <w:t>*Picture of setup</w:t>
      </w:r>
    </w:p>
    <w:p w:rsidR="00B36AC2" w:rsidRDefault="00B36AC2" w:rsidP="00B36AC2">
      <w:r>
        <w:t xml:space="preserve">This program uses the 1310nm </w:t>
      </w:r>
      <w:proofErr w:type="spellStart"/>
      <w:r>
        <w:t>tunable</w:t>
      </w:r>
      <w:proofErr w:type="spellEnd"/>
      <w:r>
        <w:t xml:space="preserve"> laser and </w:t>
      </w:r>
      <w:proofErr w:type="spellStart"/>
      <w:r>
        <w:t>mKs</w:t>
      </w:r>
      <w:proofErr w:type="spellEnd"/>
      <w:r>
        <w:t xml:space="preserve"> power meter with an IR detector, </w:t>
      </w:r>
      <w:r w:rsidRPr="00B36AC2">
        <w:rPr>
          <w:b/>
        </w:rPr>
        <w:t>these instruments are the only ones compatible with this program</w:t>
      </w:r>
      <w:r>
        <w:t xml:space="preserve"> and must be plugged in via </w:t>
      </w:r>
      <w:proofErr w:type="spellStart"/>
      <w:r>
        <w:t>usb</w:t>
      </w:r>
      <w:proofErr w:type="spellEnd"/>
      <w:r>
        <w:t xml:space="preserve"> and </w:t>
      </w:r>
      <w:proofErr w:type="spellStart"/>
      <w:r>
        <w:t>gpib</w:t>
      </w:r>
      <w:proofErr w:type="spellEnd"/>
      <w:r>
        <w:t>.</w:t>
      </w:r>
      <w:r w:rsidR="00C22069">
        <w:t xml:space="preserve"> It may be possible to use it for the edge coupling setup too.</w:t>
      </w:r>
    </w:p>
    <w:p w:rsidR="00351112" w:rsidRDefault="00351112" w:rsidP="00B36AC2">
      <w:r>
        <w:t xml:space="preserve">NB. Do not change anything under the </w:t>
      </w:r>
      <w:r w:rsidRPr="00351112">
        <w:t>'''AUTOMATION STARTS HERE: PLEASE DO NOT CHANGE WITHOUT APPROVAL'''</w:t>
      </w:r>
      <w:r>
        <w:t xml:space="preserve"> line (unless you save and make your own file)</w:t>
      </w:r>
    </w:p>
    <w:p w:rsidR="00B36AC2" w:rsidRDefault="00B36AC2" w:rsidP="00B36AC2"/>
    <w:p w:rsidR="00351112" w:rsidRDefault="00351112" w:rsidP="00351112">
      <w:pPr>
        <w:pStyle w:val="ListParagraph"/>
        <w:numPr>
          <w:ilvl w:val="0"/>
          <w:numId w:val="1"/>
        </w:numPr>
      </w:pPr>
      <w:r>
        <w:t>Set the parameters of your test from lines 28-40. Starting wavelength, ending wavelength, interval, power, and results path can be changed here.</w:t>
      </w:r>
    </w:p>
    <w:p w:rsidR="00351112" w:rsidRDefault="00351112" w:rsidP="00351112">
      <w:pPr>
        <w:pStyle w:val="ListParagraph"/>
      </w:pPr>
      <w:r>
        <w:t>Note: copy the path exactly in the brackets.</w:t>
      </w:r>
    </w:p>
    <w:p w:rsidR="00351112" w:rsidRDefault="00351112" w:rsidP="00351112">
      <w:pPr>
        <w:pStyle w:val="ListParagraph"/>
      </w:pPr>
      <w:bookmarkStart w:id="0" w:name="_GoBack"/>
      <w:bookmarkEnd w:id="0"/>
    </w:p>
    <w:p w:rsidR="00351112" w:rsidRDefault="00351112" w:rsidP="00351112">
      <w:pPr>
        <w:pStyle w:val="ListParagraph"/>
        <w:numPr>
          <w:ilvl w:val="0"/>
          <w:numId w:val="1"/>
        </w:numPr>
      </w:pPr>
      <w:r>
        <w:t>Use the power meter software</w:t>
      </w:r>
      <w:r w:rsidR="00365314">
        <w:t xml:space="preserve"> </w:t>
      </w:r>
      <w:proofErr w:type="spellStart"/>
      <w:r w:rsidR="00365314">
        <w:t>PMManager</w:t>
      </w:r>
      <w:proofErr w:type="spellEnd"/>
      <w:r w:rsidR="00365314">
        <w:t xml:space="preserve"> to align your fibres using the xyz stages and camera. </w:t>
      </w:r>
    </w:p>
    <w:p w:rsidR="00365314" w:rsidRDefault="00365314" w:rsidP="00365314">
      <w:pPr>
        <w:pStyle w:val="ListParagraph"/>
      </w:pPr>
    </w:p>
    <w:p w:rsidR="00351112" w:rsidRDefault="00351112" w:rsidP="00351112">
      <w:pPr>
        <w:pStyle w:val="ListParagraph"/>
        <w:numPr>
          <w:ilvl w:val="0"/>
          <w:numId w:val="1"/>
        </w:numPr>
      </w:pPr>
      <w:r>
        <w:t>Once aligned, press the run button. A windo</w:t>
      </w:r>
      <w:r w:rsidR="00BB4B46">
        <w:t>w will pop up to name your file. Enter your name and press save. Then close the window.</w:t>
      </w:r>
    </w:p>
    <w:p w:rsidR="00351112" w:rsidRDefault="00351112" w:rsidP="00351112">
      <w:pPr>
        <w:pStyle w:val="ListParagraph"/>
      </w:pPr>
    </w:p>
    <w:p w:rsidR="00351112" w:rsidRDefault="00F32D89" w:rsidP="00351112">
      <w:pPr>
        <w:pStyle w:val="ListParagraph"/>
        <w:numPr>
          <w:ilvl w:val="0"/>
          <w:numId w:val="1"/>
        </w:numPr>
      </w:pPr>
      <w:r>
        <w:t xml:space="preserve">The program will begin. </w:t>
      </w:r>
      <w:r w:rsidR="00351112">
        <w:t>There should be three columns in the command line which are the live results of wavelength, power (W) and power (</w:t>
      </w:r>
      <w:proofErr w:type="spellStart"/>
      <w:r w:rsidR="00351112">
        <w:t>dBm</w:t>
      </w:r>
      <w:proofErr w:type="spellEnd"/>
      <w:r w:rsidR="00351112">
        <w:t xml:space="preserve">). </w:t>
      </w:r>
    </w:p>
    <w:p w:rsidR="00351112" w:rsidRDefault="00351112" w:rsidP="00351112">
      <w:pPr>
        <w:pStyle w:val="ListParagraph"/>
      </w:pPr>
    </w:p>
    <w:p w:rsidR="00351112" w:rsidRDefault="00351112" w:rsidP="00351112">
      <w:pPr>
        <w:pStyle w:val="ListParagraph"/>
        <w:numPr>
          <w:ilvl w:val="0"/>
          <w:numId w:val="1"/>
        </w:numPr>
      </w:pPr>
      <w:r>
        <w:t>Once finished, the results should be in the path given as a CSV file</w:t>
      </w:r>
      <w:r w:rsidR="00F32D89">
        <w:t xml:space="preserve">. </w:t>
      </w:r>
    </w:p>
    <w:p w:rsidR="00F32D89" w:rsidRDefault="00F32D89" w:rsidP="00F32D89">
      <w:pPr>
        <w:pStyle w:val="ListParagraph"/>
      </w:pPr>
    </w:p>
    <w:p w:rsidR="00F32D89" w:rsidRDefault="00F32D89" w:rsidP="00F32D89">
      <w:r>
        <w:t xml:space="preserve">Debugging tips: </w:t>
      </w:r>
    </w:p>
    <w:p w:rsidR="00F32D89" w:rsidRDefault="00F32D89" w:rsidP="00F32D89">
      <w:r>
        <w:t xml:space="preserve">Make sure the instruments are plugged in and seen by the computer. The addresses of </w:t>
      </w:r>
      <w:r w:rsidR="005B156C">
        <w:t xml:space="preserve">the instruments should be: </w:t>
      </w:r>
      <w:proofErr w:type="spellStart"/>
      <w:r>
        <w:t>Tunable</w:t>
      </w:r>
      <w:proofErr w:type="spellEnd"/>
      <w:r>
        <w:t xml:space="preserve"> laser: </w:t>
      </w:r>
      <w:r w:rsidRPr="00F32D89">
        <w:t>GPIB0:</w:t>
      </w:r>
      <w:proofErr w:type="gramStart"/>
      <w:r w:rsidRPr="00F32D89">
        <w:t>:22</w:t>
      </w:r>
      <w:proofErr w:type="gramEnd"/>
      <w:r w:rsidRPr="00F32D89">
        <w:t>::INSTR</w:t>
      </w:r>
      <w:r w:rsidR="005B156C">
        <w:t xml:space="preserve">, </w:t>
      </w:r>
      <w:r>
        <w:t xml:space="preserve">Power meter: </w:t>
      </w:r>
      <w:r w:rsidRPr="00F32D89">
        <w:t>991112</w:t>
      </w:r>
    </w:p>
    <w:p w:rsidR="00475963" w:rsidRDefault="00475963" w:rsidP="00F32D89">
      <w:r>
        <w:t xml:space="preserve">Right click the command line and click quit – this clears all variables and plots from the line. </w:t>
      </w:r>
    </w:p>
    <w:p w:rsidR="005F67B9" w:rsidRDefault="005F67B9" w:rsidP="00F32D89"/>
    <w:p w:rsidR="005F67B9" w:rsidRDefault="005F67B9" w:rsidP="00F32D89">
      <w:r>
        <w:t xml:space="preserve">If there are any other problems – email: </w:t>
      </w:r>
      <w:hyperlink r:id="rId5" w:history="1">
        <w:r w:rsidRPr="003F040A">
          <w:rPr>
            <w:rStyle w:val="Hyperlink"/>
          </w:rPr>
          <w:t>owen.moynihan@tyndall.ie</w:t>
        </w:r>
      </w:hyperlink>
    </w:p>
    <w:p w:rsidR="005F67B9" w:rsidRDefault="005F67B9" w:rsidP="00F32D89"/>
    <w:p w:rsidR="00475963" w:rsidRDefault="00475963" w:rsidP="00F32D89"/>
    <w:p w:rsidR="005B156C" w:rsidRDefault="005B156C" w:rsidP="00F32D89"/>
    <w:p w:rsidR="00641636" w:rsidRDefault="00641636" w:rsidP="00F32D89"/>
    <w:p w:rsidR="00641636" w:rsidRDefault="00641636" w:rsidP="00F32D89"/>
    <w:p w:rsidR="00B36AC2" w:rsidRDefault="00B36AC2" w:rsidP="00B36AC2"/>
    <w:p w:rsidR="00B36AC2" w:rsidRPr="00B36AC2" w:rsidRDefault="00B36AC2" w:rsidP="00B36AC2"/>
    <w:sectPr w:rsidR="00B36AC2" w:rsidRPr="00B36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A6AB3"/>
    <w:multiLevelType w:val="hybridMultilevel"/>
    <w:tmpl w:val="D6BED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49"/>
    <w:rsid w:val="00351112"/>
    <w:rsid w:val="00365314"/>
    <w:rsid w:val="00475963"/>
    <w:rsid w:val="00542636"/>
    <w:rsid w:val="005B156C"/>
    <w:rsid w:val="005F67B9"/>
    <w:rsid w:val="00641636"/>
    <w:rsid w:val="006E6A95"/>
    <w:rsid w:val="008D0E49"/>
    <w:rsid w:val="00AB129A"/>
    <w:rsid w:val="00B36AC2"/>
    <w:rsid w:val="00BB4B46"/>
    <w:rsid w:val="00C0171C"/>
    <w:rsid w:val="00C22069"/>
    <w:rsid w:val="00C86D46"/>
    <w:rsid w:val="00C87CDF"/>
    <w:rsid w:val="00CC1771"/>
    <w:rsid w:val="00D100A7"/>
    <w:rsid w:val="00F3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85C4"/>
  <w15:chartTrackingRefBased/>
  <w15:docId w15:val="{94127484-47D7-4524-83B0-25393F2F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6A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1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67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wen.moynihan@tyndall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Moynihan, Owen (Tyndall)</dc:creator>
  <cp:keywords/>
  <dc:description/>
  <cp:lastModifiedBy>Owen Moynihan</cp:lastModifiedBy>
  <cp:revision>21</cp:revision>
  <dcterms:created xsi:type="dcterms:W3CDTF">2022-07-01T11:43:00Z</dcterms:created>
  <dcterms:modified xsi:type="dcterms:W3CDTF">2022-08-25T14:28:00Z</dcterms:modified>
</cp:coreProperties>
</file>