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1AE7" w14:textId="2626E7D7" w:rsidR="00A41A94" w:rsidRDefault="008228DE">
      <w:r>
        <w:t xml:space="preserve">Berdasarkan </w:t>
      </w:r>
      <w:r w:rsidRPr="008228DE">
        <w:t>BPD_Part_1_Victim_Based_Crime_Data.csv</w:t>
      </w:r>
      <w:r w:rsidR="00A744A0">
        <w:t xml:space="preserve"> kerjakan soal berikut:</w:t>
      </w:r>
      <w:r w:rsidR="00A744A0">
        <w:br/>
      </w:r>
    </w:p>
    <w:p w14:paraId="3D98F620" w14:textId="51324B95" w:rsidR="00A744A0" w:rsidRDefault="00A744A0">
      <w:r>
        <w:t>Anda diminta membantu kepolisian untuk mengolah data kasus criminal di berbagai daerah dan waktu.</w:t>
      </w:r>
      <w:r>
        <w:br/>
        <w:t>Berikut keterangan dari kolom – kolom yang ada:</w:t>
      </w:r>
    </w:p>
    <w:p w14:paraId="118A7703" w14:textId="3B830508" w:rsidR="00A744A0" w:rsidRDefault="00A744A0" w:rsidP="00A744A0">
      <w:pPr>
        <w:pStyle w:val="ListParagraph"/>
        <w:numPr>
          <w:ilvl w:val="1"/>
          <w:numId w:val="1"/>
        </w:numPr>
      </w:pPr>
      <w:r>
        <w:t>Crime Date, Crime Time adalah waktu dan tanggal kriminalitas terjadi</w:t>
      </w:r>
      <w:r w:rsidR="008C75E8">
        <w:t>.</w:t>
      </w:r>
    </w:p>
    <w:p w14:paraId="60606EBA" w14:textId="558CB74D" w:rsidR="00A744A0" w:rsidRDefault="00A744A0" w:rsidP="00A744A0">
      <w:pPr>
        <w:pStyle w:val="ListParagraph"/>
        <w:numPr>
          <w:ilvl w:val="1"/>
          <w:numId w:val="1"/>
        </w:numPr>
      </w:pPr>
      <w:r>
        <w:t>Crime Code adalah kode dari jenis kriminalitas berdasarkan data polisi.</w:t>
      </w:r>
    </w:p>
    <w:p w14:paraId="1260D7EC" w14:textId="10927A4D" w:rsidR="00A744A0" w:rsidRDefault="00A744A0" w:rsidP="00A744A0">
      <w:pPr>
        <w:pStyle w:val="ListParagraph"/>
        <w:numPr>
          <w:ilvl w:val="1"/>
          <w:numId w:val="1"/>
        </w:numPr>
      </w:pPr>
      <w:r>
        <w:t>Location adalah lokasi kejadian kriminalitas.</w:t>
      </w:r>
    </w:p>
    <w:p w14:paraId="2E80EDAD" w14:textId="30403ED5" w:rsidR="00A744A0" w:rsidRDefault="00725D01" w:rsidP="00A744A0">
      <w:pPr>
        <w:pStyle w:val="ListParagraph"/>
        <w:numPr>
          <w:ilvl w:val="1"/>
          <w:numId w:val="1"/>
        </w:numPr>
      </w:pPr>
      <w:r>
        <w:t>Inside/Outside adalah keterangan apakah kriminalitas terjadi didalam atau diluar suatu bangunan.</w:t>
      </w:r>
    </w:p>
    <w:p w14:paraId="2BB7509D" w14:textId="0F04448F" w:rsidR="00725D01" w:rsidRDefault="00233078" w:rsidP="00A744A0">
      <w:pPr>
        <w:pStyle w:val="ListParagraph"/>
        <w:numPr>
          <w:ilvl w:val="1"/>
          <w:numId w:val="1"/>
        </w:numPr>
      </w:pPr>
      <w:r>
        <w:t>Weapon adalah senjata yang digunakan.</w:t>
      </w:r>
    </w:p>
    <w:p w14:paraId="31C6CFCE" w14:textId="1C3B30F4" w:rsidR="00233078" w:rsidRDefault="00476E87" w:rsidP="00A744A0">
      <w:pPr>
        <w:pStyle w:val="ListParagraph"/>
        <w:numPr>
          <w:ilvl w:val="1"/>
          <w:numId w:val="1"/>
        </w:numPr>
      </w:pPr>
      <w:r>
        <w:t>Post adalah kode kantor polisi terdekat yang menangani kasus tersebut.</w:t>
      </w:r>
    </w:p>
    <w:p w14:paraId="25D1BF48" w14:textId="443B5023" w:rsidR="00476E87" w:rsidRDefault="00211E63" w:rsidP="00A744A0">
      <w:pPr>
        <w:pStyle w:val="ListParagraph"/>
        <w:numPr>
          <w:ilvl w:val="1"/>
          <w:numId w:val="1"/>
        </w:numPr>
      </w:pPr>
      <w:r>
        <w:t>Location 1 adalah longitude dan latitude dari tempat kejadian kriminalitas.</w:t>
      </w:r>
    </w:p>
    <w:p w14:paraId="327E258F" w14:textId="424B4019" w:rsidR="00211E63" w:rsidRDefault="006F3B42" w:rsidP="00A744A0">
      <w:pPr>
        <w:pStyle w:val="ListParagraph"/>
        <w:numPr>
          <w:ilvl w:val="1"/>
          <w:numId w:val="1"/>
        </w:numPr>
      </w:pPr>
      <w:r>
        <w:t>Total incident adalah banyaknya kejadian.</w:t>
      </w:r>
    </w:p>
    <w:p w14:paraId="265927C3" w14:textId="57705D64" w:rsidR="00A744A0" w:rsidRDefault="006F3B42">
      <w:r>
        <w:t>Berikan suatu insight dari data yang kamu miliki untuk membantu kepolisian mencegah kriminalitas</w:t>
      </w:r>
      <w:r w:rsidR="000D0BB6">
        <w:t xml:space="preserve"> atau menemukan suatu indikat criminal.</w:t>
      </w:r>
      <w:bookmarkStart w:id="0" w:name="_GoBack"/>
      <w:bookmarkEnd w:id="0"/>
      <w:r>
        <w:br/>
      </w:r>
    </w:p>
    <w:p w14:paraId="4EDE6EBC" w14:textId="076F3BA0" w:rsidR="006F3B42" w:rsidRDefault="006F3B42">
      <w:r>
        <w:t>Apabila kamu tidak mengetahui apa yang harus dilakukan cobalah pilih beberapa poin di bawah ini untuk diamati:</w:t>
      </w:r>
    </w:p>
    <w:p w14:paraId="3A464302" w14:textId="46A39F6C" w:rsidR="00176113" w:rsidRDefault="00176113" w:rsidP="006F3B42">
      <w:pPr>
        <w:pStyle w:val="ListParagraph"/>
        <w:numPr>
          <w:ilvl w:val="0"/>
          <w:numId w:val="2"/>
        </w:numPr>
      </w:pPr>
      <w:r>
        <w:t xml:space="preserve">Tampilkan data </w:t>
      </w:r>
      <w:r w:rsidR="00CD19C0">
        <w:t>k</w:t>
      </w:r>
      <w:r>
        <w:t>riminal per bulan</w:t>
      </w:r>
    </w:p>
    <w:p w14:paraId="2896F679" w14:textId="51D0F09A" w:rsidR="00176113" w:rsidRDefault="00176113" w:rsidP="006F3B42">
      <w:pPr>
        <w:pStyle w:val="ListParagraph"/>
        <w:numPr>
          <w:ilvl w:val="0"/>
          <w:numId w:val="2"/>
        </w:numPr>
      </w:pPr>
      <w:r>
        <w:t>Tentukan lokasi yang paling rawan terjadinya criminal</w:t>
      </w:r>
    </w:p>
    <w:p w14:paraId="7064E12A" w14:textId="27864547" w:rsidR="008228DE" w:rsidRDefault="00D71C92" w:rsidP="006F3B42">
      <w:pPr>
        <w:pStyle w:val="ListParagraph"/>
        <w:numPr>
          <w:ilvl w:val="0"/>
          <w:numId w:val="2"/>
        </w:numPr>
      </w:pPr>
      <w:r>
        <w:t>Tentukan banyaknya criminal yang terjadi pada masing – masing lokasi.</w:t>
      </w:r>
    </w:p>
    <w:p w14:paraId="651C6E09" w14:textId="1A8841C1" w:rsidR="004A6F13" w:rsidRDefault="004A6F13" w:rsidP="006F3B42">
      <w:pPr>
        <w:pStyle w:val="ListParagraph"/>
        <w:numPr>
          <w:ilvl w:val="0"/>
          <w:numId w:val="2"/>
        </w:numPr>
      </w:pPr>
      <w:r>
        <w:t>Tentukan urutan senjata yang digunakan berdasarkan yang paling banyak ke yang paling sedikit.</w:t>
      </w:r>
    </w:p>
    <w:p w14:paraId="784F55C3" w14:textId="311FD737" w:rsidR="004A6F13" w:rsidRDefault="00B2506C" w:rsidP="006F3B42">
      <w:pPr>
        <w:pStyle w:val="ListParagraph"/>
        <w:numPr>
          <w:ilvl w:val="0"/>
          <w:numId w:val="2"/>
        </w:numPr>
      </w:pPr>
      <w:r>
        <w:t>Tentukan daerah yang mengalami kriminalitas dengan senjata api terbanyak.</w:t>
      </w:r>
    </w:p>
    <w:p w14:paraId="2D901D51" w14:textId="4A0543E1" w:rsidR="00B2506C" w:rsidRDefault="00A728D3" w:rsidP="006F3B42">
      <w:pPr>
        <w:pStyle w:val="ListParagraph"/>
        <w:numPr>
          <w:ilvl w:val="0"/>
          <w:numId w:val="2"/>
        </w:numPr>
      </w:pPr>
      <w:r>
        <w:t>Apakah Central District adalah daerah berpusatnya kegiatan criminal?</w:t>
      </w:r>
    </w:p>
    <w:p w14:paraId="78380711" w14:textId="222F72E8" w:rsidR="00F5789E" w:rsidRDefault="00C02E5C" w:rsidP="006F3B42">
      <w:pPr>
        <w:pStyle w:val="ListParagraph"/>
        <w:numPr>
          <w:ilvl w:val="0"/>
          <w:numId w:val="2"/>
        </w:numPr>
      </w:pPr>
      <w:r>
        <w:t xml:space="preserve">Misalkan kita membagi </w:t>
      </w:r>
      <w:r w:rsidR="00F5789E">
        <w:t>rentang waktu terjadinya criminal ke dalam kelomopok:</w:t>
      </w:r>
      <w:r w:rsidR="00F5789E">
        <w:br/>
        <w:t>00.00 – 02.59, 03.00 – 05.59, dan seterusnya setiap kelipatan tiga jam.</w:t>
      </w:r>
      <w:r w:rsidR="00F5789E">
        <w:br/>
        <w:t>Tentukan waktu yang paling potensial untuk terjadinya kriminalitas di setiap distrik.</w:t>
      </w:r>
    </w:p>
    <w:p w14:paraId="0DB7FF96" w14:textId="23339643" w:rsidR="00C02E5C" w:rsidRDefault="00A744A0" w:rsidP="006F3B42">
      <w:pPr>
        <w:pStyle w:val="ListParagraph"/>
        <w:numPr>
          <w:ilvl w:val="0"/>
          <w:numId w:val="2"/>
        </w:numPr>
      </w:pPr>
      <w:r>
        <w:t>Tentukan bulan yang paling rawan terjadinya kriminalitas</w:t>
      </w:r>
    </w:p>
    <w:p w14:paraId="680E4A16" w14:textId="7BC886A0" w:rsidR="00A744A0" w:rsidRDefault="003841CA" w:rsidP="006F3B42">
      <w:pPr>
        <w:pStyle w:val="ListParagraph"/>
        <w:numPr>
          <w:ilvl w:val="0"/>
          <w:numId w:val="2"/>
        </w:numPr>
      </w:pPr>
      <w:r>
        <w:t>Apakah ada bulan tertentu yang memiliki tingkat kriminalitas lebih tinggi dari bulan yang lain?</w:t>
      </w:r>
    </w:p>
    <w:p w14:paraId="0AE056B9" w14:textId="1C838BCF" w:rsidR="003841CA" w:rsidRDefault="003841CA" w:rsidP="007C1D9C">
      <w:pPr>
        <w:pStyle w:val="ListParagraph"/>
        <w:numPr>
          <w:ilvl w:val="0"/>
          <w:numId w:val="2"/>
        </w:numPr>
      </w:pPr>
      <w:r>
        <w:t>Apakah ada jenis senjata tertentu yang beredar luas di seluruh daerah?</w:t>
      </w:r>
    </w:p>
    <w:sectPr w:rsidR="0038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255C"/>
    <w:multiLevelType w:val="hybridMultilevel"/>
    <w:tmpl w:val="FBE2D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3EC1"/>
    <w:multiLevelType w:val="hybridMultilevel"/>
    <w:tmpl w:val="08285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DE"/>
    <w:rsid w:val="000D0BB6"/>
    <w:rsid w:val="00176113"/>
    <w:rsid w:val="00211E63"/>
    <w:rsid w:val="00233078"/>
    <w:rsid w:val="003841CA"/>
    <w:rsid w:val="003E3368"/>
    <w:rsid w:val="00476E87"/>
    <w:rsid w:val="004A6F13"/>
    <w:rsid w:val="006F3B42"/>
    <w:rsid w:val="007102DE"/>
    <w:rsid w:val="00725D01"/>
    <w:rsid w:val="007C1D9C"/>
    <w:rsid w:val="008228DE"/>
    <w:rsid w:val="008C75E8"/>
    <w:rsid w:val="00A41A94"/>
    <w:rsid w:val="00A728D3"/>
    <w:rsid w:val="00A744A0"/>
    <w:rsid w:val="00B2506C"/>
    <w:rsid w:val="00C02E5C"/>
    <w:rsid w:val="00CD19C0"/>
    <w:rsid w:val="00D71C92"/>
    <w:rsid w:val="00F5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5ECD"/>
  <w15:chartTrackingRefBased/>
  <w15:docId w15:val="{0219DB3A-D79B-4A34-80DB-129B59B2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ITB</dc:creator>
  <cp:keywords/>
  <dc:description/>
  <cp:lastModifiedBy>Steven ITB</cp:lastModifiedBy>
  <cp:revision>47</cp:revision>
  <dcterms:created xsi:type="dcterms:W3CDTF">2020-03-02T09:13:00Z</dcterms:created>
  <dcterms:modified xsi:type="dcterms:W3CDTF">2020-05-03T10:14:00Z</dcterms:modified>
</cp:coreProperties>
</file>