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A8501" w14:textId="2C3CAD7B" w:rsidR="00A44BD2" w:rsidRPr="00A44BD2" w:rsidRDefault="00A44BD2" w:rsidP="003C378C">
      <w:pPr>
        <w:rPr>
          <w:b/>
          <w:bCs/>
          <w:i/>
          <w:i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05"/>
        <w:gridCol w:w="4846"/>
      </w:tblGrid>
      <w:tr w:rsidR="00A44BD2" w:rsidRPr="00A44BD2" w14:paraId="30455A36" w14:textId="77777777" w:rsidTr="00447EB2"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D61FD" w14:textId="0D960B78" w:rsidR="00A44BD2" w:rsidRPr="00A44BD2" w:rsidRDefault="00A44BD2" w:rsidP="00A44BD2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>Use case name:</w:t>
            </w:r>
            <w:r w:rsidR="00447EB2">
              <w:t xml:space="preserve"> Tickets 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4EC99" w14:textId="77777777" w:rsidR="00A44BD2" w:rsidRPr="00A44BD2" w:rsidRDefault="00A44BD2" w:rsidP="00A44BD2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>UniqueID:</w:t>
            </w:r>
            <w:r w:rsidRPr="00A44BD2">
              <w:rPr>
                <w:lang w:val="en-IE"/>
              </w:rPr>
              <w:t xml:space="preserve"> N/A</w:t>
            </w:r>
          </w:p>
        </w:tc>
      </w:tr>
      <w:tr w:rsidR="00A44BD2" w:rsidRPr="00A44BD2" w14:paraId="4CBBF8CE" w14:textId="77777777" w:rsidTr="00447EB2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29F08" w14:textId="14509D42" w:rsidR="00A44BD2" w:rsidRPr="00A44BD2" w:rsidRDefault="00A44BD2" w:rsidP="00A44BD2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>Area</w:t>
            </w:r>
            <w:r w:rsidRPr="00081383">
              <w:rPr>
                <w:lang w:val="en-IE"/>
              </w:rPr>
              <w:t xml:space="preserve">: </w:t>
            </w:r>
            <w:r w:rsidR="00447EB2" w:rsidRPr="00081383">
              <w:rPr>
                <w:lang w:val="en-IE"/>
              </w:rPr>
              <w:t>Ticket ordering system</w:t>
            </w:r>
          </w:p>
        </w:tc>
      </w:tr>
      <w:tr w:rsidR="00A44BD2" w:rsidRPr="00A44BD2" w14:paraId="06E938CC" w14:textId="77777777" w:rsidTr="00447EB2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4DD43" w14:textId="73DA5A6A" w:rsidR="00A44BD2" w:rsidRPr="00A44BD2" w:rsidRDefault="00A44BD2" w:rsidP="00A44BD2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Actor(s): </w:t>
            </w:r>
            <w:r w:rsidR="002A2CD3">
              <w:t>registered user and staff</w:t>
            </w:r>
          </w:p>
        </w:tc>
      </w:tr>
      <w:tr w:rsidR="00A44BD2" w:rsidRPr="00A44BD2" w14:paraId="4938190B" w14:textId="77777777" w:rsidTr="00447EB2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49B56" w14:textId="410E4B95" w:rsidR="00A44BD2" w:rsidRPr="002A2CD3" w:rsidRDefault="00A44BD2" w:rsidP="002A2CD3">
            <w:r w:rsidRPr="00A44BD2">
              <w:rPr>
                <w:b/>
                <w:bCs/>
                <w:lang w:val="en-IE"/>
              </w:rPr>
              <w:t xml:space="preserve">Description: </w:t>
            </w:r>
            <w:r w:rsidR="002A2CD3">
              <w:t>Customers can order/pre-order tickets</w:t>
            </w:r>
          </w:p>
        </w:tc>
      </w:tr>
      <w:tr w:rsidR="00A44BD2" w:rsidRPr="00A44BD2" w14:paraId="26021973" w14:textId="77777777" w:rsidTr="00447EB2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59CEE" w14:textId="5BEBB654" w:rsidR="00A44BD2" w:rsidRPr="002A2CD3" w:rsidRDefault="00A44BD2" w:rsidP="00A44BD2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Triggering Event: </w:t>
            </w:r>
            <w:r w:rsidR="002A2CD3">
              <w:rPr>
                <w:lang w:val="en-IE"/>
              </w:rPr>
              <w:t>Customer orders a ticket</w:t>
            </w:r>
          </w:p>
        </w:tc>
      </w:tr>
      <w:tr w:rsidR="00A44BD2" w:rsidRPr="00A44BD2" w14:paraId="73C429AD" w14:textId="77777777" w:rsidTr="00447EB2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71317" w14:textId="497431E5" w:rsidR="00A44BD2" w:rsidRPr="00A44BD2" w:rsidRDefault="00A44BD2" w:rsidP="00A44BD2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Trigger type: </w:t>
            </w:r>
            <w:r w:rsidR="004418B3">
              <w:rPr>
                <w:lang w:val="en-IE"/>
              </w:rPr>
              <w:t>External</w:t>
            </w:r>
          </w:p>
        </w:tc>
      </w:tr>
      <w:tr w:rsidR="00A44BD2" w:rsidRPr="00A44BD2" w14:paraId="485E61B2" w14:textId="77777777" w:rsidTr="00447EB2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FC743" w14:textId="77777777" w:rsidR="00A44BD2" w:rsidRPr="00A44BD2" w:rsidRDefault="00A44BD2" w:rsidP="00A44BD2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>Steps Performed (Main Path)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C2119" w14:textId="77777777" w:rsidR="00A44BD2" w:rsidRPr="00A44BD2" w:rsidRDefault="00A44BD2" w:rsidP="00A44BD2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>Information for Steps</w:t>
            </w:r>
          </w:p>
        </w:tc>
      </w:tr>
      <w:tr w:rsidR="00A44BD2" w:rsidRPr="00A44BD2" w14:paraId="1E2484D6" w14:textId="77777777" w:rsidTr="00447EB2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6CA8B" w14:textId="08C63392" w:rsidR="00A44BD2" w:rsidRPr="00A44BD2" w:rsidRDefault="00A44BD2" w:rsidP="00A44BD2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lang w:val="en-IE"/>
              </w:rPr>
              <w:t xml:space="preserve">1. </w:t>
            </w:r>
            <w:r w:rsidR="002A2CD3">
              <w:rPr>
                <w:lang w:val="en-IE"/>
              </w:rPr>
              <w:t>Customer goes to the website</w:t>
            </w:r>
            <w:r w:rsidR="004418B3">
              <w:rPr>
                <w:lang w:val="en-IE"/>
              </w:rPr>
              <w:t xml:space="preserve"> or physically to the cinema cashier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4482F" w14:textId="77777777" w:rsidR="00A44BD2" w:rsidRPr="00A44BD2" w:rsidRDefault="00A44BD2" w:rsidP="00A44BD2">
            <w:pPr>
              <w:spacing w:after="160" w:line="278" w:lineRule="auto"/>
              <w:rPr>
                <w:vanish/>
                <w:lang w:val="en-IE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A44BD2" w:rsidRPr="00A44BD2" w14:paraId="6EFC40A2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701E6B4" w14:textId="77777777" w:rsidR="00A44BD2" w:rsidRPr="00A44BD2" w:rsidRDefault="00A44BD2" w:rsidP="00A44BD2">
                  <w:pPr>
                    <w:rPr>
                      <w:vanish/>
                    </w:rPr>
                  </w:pPr>
                </w:p>
              </w:tc>
            </w:tr>
          </w:tbl>
          <w:p w14:paraId="5E487E5C" w14:textId="20E05408" w:rsidR="00A44BD2" w:rsidRPr="00A44BD2" w:rsidRDefault="00301EBB" w:rsidP="00A44BD2">
            <w:pPr>
              <w:spacing w:after="160" w:line="278" w:lineRule="auto"/>
              <w:rPr>
                <w:lang w:val="en-IE"/>
              </w:rPr>
            </w:pPr>
            <w:r w:rsidRPr="00301EBB">
              <w:rPr>
                <w:lang w:val="en-IE"/>
              </w:rPr>
              <w:t xml:space="preserve">The customer navigates to the company’s official website </w:t>
            </w:r>
            <w:r w:rsidR="004418B3">
              <w:rPr>
                <w:lang w:val="en-IE"/>
              </w:rPr>
              <w:t xml:space="preserve">or goes to the cinema </w:t>
            </w:r>
            <w:r w:rsidR="00134C14">
              <w:rPr>
                <w:lang w:val="en-IE"/>
              </w:rPr>
              <w:t>directly</w:t>
            </w:r>
          </w:p>
        </w:tc>
      </w:tr>
      <w:tr w:rsidR="00A44BD2" w:rsidRPr="00A44BD2" w14:paraId="030BEC9B" w14:textId="77777777" w:rsidTr="00447EB2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8D16B" w14:textId="60906B42" w:rsidR="00A44BD2" w:rsidRPr="00A44BD2" w:rsidRDefault="00A44BD2" w:rsidP="00A44BD2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lang w:val="en-IE"/>
              </w:rPr>
              <w:t xml:space="preserve">2. </w:t>
            </w:r>
            <w:r w:rsidR="002A2CD3">
              <w:rPr>
                <w:lang w:val="en-IE"/>
              </w:rPr>
              <w:t xml:space="preserve">Customer </w:t>
            </w:r>
            <w:r w:rsidR="00E8526A">
              <w:rPr>
                <w:lang w:val="en-IE"/>
              </w:rPr>
              <w:t>picks a seat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6E13E" w14:textId="47918695" w:rsidR="00A44BD2" w:rsidRPr="00A44BD2" w:rsidRDefault="00474592" w:rsidP="00A44BD2">
            <w:pPr>
              <w:spacing w:after="160" w:line="278" w:lineRule="auto"/>
              <w:rPr>
                <w:lang w:val="en-IE"/>
              </w:rPr>
            </w:pPr>
            <w:r>
              <w:rPr>
                <w:lang w:val="en-IE"/>
              </w:rPr>
              <w:t>The site shows the open seats</w:t>
            </w:r>
          </w:p>
        </w:tc>
      </w:tr>
      <w:tr w:rsidR="00A44BD2" w:rsidRPr="00A44BD2" w14:paraId="37D75FD6" w14:textId="77777777" w:rsidTr="00447EB2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0AB0E" w14:textId="5E69545D" w:rsidR="00A44BD2" w:rsidRPr="00A44BD2" w:rsidRDefault="00A44BD2" w:rsidP="00A44BD2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lang w:val="en-IE"/>
              </w:rPr>
              <w:t xml:space="preserve">3. </w:t>
            </w:r>
            <w:r w:rsidR="00E8526A">
              <w:rPr>
                <w:lang w:val="en-IE"/>
              </w:rPr>
              <w:t xml:space="preserve">Customer </w:t>
            </w:r>
            <w:r w:rsidR="00E129EE">
              <w:rPr>
                <w:lang w:val="en-IE"/>
              </w:rPr>
              <w:t>pays</w:t>
            </w:r>
            <w:r w:rsidR="00E51492">
              <w:rPr>
                <w:lang w:val="en-IE"/>
              </w:rPr>
              <w:t xml:space="preserve"> and gets a ticket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F3380" w14:textId="311ED478" w:rsidR="00A44BD2" w:rsidRPr="00A44BD2" w:rsidRDefault="00E8526A" w:rsidP="00A44BD2">
            <w:pPr>
              <w:spacing w:after="160" w:line="278" w:lineRule="auto"/>
              <w:rPr>
                <w:lang w:val="en-IE"/>
              </w:rPr>
            </w:pPr>
            <w:r w:rsidRPr="00301EBB">
              <w:rPr>
                <w:lang w:val="en-IE"/>
              </w:rPr>
              <w:t xml:space="preserve">The customer </w:t>
            </w:r>
            <w:r w:rsidR="000F687A">
              <w:rPr>
                <w:lang w:val="en-IE"/>
              </w:rPr>
              <w:t>orders</w:t>
            </w:r>
            <w:r>
              <w:rPr>
                <w:lang w:val="en-IE"/>
              </w:rPr>
              <w:t xml:space="preserve"> a ticket for the movie and seat they want</w:t>
            </w:r>
          </w:p>
        </w:tc>
      </w:tr>
      <w:tr w:rsidR="00A44BD2" w:rsidRPr="00A44BD2" w14:paraId="5D6E1480" w14:textId="77777777" w:rsidTr="00447EB2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46045" w14:textId="6B990ED5" w:rsidR="00A44BD2" w:rsidRPr="00A44BD2" w:rsidRDefault="00A44BD2" w:rsidP="00A44BD2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Preconditions: </w:t>
            </w:r>
            <w:r w:rsidR="00301EBB">
              <w:t>Customers are logged in</w:t>
            </w:r>
          </w:p>
        </w:tc>
      </w:tr>
      <w:tr w:rsidR="00A44BD2" w:rsidRPr="00A44BD2" w14:paraId="4606F5C8" w14:textId="77777777" w:rsidTr="00447EB2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55FBE" w14:textId="0467A681" w:rsidR="00A44BD2" w:rsidRPr="00A44BD2" w:rsidRDefault="00A44BD2" w:rsidP="00A44BD2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Postconditions: </w:t>
            </w:r>
            <w:r w:rsidR="00301EBB">
              <w:t>Customer gets a ticket digitally sent</w:t>
            </w:r>
          </w:p>
        </w:tc>
      </w:tr>
      <w:tr w:rsidR="00A44BD2" w:rsidRPr="00A44BD2" w14:paraId="3F25D5D1" w14:textId="77777777" w:rsidTr="00447EB2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FD9DE" w14:textId="7E2F6BC3" w:rsidR="00A44BD2" w:rsidRPr="00A44BD2" w:rsidRDefault="00A44BD2" w:rsidP="00A44BD2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Assumptions: </w:t>
            </w:r>
            <w:r w:rsidR="00301EBB" w:rsidRPr="00301EBB">
              <w:rPr>
                <w:lang w:val="en-IE"/>
              </w:rPr>
              <w:t>customer has internet access</w:t>
            </w:r>
            <w:r w:rsidR="00301EBB">
              <w:rPr>
                <w:lang w:val="en-IE"/>
              </w:rPr>
              <w:t xml:space="preserve"> and seats are still open</w:t>
            </w:r>
          </w:p>
        </w:tc>
      </w:tr>
      <w:tr w:rsidR="00A44BD2" w:rsidRPr="00A44BD2" w14:paraId="75BB3650" w14:textId="77777777" w:rsidTr="00447EB2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8874C" w14:textId="25B54543" w:rsidR="00A44BD2" w:rsidRPr="00301EBB" w:rsidRDefault="00A44BD2" w:rsidP="00A44BD2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Requirements met: </w:t>
            </w:r>
            <w:r w:rsidR="00301EBB">
              <w:rPr>
                <w:lang w:val="en-IE"/>
              </w:rPr>
              <w:t>customer can pay</w:t>
            </w:r>
          </w:p>
        </w:tc>
      </w:tr>
      <w:tr w:rsidR="00A44BD2" w:rsidRPr="00A44BD2" w14:paraId="189A3CA1" w14:textId="77777777" w:rsidTr="00447EB2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F94BF" w14:textId="06C9C43B" w:rsidR="00A44BD2" w:rsidRPr="00A44BD2" w:rsidRDefault="00A44BD2" w:rsidP="00A44BD2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>Outstanding issues:</w:t>
            </w:r>
            <w:r w:rsidRPr="00A44BD2">
              <w:rPr>
                <w:lang w:val="en-IE"/>
              </w:rPr>
              <w:t xml:space="preserve"> </w:t>
            </w:r>
            <w:r w:rsidR="000F687A" w:rsidRPr="000F687A">
              <w:t>how long until the tickets can’t be refunded</w:t>
            </w:r>
            <w:r w:rsidR="000F687A">
              <w:t>?</w:t>
            </w:r>
          </w:p>
        </w:tc>
      </w:tr>
      <w:tr w:rsidR="00A44BD2" w:rsidRPr="00A44BD2" w14:paraId="64352249" w14:textId="77777777" w:rsidTr="00447EB2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4ACC6" w14:textId="25741174" w:rsidR="00A44BD2" w:rsidRPr="00A44BD2" w:rsidRDefault="00A44BD2" w:rsidP="00A44BD2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Priority: </w:t>
            </w:r>
            <w:r w:rsidR="00301EBB" w:rsidRPr="009C0E76">
              <w:rPr>
                <w:lang w:val="en-IE"/>
              </w:rPr>
              <w:t>5</w:t>
            </w:r>
          </w:p>
        </w:tc>
      </w:tr>
      <w:tr w:rsidR="00A44BD2" w:rsidRPr="00A44BD2" w14:paraId="441EC5F8" w14:textId="77777777" w:rsidTr="00447EB2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13C2F" w14:textId="78DD38C3" w:rsidR="00A44BD2" w:rsidRPr="00A44BD2" w:rsidRDefault="00A44BD2" w:rsidP="00A44BD2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>Risk</w:t>
            </w:r>
            <w:r w:rsidRPr="009C0E76">
              <w:rPr>
                <w:lang w:val="en-IE"/>
              </w:rPr>
              <w:t xml:space="preserve">: </w:t>
            </w:r>
            <w:r w:rsidR="009C0E76" w:rsidRPr="009C0E76">
              <w:rPr>
                <w:lang w:val="en-IE"/>
              </w:rPr>
              <w:t>low</w:t>
            </w:r>
          </w:p>
        </w:tc>
      </w:tr>
    </w:tbl>
    <w:p w14:paraId="6B9D8E56" w14:textId="77777777" w:rsidR="00A44BD2" w:rsidRPr="00A44BD2" w:rsidRDefault="00A44BD2" w:rsidP="00A44BD2">
      <w:pPr>
        <w:rPr>
          <w:b/>
          <w:bCs/>
          <w:i/>
          <w:iCs/>
        </w:rPr>
      </w:pPr>
    </w:p>
    <w:p w14:paraId="163D448E" w14:textId="77777777" w:rsidR="00B4186F" w:rsidRDefault="00B4186F"/>
    <w:p w14:paraId="53CCD959" w14:textId="77777777" w:rsidR="00447EB2" w:rsidRDefault="00447EB2"/>
    <w:p w14:paraId="182CE9B0" w14:textId="77777777" w:rsidR="00447EB2" w:rsidRDefault="00447EB2"/>
    <w:p w14:paraId="43791D5D" w14:textId="77777777" w:rsidR="00447EB2" w:rsidRDefault="00447EB2"/>
    <w:p w14:paraId="75CC0F12" w14:textId="77777777" w:rsidR="00447EB2" w:rsidRDefault="00447EB2"/>
    <w:p w14:paraId="16242359" w14:textId="77777777" w:rsidR="00447EB2" w:rsidRDefault="00447EB2"/>
    <w:p w14:paraId="7E69F427" w14:textId="77777777" w:rsidR="00447EB2" w:rsidRDefault="00447EB2"/>
    <w:p w14:paraId="41CE4C0D" w14:textId="77777777" w:rsidR="00447EB2" w:rsidRDefault="00447EB2"/>
    <w:p w14:paraId="4F09A831" w14:textId="0A8F96E1" w:rsidR="00447EB2" w:rsidRDefault="0078593E">
      <w:r>
        <w:tab/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05"/>
        <w:gridCol w:w="4846"/>
      </w:tblGrid>
      <w:tr w:rsidR="00447EB2" w:rsidRPr="00A44BD2" w14:paraId="12875DD3" w14:textId="77777777" w:rsidTr="00DC5983"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1DE88" w14:textId="133EA4A6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>Use case name:</w:t>
            </w:r>
            <w:r w:rsidR="004418B3">
              <w:t xml:space="preserve"> VIP area access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2CFB6" w14:textId="77777777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proofErr w:type="spellStart"/>
            <w:r w:rsidRPr="00A44BD2">
              <w:rPr>
                <w:b/>
                <w:bCs/>
                <w:lang w:val="en-IE"/>
              </w:rPr>
              <w:t>UniqueID</w:t>
            </w:r>
            <w:proofErr w:type="spellEnd"/>
            <w:r w:rsidRPr="00A44BD2">
              <w:rPr>
                <w:b/>
                <w:bCs/>
                <w:lang w:val="en-IE"/>
              </w:rPr>
              <w:t>:</w:t>
            </w:r>
            <w:r w:rsidRPr="00A44BD2">
              <w:rPr>
                <w:lang w:val="en-IE"/>
              </w:rPr>
              <w:t xml:space="preserve"> N/A</w:t>
            </w:r>
          </w:p>
        </w:tc>
      </w:tr>
      <w:tr w:rsidR="00447EB2" w:rsidRPr="00A44BD2" w14:paraId="6E008A61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71FEC" w14:textId="2953AEDF" w:rsidR="00447EB2" w:rsidRPr="004418B3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>Area:</w:t>
            </w:r>
            <w:r w:rsidR="004418B3">
              <w:rPr>
                <w:b/>
                <w:bCs/>
                <w:lang w:val="en-IE"/>
              </w:rPr>
              <w:t xml:space="preserve"> </w:t>
            </w:r>
            <w:r w:rsidR="004418B3">
              <w:rPr>
                <w:lang w:val="en-IE"/>
              </w:rPr>
              <w:t>Access Control System</w:t>
            </w:r>
          </w:p>
        </w:tc>
      </w:tr>
      <w:tr w:rsidR="00447EB2" w:rsidRPr="00A44BD2" w14:paraId="456F580A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9AFF0" w14:textId="07AE3374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Actor(s): </w:t>
            </w:r>
            <w:r w:rsidR="004418B3">
              <w:t>registered user and staff</w:t>
            </w:r>
          </w:p>
        </w:tc>
      </w:tr>
      <w:tr w:rsidR="00447EB2" w:rsidRPr="00A44BD2" w14:paraId="6F5A12DC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146E8" w14:textId="3116FEB6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Description: </w:t>
            </w:r>
            <w:r w:rsidR="004418B3">
              <w:t>Customers can choose to pay extra for access to the VIP area</w:t>
            </w:r>
          </w:p>
        </w:tc>
      </w:tr>
      <w:tr w:rsidR="00447EB2" w:rsidRPr="00A44BD2" w14:paraId="295D2E60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2874B" w14:textId="6F2B74A3" w:rsidR="00447EB2" w:rsidRPr="004418B3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Triggering Event: </w:t>
            </w:r>
            <w:r w:rsidR="004418B3">
              <w:rPr>
                <w:lang w:val="en-IE"/>
              </w:rPr>
              <w:t>Customer chooses to pay extra to get access</w:t>
            </w:r>
          </w:p>
        </w:tc>
      </w:tr>
      <w:tr w:rsidR="00447EB2" w:rsidRPr="00A44BD2" w14:paraId="13A74417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8E287" w14:textId="0EFDBF31" w:rsidR="00447EB2" w:rsidRPr="004418B3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Trigger type: </w:t>
            </w:r>
            <w:r w:rsidR="004418B3">
              <w:rPr>
                <w:lang w:val="en-IE"/>
              </w:rPr>
              <w:t>External</w:t>
            </w:r>
          </w:p>
        </w:tc>
      </w:tr>
      <w:tr w:rsidR="00447EB2" w:rsidRPr="00A44BD2" w14:paraId="1341332E" w14:textId="77777777" w:rsidTr="00DC5983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BE154" w14:textId="77777777" w:rsidR="00447EB2" w:rsidRPr="00A44BD2" w:rsidRDefault="00447EB2" w:rsidP="00DC5983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>Steps Performed (Main Path)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0051D" w14:textId="77777777" w:rsidR="00447EB2" w:rsidRPr="00A44BD2" w:rsidRDefault="00447EB2" w:rsidP="00DC5983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>Information for Steps</w:t>
            </w:r>
          </w:p>
        </w:tc>
      </w:tr>
      <w:tr w:rsidR="00447EB2" w:rsidRPr="00A44BD2" w14:paraId="26ED41D0" w14:textId="77777777" w:rsidTr="00DC5983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5391D" w14:textId="0AA1DCA7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lang w:val="en-IE"/>
              </w:rPr>
              <w:t xml:space="preserve">1. </w:t>
            </w:r>
            <w:r w:rsidR="004418B3">
              <w:rPr>
                <w:lang w:val="en-IE"/>
              </w:rPr>
              <w:t xml:space="preserve"> customer orders a ticket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CD95D" w14:textId="77777777" w:rsidR="00447EB2" w:rsidRPr="00A44BD2" w:rsidRDefault="00447EB2" w:rsidP="00DC5983">
            <w:pPr>
              <w:spacing w:after="160" w:line="278" w:lineRule="auto"/>
              <w:rPr>
                <w:vanish/>
                <w:lang w:val="en-IE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47EB2" w:rsidRPr="00A44BD2" w14:paraId="24E8BDB2" w14:textId="77777777" w:rsidTr="00DC5983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FAB97BA" w14:textId="77777777" w:rsidR="00447EB2" w:rsidRPr="00A44BD2" w:rsidRDefault="00447EB2" w:rsidP="00DC5983">
                  <w:pPr>
                    <w:rPr>
                      <w:vanish/>
                    </w:rPr>
                  </w:pPr>
                </w:p>
              </w:tc>
            </w:tr>
          </w:tbl>
          <w:p w14:paraId="0FC22AB6" w14:textId="3A80F182" w:rsidR="00447EB2" w:rsidRPr="00A44BD2" w:rsidRDefault="004418B3" w:rsidP="00DC5983">
            <w:pPr>
              <w:spacing w:after="160" w:line="278" w:lineRule="auto"/>
              <w:rPr>
                <w:lang w:val="en-IE"/>
              </w:rPr>
            </w:pPr>
            <w:r>
              <w:rPr>
                <w:lang w:val="en-IE"/>
              </w:rPr>
              <w:t>Customer pays for a ticket</w:t>
            </w:r>
          </w:p>
        </w:tc>
      </w:tr>
      <w:tr w:rsidR="00447EB2" w:rsidRPr="00A44BD2" w14:paraId="3F642666" w14:textId="77777777" w:rsidTr="00DC5983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29D27" w14:textId="18248D1C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lang w:val="en-IE"/>
              </w:rPr>
              <w:t xml:space="preserve">2. </w:t>
            </w:r>
            <w:r w:rsidR="004418B3">
              <w:rPr>
                <w:lang w:val="en-IE"/>
              </w:rPr>
              <w:t xml:space="preserve"> customer choose to pay extra for </w:t>
            </w:r>
            <w:r w:rsidR="005655D0">
              <w:rPr>
                <w:lang w:val="en-IE"/>
              </w:rPr>
              <w:t xml:space="preserve">VIP </w:t>
            </w:r>
            <w:r w:rsidR="004418B3">
              <w:rPr>
                <w:lang w:val="en-IE"/>
              </w:rPr>
              <w:t>access areas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3E425" w14:textId="214EBDE7" w:rsidR="00447EB2" w:rsidRPr="00A44BD2" w:rsidRDefault="004418B3" w:rsidP="00DC5983">
            <w:pPr>
              <w:spacing w:after="160" w:line="278" w:lineRule="auto"/>
              <w:rPr>
                <w:lang w:val="en-IE"/>
              </w:rPr>
            </w:pPr>
            <w:r>
              <w:rPr>
                <w:lang w:val="en-IE"/>
              </w:rPr>
              <w:t xml:space="preserve">Customer can choose to pay extra </w:t>
            </w:r>
          </w:p>
        </w:tc>
      </w:tr>
      <w:tr w:rsidR="00447EB2" w:rsidRPr="00A44BD2" w14:paraId="371BA6E9" w14:textId="77777777" w:rsidTr="00DC5983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1F16C" w14:textId="2A84A2E5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lang w:val="en-IE"/>
              </w:rPr>
              <w:t xml:space="preserve">3. </w:t>
            </w:r>
            <w:r w:rsidR="001265F2">
              <w:rPr>
                <w:lang w:val="en-IE"/>
              </w:rPr>
              <w:t xml:space="preserve"> customer pays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771F6" w14:textId="6331F972" w:rsidR="00447EB2" w:rsidRPr="00A44BD2" w:rsidRDefault="001265F2" w:rsidP="00DC5983">
            <w:pPr>
              <w:spacing w:after="160" w:line="278" w:lineRule="auto"/>
              <w:rPr>
                <w:lang w:val="en-IE"/>
              </w:rPr>
            </w:pPr>
            <w:r>
              <w:rPr>
                <w:lang w:val="en-IE"/>
              </w:rPr>
              <w:t>Customer pays the extra fee</w:t>
            </w:r>
          </w:p>
        </w:tc>
      </w:tr>
      <w:tr w:rsidR="00447EB2" w:rsidRPr="00A44BD2" w14:paraId="1BA3E769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F17E1" w14:textId="11CA49B8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Preconditions: </w:t>
            </w:r>
            <w:r w:rsidR="004418B3">
              <w:t>Customers are logged in</w:t>
            </w:r>
          </w:p>
        </w:tc>
      </w:tr>
      <w:tr w:rsidR="00447EB2" w:rsidRPr="00A44BD2" w14:paraId="3CA4069F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1645C" w14:textId="4F6F243A" w:rsidR="00447EB2" w:rsidRPr="00A44BD2" w:rsidRDefault="00447EB2" w:rsidP="00DC5983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Postconditions: </w:t>
            </w:r>
            <w:r w:rsidR="004418B3">
              <w:t>Customers will be given a special ticket</w:t>
            </w:r>
          </w:p>
        </w:tc>
      </w:tr>
      <w:tr w:rsidR="00447EB2" w:rsidRPr="00A44BD2" w14:paraId="187DF311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EDC7F" w14:textId="0581A40A" w:rsidR="00447EB2" w:rsidRPr="004418B3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Assumptions: </w:t>
            </w:r>
            <w:r w:rsidR="004418B3">
              <w:rPr>
                <w:lang w:val="en-IE"/>
              </w:rPr>
              <w:t xml:space="preserve">customer has a valid ticket </w:t>
            </w:r>
          </w:p>
        </w:tc>
      </w:tr>
      <w:tr w:rsidR="00447EB2" w:rsidRPr="00A44BD2" w14:paraId="3B5F57C8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2A1A0" w14:textId="598904AC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Requirements met: </w:t>
            </w:r>
            <w:r w:rsidR="004418B3" w:rsidRPr="004418B3">
              <w:rPr>
                <w:lang w:val="en-IE"/>
              </w:rPr>
              <w:t>customer</w:t>
            </w:r>
            <w:r w:rsidR="004418B3">
              <w:rPr>
                <w:lang w:val="en-IE"/>
              </w:rPr>
              <w:t xml:space="preserve"> with the correct ticket can access the VIP area</w:t>
            </w:r>
          </w:p>
        </w:tc>
      </w:tr>
      <w:tr w:rsidR="00447EB2" w:rsidRPr="00A44BD2" w14:paraId="40C21DDC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779A2" w14:textId="551489F2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>Outstanding issues:</w:t>
            </w:r>
            <w:r w:rsidRPr="00A44BD2">
              <w:rPr>
                <w:lang w:val="en-IE"/>
              </w:rPr>
              <w:t xml:space="preserve"> </w:t>
            </w:r>
            <w:r w:rsidR="00AA705A">
              <w:rPr>
                <w:lang w:val="en-IE"/>
              </w:rPr>
              <w:t>what does the staff have to do to confirm that the ticket is VIP?</w:t>
            </w:r>
          </w:p>
        </w:tc>
      </w:tr>
      <w:tr w:rsidR="00447EB2" w:rsidRPr="00A44BD2" w14:paraId="104557EF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04AE0" w14:textId="74776F46" w:rsidR="00447EB2" w:rsidRPr="00A44BD2" w:rsidRDefault="00447EB2" w:rsidP="00DC5983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Priority: </w:t>
            </w:r>
            <w:r w:rsidR="004418B3" w:rsidRPr="009C0E76">
              <w:rPr>
                <w:lang w:val="en-IE"/>
              </w:rPr>
              <w:t>3</w:t>
            </w:r>
          </w:p>
        </w:tc>
      </w:tr>
      <w:tr w:rsidR="00447EB2" w:rsidRPr="00A44BD2" w14:paraId="0EA3AE2B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B164F" w14:textId="564A86A8" w:rsidR="00447EB2" w:rsidRPr="00A44BD2" w:rsidRDefault="00447EB2" w:rsidP="00DC5983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Risk: </w:t>
            </w:r>
            <w:r w:rsidR="00104B99" w:rsidRPr="009C0E76">
              <w:rPr>
                <w:lang w:val="en-IE"/>
              </w:rPr>
              <w:t>low</w:t>
            </w:r>
          </w:p>
        </w:tc>
      </w:tr>
    </w:tbl>
    <w:p w14:paraId="79D6B4C5" w14:textId="77777777" w:rsidR="00447EB2" w:rsidRDefault="00447EB2"/>
    <w:p w14:paraId="6FCA67C5" w14:textId="77777777" w:rsidR="00447EB2" w:rsidRDefault="00447EB2"/>
    <w:p w14:paraId="544B1E97" w14:textId="77777777" w:rsidR="00447EB2" w:rsidRDefault="00447EB2"/>
    <w:p w14:paraId="442FDCD7" w14:textId="77777777" w:rsidR="00447EB2" w:rsidRDefault="00447EB2"/>
    <w:p w14:paraId="2F0A5398" w14:textId="77777777" w:rsidR="00447EB2" w:rsidRDefault="00447EB2"/>
    <w:p w14:paraId="3B79C26F" w14:textId="77777777" w:rsidR="00447EB2" w:rsidRDefault="00447EB2"/>
    <w:p w14:paraId="286C4D4C" w14:textId="77777777" w:rsidR="00447EB2" w:rsidRDefault="00447EB2"/>
    <w:p w14:paraId="2C805DA1" w14:textId="77777777" w:rsidR="00447EB2" w:rsidRDefault="00447EB2"/>
    <w:p w14:paraId="0B2D952D" w14:textId="77777777" w:rsidR="00447EB2" w:rsidRDefault="00447EB2"/>
    <w:p w14:paraId="6E3D69C5" w14:textId="77777777" w:rsidR="00447EB2" w:rsidRDefault="00447EB2"/>
    <w:p w14:paraId="00BBCB7F" w14:textId="77777777" w:rsidR="00447EB2" w:rsidRDefault="00447EB2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05"/>
        <w:gridCol w:w="4846"/>
      </w:tblGrid>
      <w:tr w:rsidR="00447EB2" w:rsidRPr="00A44BD2" w14:paraId="6D20C603" w14:textId="77777777" w:rsidTr="00DC5983"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C7D4B" w14:textId="03DC731F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>Use case name:</w:t>
            </w:r>
            <w:r w:rsidR="00604FC3">
              <w:t xml:space="preserve"> Browse a movie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F68B4" w14:textId="77777777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proofErr w:type="spellStart"/>
            <w:r w:rsidRPr="00A44BD2">
              <w:rPr>
                <w:b/>
                <w:bCs/>
                <w:lang w:val="en-IE"/>
              </w:rPr>
              <w:t>UniqueID</w:t>
            </w:r>
            <w:proofErr w:type="spellEnd"/>
            <w:r w:rsidRPr="00A44BD2">
              <w:rPr>
                <w:b/>
                <w:bCs/>
                <w:lang w:val="en-IE"/>
              </w:rPr>
              <w:t>:</w:t>
            </w:r>
            <w:r w:rsidRPr="00A44BD2">
              <w:rPr>
                <w:lang w:val="en-IE"/>
              </w:rPr>
              <w:t xml:space="preserve"> N/A</w:t>
            </w:r>
          </w:p>
        </w:tc>
      </w:tr>
      <w:tr w:rsidR="00447EB2" w:rsidRPr="00A44BD2" w14:paraId="0621EC96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94E6A" w14:textId="1AF7CFB0" w:rsidR="00447EB2" w:rsidRPr="00B228D9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Area: </w:t>
            </w:r>
            <w:r w:rsidR="00B228D9">
              <w:rPr>
                <w:lang w:val="en-IE"/>
              </w:rPr>
              <w:t>Movie catalog</w:t>
            </w:r>
            <w:r w:rsidR="00D36BA9">
              <w:rPr>
                <w:lang w:val="en-IE"/>
              </w:rPr>
              <w:t>ue</w:t>
            </w:r>
          </w:p>
        </w:tc>
      </w:tr>
      <w:tr w:rsidR="00447EB2" w:rsidRPr="00A44BD2" w14:paraId="20E730DC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DF32F" w14:textId="40C5A86B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Actor(s): </w:t>
            </w:r>
            <w:r w:rsidR="00D36BA9">
              <w:rPr>
                <w:b/>
                <w:bCs/>
                <w:lang w:val="en-IE"/>
              </w:rPr>
              <w:t xml:space="preserve"> </w:t>
            </w:r>
            <w:r w:rsidR="00D36BA9" w:rsidRPr="006B78BA">
              <w:rPr>
                <w:lang w:val="en-IE"/>
              </w:rPr>
              <w:t xml:space="preserve">unregistered customers and </w:t>
            </w:r>
            <w:r w:rsidR="006B78BA" w:rsidRPr="006B78BA">
              <w:rPr>
                <w:lang w:val="en-IE"/>
              </w:rPr>
              <w:t>system database</w:t>
            </w:r>
          </w:p>
        </w:tc>
      </w:tr>
      <w:tr w:rsidR="00447EB2" w:rsidRPr="00A44BD2" w14:paraId="1A7F1663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A3924" w14:textId="685FF0AB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Description: </w:t>
            </w:r>
            <w:r w:rsidR="009509E5">
              <w:t>Customers can browse movie options</w:t>
            </w:r>
          </w:p>
        </w:tc>
      </w:tr>
      <w:tr w:rsidR="00447EB2" w:rsidRPr="00A44BD2" w14:paraId="1771D518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A948E" w14:textId="62918987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Triggering Event: </w:t>
            </w:r>
            <w:r w:rsidR="00145F54" w:rsidRPr="00D60267">
              <w:rPr>
                <w:lang w:val="en-IE"/>
              </w:rPr>
              <w:t>Users go to the website to look at movies</w:t>
            </w:r>
          </w:p>
        </w:tc>
      </w:tr>
      <w:tr w:rsidR="00447EB2" w:rsidRPr="00A44BD2" w14:paraId="39FFFC4B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8B477" w14:textId="094D695A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Trigger type: </w:t>
            </w:r>
            <w:r w:rsidR="00145F54" w:rsidRPr="00D60267">
              <w:rPr>
                <w:lang w:val="en-IE"/>
              </w:rPr>
              <w:t>external</w:t>
            </w:r>
          </w:p>
        </w:tc>
      </w:tr>
      <w:tr w:rsidR="00447EB2" w:rsidRPr="00A44BD2" w14:paraId="2C4A6D50" w14:textId="77777777" w:rsidTr="00DC5983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E9287" w14:textId="77777777" w:rsidR="00447EB2" w:rsidRPr="00A44BD2" w:rsidRDefault="00447EB2" w:rsidP="00DC5983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>Steps Performed (Main Path)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81140" w14:textId="77777777" w:rsidR="00447EB2" w:rsidRPr="00A44BD2" w:rsidRDefault="00447EB2" w:rsidP="00DC5983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>Information for Steps</w:t>
            </w:r>
          </w:p>
        </w:tc>
      </w:tr>
      <w:tr w:rsidR="00A72899" w:rsidRPr="00A44BD2" w14:paraId="17BD83F1" w14:textId="77777777" w:rsidTr="00DC5983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05E38" w14:textId="6C3FFF27" w:rsidR="00A72899" w:rsidRPr="00A44BD2" w:rsidRDefault="00A72899" w:rsidP="00A72899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lang w:val="en-IE"/>
              </w:rPr>
              <w:t xml:space="preserve">1. </w:t>
            </w:r>
            <w:r>
              <w:rPr>
                <w:lang w:val="en-IE"/>
              </w:rPr>
              <w:t>User goes to the website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C156B" w14:textId="77777777" w:rsidR="00A72899" w:rsidRPr="00A44BD2" w:rsidRDefault="00A72899" w:rsidP="00A72899">
            <w:pPr>
              <w:spacing w:after="160" w:line="278" w:lineRule="auto"/>
              <w:rPr>
                <w:vanish/>
                <w:lang w:val="en-IE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A72899" w:rsidRPr="00A44BD2" w14:paraId="0937A684" w14:textId="77777777" w:rsidTr="00DC5983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92E8881" w14:textId="77777777" w:rsidR="00A72899" w:rsidRPr="00A44BD2" w:rsidRDefault="00A72899" w:rsidP="00A72899">
                  <w:pPr>
                    <w:rPr>
                      <w:vanish/>
                    </w:rPr>
                  </w:pPr>
                </w:p>
              </w:tc>
            </w:tr>
          </w:tbl>
          <w:p w14:paraId="591F1034" w14:textId="36FBCDED" w:rsidR="00A72899" w:rsidRPr="00A44BD2" w:rsidRDefault="00A72899" w:rsidP="00A72899">
            <w:pPr>
              <w:spacing w:after="160" w:line="278" w:lineRule="auto"/>
              <w:rPr>
                <w:lang w:val="en-IE"/>
              </w:rPr>
            </w:pPr>
            <w:r>
              <w:rPr>
                <w:lang w:val="en-IE"/>
              </w:rPr>
              <w:t>Customer logs into the web</w:t>
            </w:r>
          </w:p>
        </w:tc>
      </w:tr>
      <w:tr w:rsidR="00A72899" w:rsidRPr="00A44BD2" w14:paraId="67B73469" w14:textId="77777777" w:rsidTr="00DC5983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B815A" w14:textId="481251B7" w:rsidR="00A72899" w:rsidRPr="00A44BD2" w:rsidRDefault="00A72899" w:rsidP="00A72899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lang w:val="en-IE"/>
              </w:rPr>
              <w:t xml:space="preserve">2. </w:t>
            </w:r>
            <w:r>
              <w:rPr>
                <w:lang w:val="en-IE"/>
              </w:rPr>
              <w:t xml:space="preserve">Users can pick the browse list option 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E3A82" w14:textId="25B84B0A" w:rsidR="00A72899" w:rsidRPr="00A44BD2" w:rsidRDefault="00A72899" w:rsidP="00A72899">
            <w:pPr>
              <w:spacing w:after="160" w:line="278" w:lineRule="auto"/>
              <w:rPr>
                <w:lang w:val="en-IE"/>
              </w:rPr>
            </w:pPr>
            <w:r>
              <w:rPr>
                <w:lang w:val="en-IE"/>
              </w:rPr>
              <w:t xml:space="preserve">Navigate to the browse list in the </w:t>
            </w:r>
            <w:proofErr w:type="spellStart"/>
            <w:r>
              <w:rPr>
                <w:lang w:val="en-IE"/>
              </w:rPr>
              <w:t>ui</w:t>
            </w:r>
            <w:proofErr w:type="spellEnd"/>
          </w:p>
        </w:tc>
      </w:tr>
      <w:tr w:rsidR="00A72899" w:rsidRPr="00A44BD2" w14:paraId="2EC6BDF0" w14:textId="77777777" w:rsidTr="00DC5983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2A045" w14:textId="2B6BAAD6" w:rsidR="00A72899" w:rsidRPr="00A44BD2" w:rsidRDefault="00A72899" w:rsidP="00A72899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lang w:val="en-IE"/>
              </w:rPr>
              <w:t xml:space="preserve">3. </w:t>
            </w:r>
            <w:r>
              <w:rPr>
                <w:lang w:val="en-IE"/>
              </w:rPr>
              <w:t xml:space="preserve"> Users can look at the list of movies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B6822" w14:textId="7F1099AA" w:rsidR="00A72899" w:rsidRPr="00A44BD2" w:rsidRDefault="00A72899" w:rsidP="00A72899">
            <w:pPr>
              <w:spacing w:after="160" w:line="278" w:lineRule="auto"/>
              <w:rPr>
                <w:lang w:val="en-IE"/>
              </w:rPr>
            </w:pPr>
            <w:r>
              <w:rPr>
                <w:lang w:val="en-IE"/>
              </w:rPr>
              <w:t>Users can filter the movies</w:t>
            </w:r>
          </w:p>
        </w:tc>
      </w:tr>
      <w:tr w:rsidR="00A72899" w:rsidRPr="00A44BD2" w14:paraId="30A298E2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17502" w14:textId="5A71056D" w:rsidR="00A72899" w:rsidRPr="00E8760D" w:rsidRDefault="00A72899" w:rsidP="00A72899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Preconditions: </w:t>
            </w:r>
            <w:r>
              <w:rPr>
                <w:lang w:val="en-IE"/>
              </w:rPr>
              <w:t>Be in the website</w:t>
            </w:r>
          </w:p>
        </w:tc>
      </w:tr>
      <w:tr w:rsidR="00A72899" w:rsidRPr="00A44BD2" w14:paraId="07861828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FD0B1" w14:textId="635E05EE" w:rsidR="00A72899" w:rsidRPr="00A44BD2" w:rsidRDefault="00A72899" w:rsidP="00A72899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Postconditions: </w:t>
            </w:r>
            <w:r w:rsidR="009E0B7D" w:rsidRPr="009E0B7D">
              <w:t>System displays the Movie Detail page</w:t>
            </w:r>
          </w:p>
        </w:tc>
      </w:tr>
      <w:tr w:rsidR="00A72899" w:rsidRPr="00A44BD2" w14:paraId="06058EC2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961B1" w14:textId="71BD4FA9" w:rsidR="00A72899" w:rsidRPr="00340CB2" w:rsidRDefault="00A72899" w:rsidP="00A72899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Assumptions: </w:t>
            </w:r>
            <w:r>
              <w:rPr>
                <w:lang w:val="en-IE"/>
              </w:rPr>
              <w:t>Users have internet access</w:t>
            </w:r>
          </w:p>
        </w:tc>
      </w:tr>
      <w:tr w:rsidR="00A72899" w:rsidRPr="00A44BD2" w14:paraId="724D1721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25895" w14:textId="50EC91E6" w:rsidR="00A72899" w:rsidRPr="00340CB2" w:rsidRDefault="00A72899" w:rsidP="00A72899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Requirements met: </w:t>
            </w:r>
            <w:r>
              <w:rPr>
                <w:lang w:val="en-IE"/>
              </w:rPr>
              <w:t>Users are able to see what movies they have showing</w:t>
            </w:r>
          </w:p>
        </w:tc>
      </w:tr>
      <w:tr w:rsidR="00A72899" w:rsidRPr="00A44BD2" w14:paraId="6B018E3D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D4660" w14:textId="6C5BD359" w:rsidR="00A72899" w:rsidRPr="00A44BD2" w:rsidRDefault="00A72899" w:rsidP="00A72899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>Outstanding issues:</w:t>
            </w:r>
            <w:r w:rsidRPr="00A44BD2">
              <w:rPr>
                <w:lang w:val="en-IE"/>
              </w:rPr>
              <w:t xml:space="preserve"> </w:t>
            </w:r>
            <w:r w:rsidR="00407F3D">
              <w:rPr>
                <w:lang w:val="en-IE"/>
              </w:rPr>
              <w:t xml:space="preserve">how long in advance can the </w:t>
            </w:r>
            <w:r w:rsidR="00105562">
              <w:rPr>
                <w:lang w:val="en-IE"/>
              </w:rPr>
              <w:t>customer</w:t>
            </w:r>
            <w:r w:rsidR="004C56F1">
              <w:rPr>
                <w:lang w:val="en-IE"/>
              </w:rPr>
              <w:t xml:space="preserve"> </w:t>
            </w:r>
            <w:r w:rsidR="00407F3D">
              <w:rPr>
                <w:lang w:val="en-IE"/>
              </w:rPr>
              <w:t>order a ticket</w:t>
            </w:r>
            <w:r w:rsidR="00105562">
              <w:rPr>
                <w:lang w:val="en-IE"/>
              </w:rPr>
              <w:t>?</w:t>
            </w:r>
          </w:p>
        </w:tc>
      </w:tr>
      <w:tr w:rsidR="00A72899" w:rsidRPr="00A44BD2" w14:paraId="56308341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AB14C" w14:textId="28F81826" w:rsidR="00A72899" w:rsidRPr="00A44BD2" w:rsidRDefault="00A72899" w:rsidP="00A72899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Priority: </w:t>
            </w:r>
            <w:r w:rsidRPr="009C0E76">
              <w:rPr>
                <w:lang w:val="en-IE"/>
              </w:rPr>
              <w:t>4</w:t>
            </w:r>
          </w:p>
        </w:tc>
      </w:tr>
      <w:tr w:rsidR="00A72899" w:rsidRPr="00A44BD2" w14:paraId="088D72AB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83BDE" w14:textId="48833180" w:rsidR="00A72899" w:rsidRPr="00A44BD2" w:rsidRDefault="00A72899" w:rsidP="00A72899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Risk: </w:t>
            </w:r>
            <w:r>
              <w:rPr>
                <w:lang w:val="en-IE"/>
              </w:rPr>
              <w:t>medium</w:t>
            </w:r>
          </w:p>
        </w:tc>
      </w:tr>
    </w:tbl>
    <w:p w14:paraId="795A9394" w14:textId="77777777" w:rsidR="00447EB2" w:rsidRDefault="00447EB2"/>
    <w:p w14:paraId="5938D829" w14:textId="77777777" w:rsidR="00447EB2" w:rsidRDefault="00447EB2"/>
    <w:p w14:paraId="7104EEA5" w14:textId="77777777" w:rsidR="00447EB2" w:rsidRDefault="00447EB2"/>
    <w:p w14:paraId="038A921B" w14:textId="77777777" w:rsidR="00447EB2" w:rsidRDefault="00447EB2"/>
    <w:p w14:paraId="71909681" w14:textId="77777777" w:rsidR="00447EB2" w:rsidRDefault="00447EB2"/>
    <w:p w14:paraId="16737C22" w14:textId="77777777" w:rsidR="00447EB2" w:rsidRDefault="00447EB2"/>
    <w:p w14:paraId="7B375A9C" w14:textId="77777777" w:rsidR="00447EB2" w:rsidRDefault="00447EB2"/>
    <w:p w14:paraId="1C1A74C1" w14:textId="77777777" w:rsidR="00447EB2" w:rsidRDefault="00447EB2"/>
    <w:p w14:paraId="4B146BBA" w14:textId="77777777" w:rsidR="00447EB2" w:rsidRDefault="00447EB2"/>
    <w:p w14:paraId="5E53B21A" w14:textId="77777777" w:rsidR="00447EB2" w:rsidRDefault="00447EB2"/>
    <w:p w14:paraId="754CE952" w14:textId="77777777" w:rsidR="00447EB2" w:rsidRDefault="00447EB2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05"/>
        <w:gridCol w:w="4846"/>
      </w:tblGrid>
      <w:tr w:rsidR="00447EB2" w:rsidRPr="00A44BD2" w14:paraId="287BF021" w14:textId="77777777" w:rsidTr="00DC5983"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47152" w14:textId="59957830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>Use case name:</w:t>
            </w:r>
            <w:r w:rsidR="0059475A">
              <w:t xml:space="preserve"> Loyalty points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C2888" w14:textId="77777777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proofErr w:type="spellStart"/>
            <w:r w:rsidRPr="00A44BD2">
              <w:rPr>
                <w:b/>
                <w:bCs/>
                <w:lang w:val="en-IE"/>
              </w:rPr>
              <w:t>UniqueID</w:t>
            </w:r>
            <w:proofErr w:type="spellEnd"/>
            <w:r w:rsidRPr="00A44BD2">
              <w:rPr>
                <w:b/>
                <w:bCs/>
                <w:lang w:val="en-IE"/>
              </w:rPr>
              <w:t>:</w:t>
            </w:r>
            <w:r w:rsidRPr="00A44BD2">
              <w:rPr>
                <w:lang w:val="en-IE"/>
              </w:rPr>
              <w:t xml:space="preserve"> N/A</w:t>
            </w:r>
          </w:p>
        </w:tc>
      </w:tr>
      <w:tr w:rsidR="00447EB2" w:rsidRPr="00A44BD2" w14:paraId="6BEEE096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7EC3E" w14:textId="0CD35314" w:rsidR="00447EB2" w:rsidRPr="00380875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Area: </w:t>
            </w:r>
            <w:r w:rsidR="00380875">
              <w:rPr>
                <w:lang w:val="en-IE"/>
              </w:rPr>
              <w:t>L</w:t>
            </w:r>
            <w:r w:rsidR="00830010">
              <w:rPr>
                <w:lang w:val="en-IE"/>
              </w:rPr>
              <w:t>oyalty management system</w:t>
            </w:r>
          </w:p>
        </w:tc>
      </w:tr>
      <w:tr w:rsidR="00447EB2" w:rsidRPr="00A44BD2" w14:paraId="713D9CA3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AC112" w14:textId="5FF021A8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Actor(s): </w:t>
            </w:r>
            <w:r w:rsidR="00446F4F" w:rsidRPr="007C055F">
              <w:rPr>
                <w:lang w:val="en-IE"/>
              </w:rPr>
              <w:t xml:space="preserve">registered user and </w:t>
            </w:r>
            <w:r w:rsidR="004145A1">
              <w:rPr>
                <w:lang w:val="en-IE"/>
              </w:rPr>
              <w:t>system database</w:t>
            </w:r>
          </w:p>
        </w:tc>
      </w:tr>
      <w:tr w:rsidR="00447EB2" w:rsidRPr="00A44BD2" w14:paraId="4EE7D59F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F15E5" w14:textId="43DD64AD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Description: </w:t>
            </w:r>
            <w:r w:rsidR="001B2FAB">
              <w:t>Customers can spend loyalty points to get discounts</w:t>
            </w:r>
          </w:p>
        </w:tc>
      </w:tr>
      <w:tr w:rsidR="00447EB2" w:rsidRPr="00A44BD2" w14:paraId="70A29928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B1007" w14:textId="66A51C0E" w:rsidR="00447EB2" w:rsidRPr="0089498F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Triggering Event: </w:t>
            </w:r>
            <w:r w:rsidR="0089498F">
              <w:rPr>
                <w:lang w:val="en-IE"/>
              </w:rPr>
              <w:t>Customer asks a staff member to use their points for a discount</w:t>
            </w:r>
          </w:p>
        </w:tc>
      </w:tr>
      <w:tr w:rsidR="00447EB2" w:rsidRPr="00A44BD2" w14:paraId="6414C875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A91B6" w14:textId="15A28DBE" w:rsidR="00447EB2" w:rsidRPr="0089498F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Trigger type: </w:t>
            </w:r>
            <w:r w:rsidR="0089498F">
              <w:rPr>
                <w:lang w:val="en-IE"/>
              </w:rPr>
              <w:t>external</w:t>
            </w:r>
          </w:p>
        </w:tc>
      </w:tr>
      <w:tr w:rsidR="00447EB2" w:rsidRPr="00A44BD2" w14:paraId="2EC0D838" w14:textId="77777777" w:rsidTr="00DC5983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B2C70" w14:textId="77777777" w:rsidR="00447EB2" w:rsidRPr="00A44BD2" w:rsidRDefault="00447EB2" w:rsidP="00DC5983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>Steps Performed (Main Path)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488CD" w14:textId="77777777" w:rsidR="00447EB2" w:rsidRPr="00A44BD2" w:rsidRDefault="00447EB2" w:rsidP="00DC5983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>Information for Steps</w:t>
            </w:r>
          </w:p>
        </w:tc>
      </w:tr>
      <w:tr w:rsidR="00A72899" w:rsidRPr="00A44BD2" w14:paraId="11BAF3C9" w14:textId="77777777" w:rsidTr="00A72899">
        <w:trPr>
          <w:trHeight w:val="745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3BB94" w14:textId="0A618F86" w:rsidR="00A72899" w:rsidRPr="00A44BD2" w:rsidRDefault="00A72899" w:rsidP="00A72899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lang w:val="en-IE"/>
              </w:rPr>
              <w:t xml:space="preserve">1. </w:t>
            </w:r>
            <w:r>
              <w:rPr>
                <w:lang w:val="en-IE"/>
              </w:rPr>
              <w:t xml:space="preserve">customer </w:t>
            </w:r>
            <w:r w:rsidR="00A742BE">
              <w:rPr>
                <w:lang w:val="en-IE"/>
              </w:rPr>
              <w:t>visits the website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AA7C8" w14:textId="77777777" w:rsidR="00A72899" w:rsidRPr="00A44BD2" w:rsidRDefault="00A72899" w:rsidP="00A72899">
            <w:pPr>
              <w:spacing w:after="160" w:line="278" w:lineRule="auto"/>
              <w:rPr>
                <w:vanish/>
                <w:lang w:val="en-IE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A72899" w:rsidRPr="00A44BD2" w14:paraId="04CB1856" w14:textId="77777777" w:rsidTr="00DC5983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FB38390" w14:textId="77777777" w:rsidR="00A72899" w:rsidRPr="00A44BD2" w:rsidRDefault="00A72899" w:rsidP="00A72899">
                  <w:pPr>
                    <w:rPr>
                      <w:vanish/>
                    </w:rPr>
                  </w:pPr>
                </w:p>
              </w:tc>
            </w:tr>
          </w:tbl>
          <w:p w14:paraId="227586A4" w14:textId="0DFDEB07" w:rsidR="00A72899" w:rsidRPr="00A44BD2" w:rsidRDefault="00A72899" w:rsidP="00A72899">
            <w:pPr>
              <w:spacing w:after="160" w:line="278" w:lineRule="auto"/>
              <w:rPr>
                <w:lang w:val="en-IE"/>
              </w:rPr>
            </w:pPr>
            <w:r>
              <w:rPr>
                <w:lang w:val="en-IE"/>
              </w:rPr>
              <w:t xml:space="preserve">Customer </w:t>
            </w:r>
            <w:r w:rsidR="00A742BE">
              <w:rPr>
                <w:lang w:val="en-IE"/>
              </w:rPr>
              <w:t>goes to the website</w:t>
            </w:r>
          </w:p>
        </w:tc>
      </w:tr>
      <w:tr w:rsidR="00A72899" w:rsidRPr="00A44BD2" w14:paraId="28BFA16E" w14:textId="77777777" w:rsidTr="00DC5983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70DF5" w14:textId="5221164F" w:rsidR="00A72899" w:rsidRPr="00A44BD2" w:rsidRDefault="00A72899" w:rsidP="00A72899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lang w:val="en-IE"/>
              </w:rPr>
              <w:t xml:space="preserve">2. </w:t>
            </w:r>
            <w:r>
              <w:rPr>
                <w:lang w:val="en-IE"/>
              </w:rPr>
              <w:t xml:space="preserve"> </w:t>
            </w:r>
            <w:r w:rsidR="00A742BE">
              <w:rPr>
                <w:lang w:val="en-IE"/>
              </w:rPr>
              <w:t>customer orders something from the cinema or online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F42BA" w14:textId="70485F51" w:rsidR="00A72899" w:rsidRPr="00A44BD2" w:rsidRDefault="00A742BE" w:rsidP="00A72899">
            <w:pPr>
              <w:spacing w:after="160" w:line="278" w:lineRule="auto"/>
              <w:rPr>
                <w:lang w:val="en-IE"/>
              </w:rPr>
            </w:pPr>
            <w:r>
              <w:rPr>
                <w:lang w:val="en-IE"/>
              </w:rPr>
              <w:t>Customer logs into the web</w:t>
            </w:r>
          </w:p>
        </w:tc>
      </w:tr>
      <w:tr w:rsidR="00A72899" w:rsidRPr="00A44BD2" w14:paraId="1A1593FD" w14:textId="77777777" w:rsidTr="00DC5983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0B3DA" w14:textId="573BE1A0" w:rsidR="00A72899" w:rsidRPr="00A44BD2" w:rsidRDefault="00A72899" w:rsidP="00A72899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lang w:val="en-IE"/>
              </w:rPr>
              <w:t xml:space="preserve">3. </w:t>
            </w:r>
            <w:r w:rsidR="00A742BE">
              <w:rPr>
                <w:lang w:val="en-IE"/>
              </w:rPr>
              <w:t>customers can choose to pay less using loyalty points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0A98E" w14:textId="7E6C2BD6" w:rsidR="00A72899" w:rsidRPr="00A44BD2" w:rsidRDefault="00A742BE" w:rsidP="00A72899">
            <w:pPr>
              <w:spacing w:after="160" w:line="278" w:lineRule="auto"/>
              <w:rPr>
                <w:lang w:val="en-IE"/>
              </w:rPr>
            </w:pPr>
            <w:r>
              <w:rPr>
                <w:lang w:val="en-IE"/>
              </w:rPr>
              <w:t>customers can select an option to use loyalty points for a discount</w:t>
            </w:r>
          </w:p>
        </w:tc>
      </w:tr>
      <w:tr w:rsidR="00A72899" w:rsidRPr="00A44BD2" w14:paraId="19156FAB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B1DDC" w14:textId="1847A281" w:rsidR="00A72899" w:rsidRPr="004E3D30" w:rsidRDefault="00A72899" w:rsidP="00A72899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Preconditions: </w:t>
            </w:r>
            <w:r>
              <w:rPr>
                <w:b/>
                <w:bCs/>
                <w:lang w:val="en-IE"/>
              </w:rPr>
              <w:t xml:space="preserve"> </w:t>
            </w:r>
            <w:r>
              <w:rPr>
                <w:lang w:val="en-IE"/>
              </w:rPr>
              <w:t>Users are logged in and have loyalty points</w:t>
            </w:r>
          </w:p>
        </w:tc>
      </w:tr>
      <w:tr w:rsidR="00A72899" w:rsidRPr="00A44BD2" w14:paraId="00D52E7A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9B86E" w14:textId="0D626BC2" w:rsidR="00A72899" w:rsidRPr="004E3D30" w:rsidRDefault="00A72899" w:rsidP="00A72899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Postconditions: </w:t>
            </w:r>
            <w:r>
              <w:rPr>
                <w:b/>
                <w:bCs/>
                <w:lang w:val="en-IE"/>
              </w:rPr>
              <w:t xml:space="preserve"> </w:t>
            </w:r>
            <w:r>
              <w:rPr>
                <w:lang w:val="en-IE"/>
              </w:rPr>
              <w:t>Loyalty points are updated and reduced</w:t>
            </w:r>
          </w:p>
        </w:tc>
      </w:tr>
      <w:tr w:rsidR="00A72899" w:rsidRPr="00A44BD2" w14:paraId="6D7294D8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4C1FC" w14:textId="79FB9B2F" w:rsidR="00A72899" w:rsidRPr="004E3D30" w:rsidRDefault="00A72899" w:rsidP="00A72899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Assumptions: </w:t>
            </w:r>
            <w:r>
              <w:rPr>
                <w:lang w:val="en-IE"/>
              </w:rPr>
              <w:t>Users have loyalty points</w:t>
            </w:r>
          </w:p>
        </w:tc>
      </w:tr>
      <w:tr w:rsidR="00A72899" w:rsidRPr="00A44BD2" w14:paraId="294CFCA5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525EE" w14:textId="618E24E3" w:rsidR="00A72899" w:rsidRPr="005C12F9" w:rsidRDefault="00A72899" w:rsidP="00A72899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Requirements met: </w:t>
            </w:r>
            <w:r>
              <w:rPr>
                <w:lang w:val="en-IE"/>
              </w:rPr>
              <w:t>Users get discounted prices</w:t>
            </w:r>
          </w:p>
        </w:tc>
      </w:tr>
      <w:tr w:rsidR="00A72899" w:rsidRPr="00A44BD2" w14:paraId="50C2889D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50FF9" w14:textId="5985D58E" w:rsidR="00A72899" w:rsidRPr="00A44BD2" w:rsidRDefault="00A72899" w:rsidP="00A72899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>Outstanding issues:</w:t>
            </w:r>
            <w:r w:rsidRPr="00A44BD2">
              <w:rPr>
                <w:lang w:val="en-IE"/>
              </w:rPr>
              <w:t xml:space="preserve"> </w:t>
            </w:r>
            <w:r w:rsidR="00105562">
              <w:rPr>
                <w:lang w:val="en-IE"/>
              </w:rPr>
              <w:t>how big are discounts per point?</w:t>
            </w:r>
          </w:p>
        </w:tc>
      </w:tr>
      <w:tr w:rsidR="00A72899" w:rsidRPr="00A44BD2" w14:paraId="608CFFB9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FE1F9" w14:textId="50C3DAD0" w:rsidR="00A72899" w:rsidRPr="00A44BD2" w:rsidRDefault="00A72899" w:rsidP="00A72899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Priority: </w:t>
            </w:r>
            <w:r>
              <w:rPr>
                <w:b/>
                <w:bCs/>
                <w:lang w:val="en-IE"/>
              </w:rPr>
              <w:t>4</w:t>
            </w:r>
          </w:p>
        </w:tc>
      </w:tr>
      <w:tr w:rsidR="00A72899" w:rsidRPr="00A44BD2" w14:paraId="26981BE7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B3620" w14:textId="633FE17B" w:rsidR="00A72899" w:rsidRPr="00A44BD2" w:rsidRDefault="00A72899" w:rsidP="00A72899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Risk: </w:t>
            </w:r>
            <w:r>
              <w:rPr>
                <w:b/>
                <w:bCs/>
                <w:lang w:val="en-IE"/>
              </w:rPr>
              <w:t>low</w:t>
            </w:r>
          </w:p>
        </w:tc>
      </w:tr>
    </w:tbl>
    <w:p w14:paraId="6CBA36C7" w14:textId="77777777" w:rsidR="00447EB2" w:rsidRDefault="00447EB2"/>
    <w:p w14:paraId="44BEFA0A" w14:textId="77777777" w:rsidR="00447EB2" w:rsidRDefault="00447EB2"/>
    <w:p w14:paraId="0C6C1106" w14:textId="77777777" w:rsidR="00447EB2" w:rsidRDefault="00447EB2"/>
    <w:p w14:paraId="2D8BDD2F" w14:textId="77777777" w:rsidR="00447EB2" w:rsidRDefault="00447EB2"/>
    <w:p w14:paraId="4DCAF536" w14:textId="77777777" w:rsidR="00447EB2" w:rsidRDefault="00447EB2"/>
    <w:p w14:paraId="47479B4F" w14:textId="77777777" w:rsidR="00447EB2" w:rsidRDefault="00447EB2"/>
    <w:p w14:paraId="17261FB4" w14:textId="77777777" w:rsidR="00447EB2" w:rsidRDefault="00447EB2"/>
    <w:p w14:paraId="514C8E29" w14:textId="77777777" w:rsidR="00447EB2" w:rsidRDefault="00447EB2"/>
    <w:p w14:paraId="112D2585" w14:textId="77777777" w:rsidR="00447EB2" w:rsidRDefault="00447EB2"/>
    <w:p w14:paraId="3BB9FB62" w14:textId="77777777" w:rsidR="00447EB2" w:rsidRDefault="00447EB2"/>
    <w:p w14:paraId="01BFB4BA" w14:textId="77777777" w:rsidR="00447EB2" w:rsidRDefault="00447EB2"/>
    <w:p w14:paraId="321D5800" w14:textId="77777777" w:rsidR="00447EB2" w:rsidRDefault="00447EB2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05"/>
        <w:gridCol w:w="4846"/>
      </w:tblGrid>
      <w:tr w:rsidR="00447EB2" w:rsidRPr="00A44BD2" w14:paraId="002A09EB" w14:textId="77777777" w:rsidTr="00DC5983"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D3B66" w14:textId="3F7783D0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>Use case name:</w:t>
            </w:r>
            <w:r w:rsidR="00ED7FB7">
              <w:t xml:space="preserve"> Customer Reviews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C9558" w14:textId="77777777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proofErr w:type="spellStart"/>
            <w:r w:rsidRPr="00A44BD2">
              <w:rPr>
                <w:b/>
                <w:bCs/>
                <w:lang w:val="en-IE"/>
              </w:rPr>
              <w:t>UniqueID</w:t>
            </w:r>
            <w:proofErr w:type="spellEnd"/>
            <w:r w:rsidRPr="00A44BD2">
              <w:rPr>
                <w:b/>
                <w:bCs/>
                <w:lang w:val="en-IE"/>
              </w:rPr>
              <w:t>:</w:t>
            </w:r>
            <w:r w:rsidRPr="00A44BD2">
              <w:rPr>
                <w:lang w:val="en-IE"/>
              </w:rPr>
              <w:t xml:space="preserve"> N/A</w:t>
            </w:r>
          </w:p>
        </w:tc>
      </w:tr>
      <w:tr w:rsidR="00447EB2" w:rsidRPr="00A44BD2" w14:paraId="793C6666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B31A5" w14:textId="477C7E7A" w:rsidR="00447EB2" w:rsidRPr="00396451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Area: </w:t>
            </w:r>
            <w:r w:rsidR="00725FA3">
              <w:rPr>
                <w:lang w:val="en-IE"/>
              </w:rPr>
              <w:t xml:space="preserve">feedback management </w:t>
            </w:r>
          </w:p>
        </w:tc>
      </w:tr>
      <w:tr w:rsidR="00447EB2" w:rsidRPr="00A44BD2" w14:paraId="07B11EF4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14F04" w14:textId="6371C845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Actor(s): </w:t>
            </w:r>
            <w:r w:rsidR="005443FF" w:rsidRPr="005443FF">
              <w:rPr>
                <w:lang w:val="en-IE"/>
              </w:rPr>
              <w:t>register</w:t>
            </w:r>
            <w:r w:rsidR="005443FF">
              <w:rPr>
                <w:lang w:val="en-IE"/>
              </w:rPr>
              <w:t>ed</w:t>
            </w:r>
            <w:r w:rsidR="005443FF" w:rsidRPr="005443FF">
              <w:rPr>
                <w:lang w:val="en-IE"/>
              </w:rPr>
              <w:t xml:space="preserve"> </w:t>
            </w:r>
            <w:r w:rsidR="005443FF" w:rsidRPr="005443FF">
              <w:t>customer</w:t>
            </w:r>
            <w:r w:rsidR="005443FF">
              <w:t xml:space="preserve"> and staff</w:t>
            </w:r>
          </w:p>
        </w:tc>
      </w:tr>
      <w:tr w:rsidR="00447EB2" w:rsidRPr="00A44BD2" w14:paraId="7B317379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D2998" w14:textId="0E5E5C6B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Description: </w:t>
            </w:r>
            <w:r w:rsidR="005761A2">
              <w:t>Customer can rate movies they’ve watched</w:t>
            </w:r>
          </w:p>
        </w:tc>
      </w:tr>
      <w:tr w:rsidR="00447EB2" w:rsidRPr="00A44BD2" w14:paraId="1BAA4CEB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7DF32" w14:textId="2A31269C" w:rsidR="00447EB2" w:rsidRPr="001F3AF5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Triggering Event: </w:t>
            </w:r>
            <w:r w:rsidR="001F3AF5">
              <w:rPr>
                <w:lang w:val="en-IE"/>
              </w:rPr>
              <w:t>customers write a review</w:t>
            </w:r>
          </w:p>
        </w:tc>
      </w:tr>
      <w:tr w:rsidR="00447EB2" w:rsidRPr="00A44BD2" w14:paraId="42CEFA37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59F59" w14:textId="04B7AC63" w:rsidR="00447EB2" w:rsidRPr="008E43E0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Trigger type: </w:t>
            </w:r>
            <w:r w:rsidR="008E43E0">
              <w:rPr>
                <w:lang w:val="en-IE"/>
              </w:rPr>
              <w:t>external</w:t>
            </w:r>
          </w:p>
        </w:tc>
      </w:tr>
      <w:tr w:rsidR="00447EB2" w:rsidRPr="00A44BD2" w14:paraId="73C23868" w14:textId="77777777" w:rsidTr="00DC5983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1E494" w14:textId="77777777" w:rsidR="00447EB2" w:rsidRPr="00A44BD2" w:rsidRDefault="00447EB2" w:rsidP="00DC5983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>Steps Performed (Main Path)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AB803" w14:textId="77777777" w:rsidR="00447EB2" w:rsidRPr="00A44BD2" w:rsidRDefault="00447EB2" w:rsidP="00DC5983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>Information for Steps</w:t>
            </w:r>
          </w:p>
        </w:tc>
      </w:tr>
      <w:tr w:rsidR="00447EB2" w:rsidRPr="00A44BD2" w14:paraId="21112A97" w14:textId="77777777" w:rsidTr="00DC5983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AEE81" w14:textId="5DAC18CD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lang w:val="en-IE"/>
              </w:rPr>
              <w:t xml:space="preserve">1. </w:t>
            </w:r>
            <w:r w:rsidR="00266CB4">
              <w:rPr>
                <w:lang w:val="en-IE"/>
              </w:rPr>
              <w:t>customer goes to the website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CCD77" w14:textId="77777777" w:rsidR="00447EB2" w:rsidRPr="00A44BD2" w:rsidRDefault="00447EB2" w:rsidP="00DC5983">
            <w:pPr>
              <w:spacing w:after="160" w:line="278" w:lineRule="auto"/>
              <w:rPr>
                <w:vanish/>
                <w:lang w:val="en-IE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47EB2" w:rsidRPr="00A44BD2" w14:paraId="3B5AA698" w14:textId="77777777" w:rsidTr="00DC5983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78318C9" w14:textId="77777777" w:rsidR="00447EB2" w:rsidRPr="00A44BD2" w:rsidRDefault="00447EB2" w:rsidP="00DC5983">
                  <w:pPr>
                    <w:rPr>
                      <w:vanish/>
                    </w:rPr>
                  </w:pPr>
                </w:p>
              </w:tc>
            </w:tr>
          </w:tbl>
          <w:p w14:paraId="1FB5EB50" w14:textId="35A1D122" w:rsidR="00447EB2" w:rsidRPr="00A44BD2" w:rsidRDefault="005418D2" w:rsidP="00DC5983">
            <w:pPr>
              <w:spacing w:after="160" w:line="278" w:lineRule="auto"/>
              <w:rPr>
                <w:lang w:val="en-IE"/>
              </w:rPr>
            </w:pPr>
            <w:r>
              <w:rPr>
                <w:lang w:val="en-IE"/>
              </w:rPr>
              <w:t>Customer logs into the web</w:t>
            </w:r>
          </w:p>
        </w:tc>
      </w:tr>
      <w:tr w:rsidR="00447EB2" w:rsidRPr="00A44BD2" w14:paraId="3D01727F" w14:textId="77777777" w:rsidTr="00DC5983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BA41F" w14:textId="4320156D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lang w:val="en-IE"/>
              </w:rPr>
              <w:t xml:space="preserve">2. </w:t>
            </w:r>
            <w:r w:rsidR="00266CB4">
              <w:rPr>
                <w:lang w:val="en-IE"/>
              </w:rPr>
              <w:t xml:space="preserve">customer goes </w:t>
            </w:r>
            <w:r w:rsidR="000345B1">
              <w:rPr>
                <w:lang w:val="en-IE"/>
              </w:rPr>
              <w:t>to the movie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3F4C2" w14:textId="678965C1" w:rsidR="00447EB2" w:rsidRPr="00A44BD2" w:rsidRDefault="005418D2" w:rsidP="00DC5983">
            <w:pPr>
              <w:spacing w:after="160" w:line="278" w:lineRule="auto"/>
              <w:rPr>
                <w:lang w:val="en-IE"/>
              </w:rPr>
            </w:pPr>
            <w:r>
              <w:rPr>
                <w:lang w:val="en-IE"/>
              </w:rPr>
              <w:t>Pick</w:t>
            </w:r>
            <w:r w:rsidR="00FA67D9">
              <w:rPr>
                <w:lang w:val="en-IE"/>
              </w:rPr>
              <w:t xml:space="preserve"> the movie you want to </w:t>
            </w:r>
            <w:r w:rsidR="00AD19E8">
              <w:rPr>
                <w:lang w:val="en-IE"/>
              </w:rPr>
              <w:t>review</w:t>
            </w:r>
          </w:p>
        </w:tc>
      </w:tr>
      <w:tr w:rsidR="00447EB2" w:rsidRPr="00A44BD2" w14:paraId="5E12A48E" w14:textId="77777777" w:rsidTr="00DC5983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23891" w14:textId="596DBE0C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lang w:val="en-IE"/>
              </w:rPr>
              <w:t xml:space="preserve">3. </w:t>
            </w:r>
            <w:r w:rsidR="000345B1">
              <w:rPr>
                <w:lang w:val="en-IE"/>
              </w:rPr>
              <w:t>customer leaves a review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108FD" w14:textId="3191F87F" w:rsidR="00447EB2" w:rsidRPr="00A44BD2" w:rsidRDefault="00FE4D45" w:rsidP="00DC5983">
            <w:pPr>
              <w:spacing w:after="160" w:line="278" w:lineRule="auto"/>
              <w:rPr>
                <w:lang w:val="en-IE"/>
              </w:rPr>
            </w:pPr>
            <w:r>
              <w:rPr>
                <w:lang w:val="en-IE"/>
              </w:rPr>
              <w:t>Customer writes a review then posts it</w:t>
            </w:r>
          </w:p>
        </w:tc>
      </w:tr>
      <w:tr w:rsidR="00447EB2" w:rsidRPr="00A44BD2" w14:paraId="05227120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FC2D7" w14:textId="39C37A6D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Preconditions: </w:t>
            </w:r>
            <w:r w:rsidR="001757C1">
              <w:t>Customer is logged in</w:t>
            </w:r>
          </w:p>
        </w:tc>
      </w:tr>
      <w:tr w:rsidR="00447EB2" w:rsidRPr="00A44BD2" w14:paraId="4C5C0306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A82E3" w14:textId="7E8EFC27" w:rsidR="00447EB2" w:rsidRPr="00A44BD2" w:rsidRDefault="00447EB2" w:rsidP="00DC5983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Postconditions: </w:t>
            </w:r>
            <w:r w:rsidR="00ED7756">
              <w:t>Customer’s review is posted</w:t>
            </w:r>
          </w:p>
        </w:tc>
      </w:tr>
      <w:tr w:rsidR="00447EB2" w:rsidRPr="00A44BD2" w14:paraId="1A29BF2C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CDEBE" w14:textId="7496DC44" w:rsidR="00447EB2" w:rsidRPr="00FE4D45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Assumptions: </w:t>
            </w:r>
            <w:r w:rsidR="00FE4D45">
              <w:rPr>
                <w:lang w:val="en-IE"/>
              </w:rPr>
              <w:t>customer has actually watched the movie</w:t>
            </w:r>
          </w:p>
        </w:tc>
      </w:tr>
      <w:tr w:rsidR="00447EB2" w:rsidRPr="00A44BD2" w14:paraId="2B9CA716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7AB8A" w14:textId="023C8E38" w:rsidR="00447EB2" w:rsidRPr="00B6091D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Requirements met: </w:t>
            </w:r>
            <w:r w:rsidR="00B6091D">
              <w:rPr>
                <w:lang w:val="en-IE"/>
              </w:rPr>
              <w:t>the movie is posted</w:t>
            </w:r>
          </w:p>
        </w:tc>
      </w:tr>
      <w:tr w:rsidR="00447EB2" w:rsidRPr="00A44BD2" w14:paraId="514B8A26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2BFF9" w14:textId="27438449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>Outstanding issues:</w:t>
            </w:r>
            <w:r w:rsidRPr="00A44BD2">
              <w:rPr>
                <w:lang w:val="en-IE"/>
              </w:rPr>
              <w:t xml:space="preserve"> </w:t>
            </w:r>
            <w:r w:rsidR="004C56F1">
              <w:rPr>
                <w:lang w:val="en-IE"/>
              </w:rPr>
              <w:t>do customers reviews need verification?</w:t>
            </w:r>
          </w:p>
        </w:tc>
      </w:tr>
      <w:tr w:rsidR="00447EB2" w:rsidRPr="00A44BD2" w14:paraId="419E3A23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FB3B6" w14:textId="3655A3B4" w:rsidR="00447EB2" w:rsidRPr="00A44BD2" w:rsidRDefault="00447EB2" w:rsidP="00DC5983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Priority: </w:t>
            </w:r>
            <w:r w:rsidR="00B6091D" w:rsidRPr="00D3178B">
              <w:rPr>
                <w:lang w:val="en-IE"/>
              </w:rPr>
              <w:t>4</w:t>
            </w:r>
          </w:p>
        </w:tc>
      </w:tr>
      <w:tr w:rsidR="00447EB2" w:rsidRPr="00A44BD2" w14:paraId="3DF8E83F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93591" w14:textId="64590C16" w:rsidR="00447EB2" w:rsidRPr="00A44BD2" w:rsidRDefault="00447EB2" w:rsidP="00DC5983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Risk: </w:t>
            </w:r>
            <w:r w:rsidR="00873071" w:rsidRPr="00D3178B">
              <w:rPr>
                <w:lang w:val="en-IE"/>
              </w:rPr>
              <w:t>medium</w:t>
            </w:r>
          </w:p>
        </w:tc>
      </w:tr>
    </w:tbl>
    <w:p w14:paraId="75BFC09D" w14:textId="77777777" w:rsidR="00447EB2" w:rsidRDefault="00447EB2"/>
    <w:p w14:paraId="4618EE0D" w14:textId="77777777" w:rsidR="00447EB2" w:rsidRDefault="00447EB2"/>
    <w:p w14:paraId="25415DEB" w14:textId="77777777" w:rsidR="00447EB2" w:rsidRDefault="00447EB2"/>
    <w:p w14:paraId="7ED90BA7" w14:textId="77777777" w:rsidR="00447EB2" w:rsidRDefault="00447EB2"/>
    <w:p w14:paraId="285C82E6" w14:textId="77777777" w:rsidR="00447EB2" w:rsidRDefault="00447EB2"/>
    <w:p w14:paraId="77064BE0" w14:textId="77777777" w:rsidR="00447EB2" w:rsidRDefault="00447EB2"/>
    <w:p w14:paraId="727F01BF" w14:textId="77777777" w:rsidR="00447EB2" w:rsidRDefault="00447EB2"/>
    <w:p w14:paraId="104B136E" w14:textId="77777777" w:rsidR="00447EB2" w:rsidRDefault="00447EB2"/>
    <w:p w14:paraId="2EB337F9" w14:textId="77777777" w:rsidR="00447EB2" w:rsidRDefault="00447EB2"/>
    <w:p w14:paraId="240C95CD" w14:textId="77777777" w:rsidR="00447EB2" w:rsidRDefault="00447EB2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05"/>
        <w:gridCol w:w="4846"/>
      </w:tblGrid>
      <w:tr w:rsidR="00447EB2" w:rsidRPr="00A44BD2" w14:paraId="10E2BA23" w14:textId="77777777" w:rsidTr="00DC5983"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8C177" w14:textId="5CA4E5F1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>Use case name:</w:t>
            </w:r>
            <w:r w:rsidR="00206594">
              <w:t xml:space="preserve"> Order food and beverages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2CF98" w14:textId="77777777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proofErr w:type="spellStart"/>
            <w:r w:rsidRPr="00A44BD2">
              <w:rPr>
                <w:b/>
                <w:bCs/>
                <w:lang w:val="en-IE"/>
              </w:rPr>
              <w:t>UniqueID</w:t>
            </w:r>
            <w:proofErr w:type="spellEnd"/>
            <w:r w:rsidRPr="00A44BD2">
              <w:rPr>
                <w:b/>
                <w:bCs/>
                <w:lang w:val="en-IE"/>
              </w:rPr>
              <w:t>:</w:t>
            </w:r>
            <w:r w:rsidRPr="00A44BD2">
              <w:rPr>
                <w:lang w:val="en-IE"/>
              </w:rPr>
              <w:t xml:space="preserve"> N/A</w:t>
            </w:r>
          </w:p>
        </w:tc>
      </w:tr>
      <w:tr w:rsidR="00447EB2" w:rsidRPr="00A44BD2" w14:paraId="0582017C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B81DE" w14:textId="1DB0450D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Area: </w:t>
            </w:r>
            <w:r w:rsidR="00E513C6">
              <w:rPr>
                <w:b/>
                <w:bCs/>
                <w:lang w:val="en-IE"/>
              </w:rPr>
              <w:t xml:space="preserve">food </w:t>
            </w:r>
            <w:r w:rsidR="00206594" w:rsidRPr="00206594">
              <w:rPr>
                <w:lang w:val="en-IE"/>
              </w:rPr>
              <w:t>order management</w:t>
            </w:r>
          </w:p>
        </w:tc>
      </w:tr>
      <w:tr w:rsidR="00447EB2" w:rsidRPr="00A44BD2" w14:paraId="28D26246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FB1BC" w14:textId="7BD0EBBF" w:rsidR="00447EB2" w:rsidRPr="00E513C6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Actor(s): </w:t>
            </w:r>
            <w:r w:rsidR="00E513C6">
              <w:rPr>
                <w:lang w:val="en-IE"/>
              </w:rPr>
              <w:t>registered users and staff</w:t>
            </w:r>
          </w:p>
        </w:tc>
      </w:tr>
      <w:tr w:rsidR="00447EB2" w:rsidRPr="00A44BD2" w14:paraId="64053844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0DD44" w14:textId="1E9186BA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Description: </w:t>
            </w:r>
            <w:r w:rsidR="00C523C0">
              <w:t>Customers can order food for the movie they’re watching where the staff will bring it</w:t>
            </w:r>
          </w:p>
        </w:tc>
      </w:tr>
      <w:tr w:rsidR="00447EB2" w:rsidRPr="00A44BD2" w14:paraId="0C4733D0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C7C3E" w14:textId="6D879970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>Triggering Event:</w:t>
            </w:r>
            <w:r w:rsidRPr="00C523C0">
              <w:rPr>
                <w:lang w:val="en-IE"/>
              </w:rPr>
              <w:t xml:space="preserve"> </w:t>
            </w:r>
            <w:r w:rsidR="00C523C0" w:rsidRPr="00C523C0">
              <w:rPr>
                <w:lang w:val="en-IE"/>
              </w:rPr>
              <w:t>customer orders food</w:t>
            </w:r>
          </w:p>
        </w:tc>
      </w:tr>
      <w:tr w:rsidR="00447EB2" w:rsidRPr="00A44BD2" w14:paraId="3F7835DD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B6B83" w14:textId="753C58CB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Trigger type: </w:t>
            </w:r>
            <w:r w:rsidR="00C523C0">
              <w:rPr>
                <w:b/>
                <w:bCs/>
                <w:lang w:val="en-IE"/>
              </w:rPr>
              <w:t>external</w:t>
            </w:r>
          </w:p>
        </w:tc>
      </w:tr>
      <w:tr w:rsidR="00447EB2" w:rsidRPr="00A44BD2" w14:paraId="015E0CCE" w14:textId="77777777" w:rsidTr="00DC5983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73EBF" w14:textId="77777777" w:rsidR="00447EB2" w:rsidRPr="00A44BD2" w:rsidRDefault="00447EB2" w:rsidP="00DC5983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>Steps Performed (Main Path)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EE898" w14:textId="77777777" w:rsidR="00447EB2" w:rsidRPr="00A44BD2" w:rsidRDefault="00447EB2" w:rsidP="00DC5983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>Information for Steps</w:t>
            </w:r>
          </w:p>
        </w:tc>
      </w:tr>
      <w:tr w:rsidR="00447EB2" w:rsidRPr="00A44BD2" w14:paraId="063DCFB8" w14:textId="77777777" w:rsidTr="00DC5983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DEF84" w14:textId="0E8981CC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lang w:val="en-IE"/>
              </w:rPr>
              <w:t xml:space="preserve">1. </w:t>
            </w:r>
            <w:r w:rsidR="00656FC8">
              <w:rPr>
                <w:lang w:val="en-IE"/>
              </w:rPr>
              <w:t>customer orders food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A42AA" w14:textId="77777777" w:rsidR="00447EB2" w:rsidRPr="00A44BD2" w:rsidRDefault="00447EB2" w:rsidP="00DC5983">
            <w:pPr>
              <w:spacing w:after="160" w:line="278" w:lineRule="auto"/>
              <w:rPr>
                <w:vanish/>
                <w:lang w:val="en-IE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47EB2" w:rsidRPr="00A44BD2" w14:paraId="6B5FA297" w14:textId="77777777" w:rsidTr="00DC5983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85C6370" w14:textId="77777777" w:rsidR="00447EB2" w:rsidRPr="00A44BD2" w:rsidRDefault="00447EB2" w:rsidP="00DC5983">
                  <w:pPr>
                    <w:rPr>
                      <w:vanish/>
                    </w:rPr>
                  </w:pPr>
                </w:p>
              </w:tc>
            </w:tr>
          </w:tbl>
          <w:p w14:paraId="4EED7211" w14:textId="1D737A75" w:rsidR="00447EB2" w:rsidRPr="00A44BD2" w:rsidRDefault="00656FC8" w:rsidP="00DC5983">
            <w:pPr>
              <w:spacing w:after="160" w:line="278" w:lineRule="auto"/>
              <w:rPr>
                <w:lang w:val="en-IE"/>
              </w:rPr>
            </w:pPr>
            <w:r>
              <w:rPr>
                <w:lang w:val="en-IE"/>
              </w:rPr>
              <w:t>Cashier or on the app</w:t>
            </w:r>
          </w:p>
        </w:tc>
      </w:tr>
      <w:tr w:rsidR="00447EB2" w:rsidRPr="00A44BD2" w14:paraId="56002ADE" w14:textId="77777777" w:rsidTr="00DC5983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67BA5" w14:textId="2BCE33D3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lang w:val="en-IE"/>
              </w:rPr>
              <w:t xml:space="preserve">2. </w:t>
            </w:r>
            <w:r w:rsidR="00CF1E8B">
              <w:rPr>
                <w:lang w:val="en-IE"/>
              </w:rPr>
              <w:t xml:space="preserve">customer picks </w:t>
            </w:r>
            <w:r w:rsidR="00644C46">
              <w:rPr>
                <w:lang w:val="en-IE"/>
              </w:rPr>
              <w:t>which seat they’re at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22C73" w14:textId="14C12970" w:rsidR="00447EB2" w:rsidRPr="00A44BD2" w:rsidRDefault="00644C46" w:rsidP="00DC5983">
            <w:pPr>
              <w:spacing w:after="160" w:line="278" w:lineRule="auto"/>
              <w:rPr>
                <w:lang w:val="en-IE"/>
              </w:rPr>
            </w:pPr>
            <w:r>
              <w:rPr>
                <w:lang w:val="en-IE"/>
              </w:rPr>
              <w:t xml:space="preserve">Customer is </w:t>
            </w:r>
            <w:proofErr w:type="gramStart"/>
            <w:r>
              <w:rPr>
                <w:lang w:val="en-IE"/>
              </w:rPr>
              <w:t>pick</w:t>
            </w:r>
            <w:proofErr w:type="gramEnd"/>
            <w:r>
              <w:rPr>
                <w:lang w:val="en-IE"/>
              </w:rPr>
              <w:t xml:space="preserve"> which seat number they’re at</w:t>
            </w:r>
          </w:p>
        </w:tc>
      </w:tr>
      <w:tr w:rsidR="00CF1E8B" w:rsidRPr="00A44BD2" w14:paraId="56A09804" w14:textId="77777777" w:rsidTr="00DC5983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9607C" w14:textId="5339EB58" w:rsidR="00CF1E8B" w:rsidRPr="00A44BD2" w:rsidRDefault="00CF1E8B" w:rsidP="00CF1E8B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lang w:val="en-IE"/>
              </w:rPr>
              <w:t xml:space="preserve">3. </w:t>
            </w:r>
            <w:r>
              <w:rPr>
                <w:lang w:val="en-IE"/>
              </w:rPr>
              <w:t xml:space="preserve">customer </w:t>
            </w:r>
            <w:r w:rsidR="009A7747">
              <w:rPr>
                <w:lang w:val="en-IE"/>
              </w:rPr>
              <w:t xml:space="preserve">pays </w:t>
            </w:r>
            <w:r>
              <w:rPr>
                <w:lang w:val="en-IE"/>
              </w:rPr>
              <w:t>gets food before or during the movie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76D15" w14:textId="418BA430" w:rsidR="00CF1E8B" w:rsidRPr="00A44BD2" w:rsidRDefault="00CF1E8B" w:rsidP="00CF1E8B">
            <w:pPr>
              <w:spacing w:after="160" w:line="278" w:lineRule="auto"/>
              <w:rPr>
                <w:lang w:val="en-IE"/>
              </w:rPr>
            </w:pPr>
            <w:r>
              <w:rPr>
                <w:lang w:val="en-IE"/>
              </w:rPr>
              <w:t>Staff will bring the food if the customer orders while watching a movie</w:t>
            </w:r>
          </w:p>
        </w:tc>
      </w:tr>
      <w:tr w:rsidR="00CF1E8B" w:rsidRPr="00A44BD2" w14:paraId="6E5E5FBF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4C60A" w14:textId="492010C2" w:rsidR="00CF1E8B" w:rsidRPr="00A44BD2" w:rsidRDefault="00CF1E8B" w:rsidP="00CF1E8B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Preconditions: </w:t>
            </w:r>
            <w:r>
              <w:t>Customer are logged in</w:t>
            </w:r>
          </w:p>
        </w:tc>
      </w:tr>
      <w:tr w:rsidR="00CF1E8B" w:rsidRPr="00A44BD2" w14:paraId="5A04049A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C14BA" w14:textId="6A73BD76" w:rsidR="00CF1E8B" w:rsidRPr="00A44BD2" w:rsidRDefault="00CF1E8B" w:rsidP="00CF1E8B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Postconditions: </w:t>
            </w:r>
            <w:r>
              <w:t>Customer gets their food</w:t>
            </w:r>
          </w:p>
        </w:tc>
      </w:tr>
      <w:tr w:rsidR="00CF1E8B" w:rsidRPr="00A44BD2" w14:paraId="6DCBBED1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16A66" w14:textId="177E44E3" w:rsidR="00CF1E8B" w:rsidRPr="00993A2C" w:rsidRDefault="00CF1E8B" w:rsidP="00CF1E8B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Assumptions: </w:t>
            </w:r>
            <w:r>
              <w:rPr>
                <w:lang w:val="en-IE"/>
              </w:rPr>
              <w:t>customers order is still in stock</w:t>
            </w:r>
          </w:p>
        </w:tc>
      </w:tr>
      <w:tr w:rsidR="00CF1E8B" w:rsidRPr="00A44BD2" w14:paraId="6E7C33D7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44A1E" w14:textId="68396133" w:rsidR="00CF1E8B" w:rsidRPr="004F0685" w:rsidRDefault="00CF1E8B" w:rsidP="00CF1E8B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Requirements met: </w:t>
            </w:r>
            <w:r>
              <w:rPr>
                <w:lang w:val="en-IE"/>
              </w:rPr>
              <w:t>order gets delivered</w:t>
            </w:r>
          </w:p>
        </w:tc>
      </w:tr>
      <w:tr w:rsidR="00CF1E8B" w:rsidRPr="00A44BD2" w14:paraId="2F71267B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DC23B" w14:textId="19AD4419" w:rsidR="00CF1E8B" w:rsidRPr="00A44BD2" w:rsidRDefault="00CF1E8B" w:rsidP="00CF1E8B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>Outstanding issues:</w:t>
            </w:r>
            <w:r w:rsidRPr="00A44BD2">
              <w:rPr>
                <w:lang w:val="en-IE"/>
              </w:rPr>
              <w:t xml:space="preserve"> </w:t>
            </w:r>
            <w:r>
              <w:rPr>
                <w:lang w:val="en-IE"/>
              </w:rPr>
              <w:t xml:space="preserve">how long </w:t>
            </w:r>
            <w:r w:rsidR="00C049C9">
              <w:rPr>
                <w:lang w:val="en-IE"/>
              </w:rPr>
              <w:t>until the customer can no longer cancel the order?</w:t>
            </w:r>
          </w:p>
        </w:tc>
      </w:tr>
      <w:tr w:rsidR="00CF1E8B" w:rsidRPr="00A44BD2" w14:paraId="3841BBD5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DF661" w14:textId="7FA051A5" w:rsidR="00CF1E8B" w:rsidRPr="00A44BD2" w:rsidRDefault="00CF1E8B" w:rsidP="00CF1E8B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Priority: </w:t>
            </w:r>
            <w:r>
              <w:rPr>
                <w:b/>
                <w:bCs/>
                <w:lang w:val="en-IE"/>
              </w:rPr>
              <w:t>3</w:t>
            </w:r>
          </w:p>
        </w:tc>
      </w:tr>
      <w:tr w:rsidR="00CF1E8B" w:rsidRPr="00A44BD2" w14:paraId="57ABF53B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FB6FD" w14:textId="4B748599" w:rsidR="00CF1E8B" w:rsidRPr="00A44BD2" w:rsidRDefault="00CF1E8B" w:rsidP="00CF1E8B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Risk: </w:t>
            </w:r>
            <w:r>
              <w:rPr>
                <w:b/>
                <w:bCs/>
                <w:lang w:val="en-IE"/>
              </w:rPr>
              <w:t>low</w:t>
            </w:r>
          </w:p>
        </w:tc>
      </w:tr>
    </w:tbl>
    <w:p w14:paraId="33C89DC1" w14:textId="77777777" w:rsidR="00447EB2" w:rsidRDefault="00447EB2"/>
    <w:p w14:paraId="3F371832" w14:textId="77777777" w:rsidR="00447EB2" w:rsidRDefault="00447EB2"/>
    <w:p w14:paraId="2ED97842" w14:textId="77777777" w:rsidR="00447EB2" w:rsidRDefault="00447EB2"/>
    <w:p w14:paraId="30278C5C" w14:textId="77777777" w:rsidR="00447EB2" w:rsidRDefault="00447EB2"/>
    <w:p w14:paraId="5A1D6484" w14:textId="77777777" w:rsidR="00447EB2" w:rsidRDefault="00447EB2"/>
    <w:p w14:paraId="5EA2351B" w14:textId="77777777" w:rsidR="00447EB2" w:rsidRDefault="00447EB2"/>
    <w:p w14:paraId="0D392F2B" w14:textId="77777777" w:rsidR="00447EB2" w:rsidRDefault="00447EB2"/>
    <w:p w14:paraId="733E6733" w14:textId="77777777" w:rsidR="00447EB2" w:rsidRDefault="00447EB2"/>
    <w:p w14:paraId="674F9E98" w14:textId="77777777" w:rsidR="00447EB2" w:rsidRDefault="00447EB2"/>
    <w:p w14:paraId="0C28CCEC" w14:textId="77777777" w:rsidR="00447EB2" w:rsidRDefault="00447EB2"/>
    <w:p w14:paraId="001A9354" w14:textId="77777777" w:rsidR="00447EB2" w:rsidRDefault="00447EB2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05"/>
        <w:gridCol w:w="4846"/>
      </w:tblGrid>
      <w:tr w:rsidR="00447EB2" w:rsidRPr="00A44BD2" w14:paraId="37209048" w14:textId="77777777" w:rsidTr="00DC5983"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4B936" w14:textId="75AEEACA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>Use case name:</w:t>
            </w:r>
            <w:r w:rsidR="00D52FE4">
              <w:t xml:space="preserve"> Customer service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213DA" w14:textId="77777777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proofErr w:type="spellStart"/>
            <w:r w:rsidRPr="00A44BD2">
              <w:rPr>
                <w:b/>
                <w:bCs/>
                <w:lang w:val="en-IE"/>
              </w:rPr>
              <w:t>UniqueID</w:t>
            </w:r>
            <w:proofErr w:type="spellEnd"/>
            <w:r w:rsidRPr="00A44BD2">
              <w:rPr>
                <w:b/>
                <w:bCs/>
                <w:lang w:val="en-IE"/>
              </w:rPr>
              <w:t>:</w:t>
            </w:r>
            <w:r w:rsidRPr="00A44BD2">
              <w:rPr>
                <w:lang w:val="en-IE"/>
              </w:rPr>
              <w:t xml:space="preserve"> N/A</w:t>
            </w:r>
          </w:p>
        </w:tc>
      </w:tr>
      <w:tr w:rsidR="00447EB2" w:rsidRPr="00A44BD2" w14:paraId="37525584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BF065" w14:textId="7BA94646" w:rsidR="00447EB2" w:rsidRPr="00D52FE4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Area: </w:t>
            </w:r>
            <w:r w:rsidR="00D52FE4">
              <w:rPr>
                <w:lang w:val="en-IE"/>
              </w:rPr>
              <w:t>Help desk system</w:t>
            </w:r>
          </w:p>
        </w:tc>
      </w:tr>
      <w:tr w:rsidR="00447EB2" w:rsidRPr="00A44BD2" w14:paraId="722BED96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7887C" w14:textId="7FF9FCC7" w:rsidR="00447EB2" w:rsidRPr="00D52FE4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Actor(s): </w:t>
            </w:r>
            <w:r w:rsidR="00D52FE4">
              <w:rPr>
                <w:lang w:val="en-IE"/>
              </w:rPr>
              <w:t>registered user</w:t>
            </w:r>
            <w:r w:rsidR="008A4AC6">
              <w:rPr>
                <w:lang w:val="en-IE"/>
              </w:rPr>
              <w:t xml:space="preserve"> system database</w:t>
            </w:r>
          </w:p>
        </w:tc>
      </w:tr>
      <w:tr w:rsidR="00447EB2" w:rsidRPr="00A44BD2" w14:paraId="1F9FF0CB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68D1A" w14:textId="1FC6D1F8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Description: </w:t>
            </w:r>
            <w:r w:rsidR="00E07D73">
              <w:t>Customers can contact customer service for help with issues</w:t>
            </w:r>
          </w:p>
        </w:tc>
      </w:tr>
      <w:tr w:rsidR="00447EB2" w:rsidRPr="00A44BD2" w14:paraId="5CB2061F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5671F" w14:textId="34D5ADD4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Triggering Event: </w:t>
            </w:r>
            <w:r w:rsidR="00E07D73">
              <w:rPr>
                <w:lang w:val="en-IE"/>
              </w:rPr>
              <w:t>customer goes the customer service page</w:t>
            </w:r>
          </w:p>
        </w:tc>
      </w:tr>
      <w:tr w:rsidR="00447EB2" w:rsidRPr="00A44BD2" w14:paraId="3D9F4065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1C8C0" w14:textId="5DBFAC15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Trigger type: </w:t>
            </w:r>
            <w:r w:rsidR="00E07D73" w:rsidRPr="00E07D73">
              <w:rPr>
                <w:lang w:val="en-IE"/>
              </w:rPr>
              <w:t>external</w:t>
            </w:r>
          </w:p>
        </w:tc>
      </w:tr>
      <w:tr w:rsidR="00447EB2" w:rsidRPr="00A44BD2" w14:paraId="530E8615" w14:textId="77777777" w:rsidTr="00DC5983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649F2" w14:textId="77777777" w:rsidR="00447EB2" w:rsidRPr="00A44BD2" w:rsidRDefault="00447EB2" w:rsidP="00DC5983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>Steps Performed (Main Path)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F87EE" w14:textId="77777777" w:rsidR="00447EB2" w:rsidRPr="00A44BD2" w:rsidRDefault="00447EB2" w:rsidP="00DC5983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>Information for Steps</w:t>
            </w:r>
          </w:p>
        </w:tc>
      </w:tr>
      <w:tr w:rsidR="00447EB2" w:rsidRPr="00A44BD2" w14:paraId="4F54A3EA" w14:textId="77777777" w:rsidTr="00DC5983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ABE8D" w14:textId="5F408D96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lang w:val="en-IE"/>
              </w:rPr>
              <w:t xml:space="preserve">1. </w:t>
            </w:r>
            <w:r w:rsidR="00E07D73">
              <w:rPr>
                <w:lang w:val="en-IE"/>
              </w:rPr>
              <w:t xml:space="preserve"> customer goes to the website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D08C8" w14:textId="77777777" w:rsidR="00447EB2" w:rsidRPr="00A44BD2" w:rsidRDefault="00447EB2" w:rsidP="00DC5983">
            <w:pPr>
              <w:spacing w:after="160" w:line="278" w:lineRule="auto"/>
              <w:rPr>
                <w:vanish/>
                <w:lang w:val="en-IE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47EB2" w:rsidRPr="00A44BD2" w14:paraId="63BD8CEA" w14:textId="77777777" w:rsidTr="00DC5983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836A74F" w14:textId="77777777" w:rsidR="00447EB2" w:rsidRPr="00A44BD2" w:rsidRDefault="00447EB2" w:rsidP="00DC5983">
                  <w:pPr>
                    <w:rPr>
                      <w:vanish/>
                    </w:rPr>
                  </w:pPr>
                </w:p>
              </w:tc>
            </w:tr>
          </w:tbl>
          <w:p w14:paraId="79D3D9BA" w14:textId="0AACD560" w:rsidR="00447EB2" w:rsidRPr="00A44BD2" w:rsidRDefault="00E07D73" w:rsidP="00DC5983">
            <w:pPr>
              <w:spacing w:after="160" w:line="278" w:lineRule="auto"/>
              <w:rPr>
                <w:lang w:val="en-IE"/>
              </w:rPr>
            </w:pPr>
            <w:r>
              <w:rPr>
                <w:lang w:val="en-IE"/>
              </w:rPr>
              <w:t>Customer logs into the website</w:t>
            </w:r>
          </w:p>
        </w:tc>
      </w:tr>
      <w:tr w:rsidR="00447EB2" w:rsidRPr="00A44BD2" w14:paraId="4DBBC9C7" w14:textId="77777777" w:rsidTr="00DC5983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11ED9" w14:textId="3131CAB9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lang w:val="en-IE"/>
              </w:rPr>
              <w:t xml:space="preserve">2. </w:t>
            </w:r>
            <w:r w:rsidR="00E07D73">
              <w:rPr>
                <w:lang w:val="en-IE"/>
              </w:rPr>
              <w:t xml:space="preserve"> customer picks the “customer service option”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958AC" w14:textId="45ED877C" w:rsidR="00447EB2" w:rsidRPr="00A44BD2" w:rsidRDefault="00E07D73" w:rsidP="00DC5983">
            <w:pPr>
              <w:spacing w:after="160" w:line="278" w:lineRule="auto"/>
              <w:rPr>
                <w:lang w:val="en-IE"/>
              </w:rPr>
            </w:pPr>
            <w:r>
              <w:rPr>
                <w:lang w:val="en-IE"/>
              </w:rPr>
              <w:t xml:space="preserve">Customer </w:t>
            </w:r>
            <w:r w:rsidR="00E11C3C">
              <w:rPr>
                <w:lang w:val="en-IE"/>
              </w:rPr>
              <w:t>navigates</w:t>
            </w:r>
            <w:r>
              <w:rPr>
                <w:lang w:val="en-IE"/>
              </w:rPr>
              <w:t xml:space="preserve"> the </w:t>
            </w:r>
            <w:proofErr w:type="spellStart"/>
            <w:r>
              <w:rPr>
                <w:lang w:val="en-IE"/>
              </w:rPr>
              <w:t>ui</w:t>
            </w:r>
            <w:proofErr w:type="spellEnd"/>
            <w:r>
              <w:rPr>
                <w:lang w:val="en-IE"/>
              </w:rPr>
              <w:t xml:space="preserve"> to find it</w:t>
            </w:r>
          </w:p>
        </w:tc>
      </w:tr>
      <w:tr w:rsidR="00447EB2" w:rsidRPr="00A44BD2" w14:paraId="49463CF0" w14:textId="77777777" w:rsidTr="00DC5983">
        <w:trPr>
          <w:trHeight w:val="186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8A48B" w14:textId="14BD8E6F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lang w:val="en-IE"/>
              </w:rPr>
              <w:t xml:space="preserve">3. </w:t>
            </w:r>
            <w:r w:rsidR="00E07D73">
              <w:rPr>
                <w:lang w:val="en-IE"/>
              </w:rPr>
              <w:t>customer can contact customer service</w:t>
            </w:r>
          </w:p>
        </w:tc>
        <w:tc>
          <w:tcPr>
            <w:tcW w:w="4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D4CBF" w14:textId="11D87C21" w:rsidR="00447EB2" w:rsidRPr="00A44BD2" w:rsidRDefault="00E07D73" w:rsidP="00DC5983">
            <w:pPr>
              <w:spacing w:after="160" w:line="278" w:lineRule="auto"/>
              <w:rPr>
                <w:lang w:val="en-IE"/>
              </w:rPr>
            </w:pPr>
            <w:r>
              <w:rPr>
                <w:lang w:val="en-IE"/>
              </w:rPr>
              <w:t>Via email or call</w:t>
            </w:r>
          </w:p>
        </w:tc>
      </w:tr>
      <w:tr w:rsidR="00447EB2" w:rsidRPr="00A44BD2" w14:paraId="61972355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C9F47" w14:textId="383B53A7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Preconditions: </w:t>
            </w:r>
            <w:r w:rsidR="00C7435A">
              <w:t>customers are logged in</w:t>
            </w:r>
          </w:p>
        </w:tc>
      </w:tr>
      <w:tr w:rsidR="00447EB2" w:rsidRPr="00A44BD2" w14:paraId="15A02AD3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36B16" w14:textId="26144F2C" w:rsidR="00447EB2" w:rsidRPr="00A44BD2" w:rsidRDefault="00447EB2" w:rsidP="00DC5983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Postconditions: </w:t>
            </w:r>
            <w:r w:rsidR="00DD5B2F">
              <w:t>customers get to call customer service</w:t>
            </w:r>
          </w:p>
        </w:tc>
      </w:tr>
      <w:tr w:rsidR="00447EB2" w:rsidRPr="00A44BD2" w14:paraId="1D6E0F6C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78FA2" w14:textId="6B76817D" w:rsidR="00447EB2" w:rsidRPr="00DB592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Assumptions: </w:t>
            </w:r>
            <w:r w:rsidR="00DB5922">
              <w:rPr>
                <w:lang w:val="en-IE"/>
              </w:rPr>
              <w:t xml:space="preserve">customer service is available </w:t>
            </w:r>
            <w:r w:rsidR="00E44FAA">
              <w:rPr>
                <w:lang w:val="en-IE"/>
              </w:rPr>
              <w:t>and are trained</w:t>
            </w:r>
          </w:p>
        </w:tc>
      </w:tr>
      <w:tr w:rsidR="00447EB2" w:rsidRPr="00A44BD2" w14:paraId="4E2D1C14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26659" w14:textId="415288B8" w:rsidR="00447EB2" w:rsidRPr="00E44FAA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Requirements met: </w:t>
            </w:r>
            <w:r w:rsidR="00E44FAA">
              <w:rPr>
                <w:lang w:val="en-IE"/>
              </w:rPr>
              <w:t>customer gets help</w:t>
            </w:r>
          </w:p>
        </w:tc>
      </w:tr>
      <w:tr w:rsidR="00447EB2" w:rsidRPr="00A44BD2" w14:paraId="5DEEA52B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B0A80" w14:textId="072C8102" w:rsidR="00447EB2" w:rsidRPr="00A44BD2" w:rsidRDefault="00447EB2" w:rsidP="00DC5983">
            <w:pPr>
              <w:spacing w:after="160" w:line="278" w:lineRule="auto"/>
              <w:rPr>
                <w:lang w:val="en-IE"/>
              </w:rPr>
            </w:pPr>
            <w:r w:rsidRPr="00A44BD2">
              <w:rPr>
                <w:b/>
                <w:bCs/>
                <w:lang w:val="en-IE"/>
              </w:rPr>
              <w:t>Outstanding issues:</w:t>
            </w:r>
            <w:r w:rsidRPr="00A44BD2">
              <w:rPr>
                <w:lang w:val="en-IE"/>
              </w:rPr>
              <w:t xml:space="preserve"> </w:t>
            </w:r>
            <w:r w:rsidR="00637BBA" w:rsidRPr="00637BBA">
              <w:t>how will the customer be redirected if the customer service team is too busy</w:t>
            </w:r>
            <w:r w:rsidR="00637BBA">
              <w:t>?</w:t>
            </w:r>
          </w:p>
        </w:tc>
      </w:tr>
      <w:tr w:rsidR="00447EB2" w:rsidRPr="00A44BD2" w14:paraId="5AE8FBBA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34634" w14:textId="36C92826" w:rsidR="00447EB2" w:rsidRPr="00A44BD2" w:rsidRDefault="00447EB2" w:rsidP="00DC5983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Priority: </w:t>
            </w:r>
            <w:r w:rsidR="00E44FAA">
              <w:rPr>
                <w:b/>
                <w:bCs/>
                <w:lang w:val="en-IE"/>
              </w:rPr>
              <w:t>4</w:t>
            </w:r>
          </w:p>
        </w:tc>
      </w:tr>
      <w:tr w:rsidR="00447EB2" w:rsidRPr="00A44BD2" w14:paraId="2BBC5444" w14:textId="77777777" w:rsidTr="00DC5983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DE94F" w14:textId="27AB127B" w:rsidR="00447EB2" w:rsidRPr="00A44BD2" w:rsidRDefault="00447EB2" w:rsidP="00DC5983">
            <w:pPr>
              <w:spacing w:after="160" w:line="278" w:lineRule="auto"/>
              <w:rPr>
                <w:b/>
                <w:bCs/>
                <w:lang w:val="en-IE"/>
              </w:rPr>
            </w:pPr>
            <w:r w:rsidRPr="00A44BD2">
              <w:rPr>
                <w:b/>
                <w:bCs/>
                <w:lang w:val="en-IE"/>
              </w:rPr>
              <w:t xml:space="preserve">Risk: </w:t>
            </w:r>
            <w:r w:rsidR="00E44FAA">
              <w:rPr>
                <w:b/>
                <w:bCs/>
                <w:lang w:val="en-IE"/>
              </w:rPr>
              <w:t>medium</w:t>
            </w:r>
          </w:p>
        </w:tc>
      </w:tr>
    </w:tbl>
    <w:p w14:paraId="169C7AEE" w14:textId="77777777" w:rsidR="00447EB2" w:rsidRDefault="00447EB2"/>
    <w:sectPr w:rsidR="00447EB2" w:rsidSect="00404F96">
      <w:pgSz w:w="11906" w:h="16838"/>
      <w:pgMar w:top="1325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F4527"/>
    <w:multiLevelType w:val="hybridMultilevel"/>
    <w:tmpl w:val="FCCE1408"/>
    <w:lvl w:ilvl="0" w:tplc="8DCA2890">
      <w:start w:val="1"/>
      <w:numFmt w:val="decimal"/>
      <w:lvlText w:val="%1."/>
      <w:lvlJc w:val="left"/>
      <w:pPr>
        <w:ind w:left="417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9774939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33B"/>
    <w:rsid w:val="00022947"/>
    <w:rsid w:val="000345B1"/>
    <w:rsid w:val="0006578F"/>
    <w:rsid w:val="00081383"/>
    <w:rsid w:val="000971EC"/>
    <w:rsid w:val="000A13C9"/>
    <w:rsid w:val="000F1163"/>
    <w:rsid w:val="000F687A"/>
    <w:rsid w:val="00104B99"/>
    <w:rsid w:val="00105562"/>
    <w:rsid w:val="001265F2"/>
    <w:rsid w:val="00134C14"/>
    <w:rsid w:val="00145F54"/>
    <w:rsid w:val="001757C1"/>
    <w:rsid w:val="001B2FAB"/>
    <w:rsid w:val="001F3AF5"/>
    <w:rsid w:val="00206594"/>
    <w:rsid w:val="00210E74"/>
    <w:rsid w:val="00266CB4"/>
    <w:rsid w:val="00292E08"/>
    <w:rsid w:val="002A2CD3"/>
    <w:rsid w:val="002D3188"/>
    <w:rsid w:val="00301EBB"/>
    <w:rsid w:val="00340CB2"/>
    <w:rsid w:val="00380875"/>
    <w:rsid w:val="00396451"/>
    <w:rsid w:val="003A6F73"/>
    <w:rsid w:val="003C378C"/>
    <w:rsid w:val="003D5DA2"/>
    <w:rsid w:val="00404F96"/>
    <w:rsid w:val="00407F3D"/>
    <w:rsid w:val="004145A1"/>
    <w:rsid w:val="004418B3"/>
    <w:rsid w:val="00446DE0"/>
    <w:rsid w:val="00446F4F"/>
    <w:rsid w:val="00447EB2"/>
    <w:rsid w:val="00474592"/>
    <w:rsid w:val="004C1791"/>
    <w:rsid w:val="004C56F1"/>
    <w:rsid w:val="004E0294"/>
    <w:rsid w:val="004E3D30"/>
    <w:rsid w:val="004F0685"/>
    <w:rsid w:val="00531A31"/>
    <w:rsid w:val="005418D2"/>
    <w:rsid w:val="005443FF"/>
    <w:rsid w:val="005655D0"/>
    <w:rsid w:val="005761A2"/>
    <w:rsid w:val="0059475A"/>
    <w:rsid w:val="005C12F9"/>
    <w:rsid w:val="005D1F9D"/>
    <w:rsid w:val="00604FC3"/>
    <w:rsid w:val="00637BBA"/>
    <w:rsid w:val="00644C46"/>
    <w:rsid w:val="006504F2"/>
    <w:rsid w:val="00656FC8"/>
    <w:rsid w:val="006B78BA"/>
    <w:rsid w:val="006D446E"/>
    <w:rsid w:val="006F4236"/>
    <w:rsid w:val="00702D46"/>
    <w:rsid w:val="00725FA3"/>
    <w:rsid w:val="00735846"/>
    <w:rsid w:val="0078593E"/>
    <w:rsid w:val="007B733B"/>
    <w:rsid w:val="007C055F"/>
    <w:rsid w:val="007D5DF7"/>
    <w:rsid w:val="00830010"/>
    <w:rsid w:val="008508C4"/>
    <w:rsid w:val="00873071"/>
    <w:rsid w:val="0089498F"/>
    <w:rsid w:val="008A4AC6"/>
    <w:rsid w:val="008E43E0"/>
    <w:rsid w:val="009509E5"/>
    <w:rsid w:val="00993A2C"/>
    <w:rsid w:val="009A7747"/>
    <w:rsid w:val="009C0E76"/>
    <w:rsid w:val="009D0534"/>
    <w:rsid w:val="009E0B7D"/>
    <w:rsid w:val="009E0FEA"/>
    <w:rsid w:val="00A253A4"/>
    <w:rsid w:val="00A44BD2"/>
    <w:rsid w:val="00A72899"/>
    <w:rsid w:val="00A742BE"/>
    <w:rsid w:val="00AA705A"/>
    <w:rsid w:val="00AD19E8"/>
    <w:rsid w:val="00B20CE2"/>
    <w:rsid w:val="00B228D9"/>
    <w:rsid w:val="00B33806"/>
    <w:rsid w:val="00B4186F"/>
    <w:rsid w:val="00B6091D"/>
    <w:rsid w:val="00BF7592"/>
    <w:rsid w:val="00C049C9"/>
    <w:rsid w:val="00C334D1"/>
    <w:rsid w:val="00C523C0"/>
    <w:rsid w:val="00C7435A"/>
    <w:rsid w:val="00CF1E8B"/>
    <w:rsid w:val="00D3178B"/>
    <w:rsid w:val="00D32046"/>
    <w:rsid w:val="00D36BA9"/>
    <w:rsid w:val="00D52FE4"/>
    <w:rsid w:val="00D60267"/>
    <w:rsid w:val="00DB5922"/>
    <w:rsid w:val="00DD5B2F"/>
    <w:rsid w:val="00E07D73"/>
    <w:rsid w:val="00E11C3C"/>
    <w:rsid w:val="00E129EE"/>
    <w:rsid w:val="00E44FAA"/>
    <w:rsid w:val="00E513C6"/>
    <w:rsid w:val="00E51492"/>
    <w:rsid w:val="00E8526A"/>
    <w:rsid w:val="00E8760D"/>
    <w:rsid w:val="00EC215A"/>
    <w:rsid w:val="00ED7756"/>
    <w:rsid w:val="00ED7FB7"/>
    <w:rsid w:val="00F15D80"/>
    <w:rsid w:val="00F4701A"/>
    <w:rsid w:val="00FA67D9"/>
    <w:rsid w:val="00FE4D45"/>
    <w:rsid w:val="00FF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03ADB"/>
  <w15:chartTrackingRefBased/>
  <w15:docId w15:val="{285351B4-F6E3-4201-9918-E05D95EBD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3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4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7</Pages>
  <Words>896</Words>
  <Characters>5110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Salah</dc:creator>
  <cp:keywords/>
  <dc:description/>
  <cp:lastModifiedBy>owen owen</cp:lastModifiedBy>
  <cp:revision>111</cp:revision>
  <dcterms:created xsi:type="dcterms:W3CDTF">2025-10-24T12:17:00Z</dcterms:created>
  <dcterms:modified xsi:type="dcterms:W3CDTF">2025-12-05T16:32:00Z</dcterms:modified>
</cp:coreProperties>
</file>