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0254532"/>
        <w:docPartObj>
          <w:docPartGallery w:val="Cover Pages"/>
          <w:docPartUnique/>
        </w:docPartObj>
      </w:sdtPr>
      <w:sdtContent>
        <w:p w14:paraId="3CDE9543" w14:textId="77777777" w:rsidR="00BF6724" w:rsidRDefault="00BF6724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B207ACB" wp14:editId="7813665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5"/>
                                  <w:gridCol w:w="5441"/>
                                </w:tblGrid>
                                <w:tr w:rsidR="00BF6724" w14:paraId="4B881863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1B4AA7A3" w14:textId="77777777" w:rsidR="00BF6724" w:rsidRDefault="00BF6724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eastAsia="en-GB"/>
                                        </w:rPr>
                                        <w:drawing>
                                          <wp:inline distT="0" distB="0" distL="0" distR="0" wp14:anchorId="33926EF4" wp14:editId="13B7553E">
                                            <wp:extent cx="3065006" cy="3831336"/>
                                            <wp:effectExtent l="0" t="0" r="2540" b="0"/>
                                            <wp:docPr id="139" name="Picture 139" descr="A picture of a winding road and trees" title="Roa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4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1A0DC9BF" w14:textId="77777777" w:rsidR="00BF6724" w:rsidRDefault="00BF6724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Computer vision fall detection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1E015A56" w14:textId="77777777" w:rsidR="00BF6724" w:rsidRDefault="00BF6724" w:rsidP="00BF6724">
                                          <w:pPr>
                                            <w:jc w:val="right"/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Owen Prosser – PRO14514822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34F366B1" w14:textId="77777777" w:rsidR="00BF6724" w:rsidRDefault="00BF6724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78B758C8" w14:textId="77777777" w:rsidR="00BF6724" w:rsidRDefault="00BF6724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[Draw your reader in with an engaging abstract. It is typically a short summary of the document. When you’re ready to add your content, just click here and start typing.]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2CD5F19C" w14:textId="77777777" w:rsidR="00BF6724" w:rsidRDefault="00BF6724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  <w:lang w:val="en-GB"/>
                                            </w:rPr>
                                            <w:t>Owen Prosser (14514822)</w:t>
                                          </w:r>
                                        </w:p>
                                      </w:sdtContent>
                                    </w:sdt>
                                    <w:p w14:paraId="26A2B861" w14:textId="77777777" w:rsidR="00BF6724" w:rsidRDefault="00BF6724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44546A" w:themeColor="text2"/>
                                            </w:rPr>
                                            <w:t>[Course title]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3F1C5BD1" w14:textId="77777777" w:rsidR="00BF6724" w:rsidRDefault="00BF6724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0B207ACB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5"/>
                            <w:gridCol w:w="5441"/>
                          </w:tblGrid>
                          <w:tr w:rsidR="00BF6724" w14:paraId="4B881863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1B4AA7A3" w14:textId="77777777" w:rsidR="00BF6724" w:rsidRDefault="00BF6724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eastAsia="en-GB"/>
                                  </w:rPr>
                                  <w:drawing>
                                    <wp:inline distT="0" distB="0" distL="0" distR="0" wp14:anchorId="33926EF4" wp14:editId="13B7553E">
                                      <wp:extent cx="3065006" cy="3831336"/>
                                      <wp:effectExtent l="0" t="0" r="2540" b="0"/>
                                      <wp:docPr id="139" name="Picture 139" descr="A picture of a winding road and trees" title="Roa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4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1A0DC9BF" w14:textId="77777777" w:rsidR="00BF6724" w:rsidRDefault="00BF6724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Computer vision fall detection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E015A56" w14:textId="77777777" w:rsidR="00BF6724" w:rsidRDefault="00BF6724" w:rsidP="00BF6724">
                                    <w:pPr>
                                      <w:jc w:val="right"/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Owen Prosser – PRO14514822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34F366B1" w14:textId="77777777" w:rsidR="00BF6724" w:rsidRDefault="00BF6724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78B758C8" w14:textId="77777777" w:rsidR="00BF6724" w:rsidRDefault="00BF6724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[Draw your reader in with an engaging abstract. It is typically a short summary of the document. 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CD5F19C" w14:textId="77777777" w:rsidR="00BF6724" w:rsidRDefault="00BF6724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  <w:lang w:val="en-GB"/>
                                      </w:rPr>
                                      <w:t>Owen Prosser (14514822)</w:t>
                                    </w:r>
                                  </w:p>
                                </w:sdtContent>
                              </w:sdt>
                              <w:p w14:paraId="26A2B861" w14:textId="77777777" w:rsidR="00BF6724" w:rsidRDefault="00BF6724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[Course title]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3F1C5BD1" w14:textId="77777777" w:rsidR="00BF6724" w:rsidRDefault="00BF6724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14:paraId="4210F8E4" w14:textId="77777777" w:rsidR="00E92EAE" w:rsidRDefault="00E92EAE"/>
    <w:sectPr w:rsidR="00E92EAE" w:rsidSect="00BF6724"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724"/>
    <w:rsid w:val="003B2B71"/>
    <w:rsid w:val="00B82785"/>
    <w:rsid w:val="00BF6724"/>
    <w:rsid w:val="00D701E7"/>
    <w:rsid w:val="00E92EAE"/>
    <w:rsid w:val="00ED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DF3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3B2B71"/>
    <w:pPr>
      <w:spacing w:after="160"/>
      <w:contextualSpacing/>
    </w:pPr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B2B71"/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paragraph" w:styleId="NoSpacing">
    <w:name w:val="No Spacing"/>
    <w:link w:val="NoSpacingChar"/>
    <w:uiPriority w:val="1"/>
    <w:qFormat/>
    <w:rsid w:val="00BF6724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F6724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Macintosh Word</Application>
  <DocSecurity>0</DocSecurity>
  <Lines>1</Lines>
  <Paragraphs>1</Paragraphs>
  <ScaleCrop>false</ScaleCrop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vision fall detection</dc:title>
  <dc:subject>Owen Prosser – PRO14514822</dc:subject>
  <dc:creator>Owen Prosser (14514822)</dc:creator>
  <cp:keywords/>
  <dc:description/>
  <cp:lastModifiedBy>Owen Prosser (14514822)</cp:lastModifiedBy>
  <cp:revision>1</cp:revision>
  <dcterms:created xsi:type="dcterms:W3CDTF">2018-01-31T12:09:00Z</dcterms:created>
  <dcterms:modified xsi:type="dcterms:W3CDTF">2018-01-31T12:11:00Z</dcterms:modified>
</cp:coreProperties>
</file>