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1B1558" w:rsidR="00B578D3" w:rsidRPr="00194BFE" w:rsidRDefault="00194BFE">
      <w:pPr>
        <w:rPr>
          <w:rFonts w:ascii="Times New Roman" w:eastAsia="Times New Roman" w:hAnsi="Times New Roman" w:cs="Times New Roman"/>
          <w:b/>
          <w:color w:val="3D85C6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3D85C6"/>
          <w:sz w:val="34"/>
          <w:szCs w:val="34"/>
        </w:rPr>
        <w:t xml:space="preserve">Proposal </w:t>
      </w:r>
      <w:r w:rsidRPr="00194BFE">
        <w:rPr>
          <w:rFonts w:ascii="Times New Roman" w:eastAsia="Times New Roman" w:hAnsi="Times New Roman" w:cs="Times New Roman" w:hint="eastAsia"/>
          <w:b/>
          <w:color w:val="3D85C6"/>
          <w:sz w:val="34"/>
          <w:szCs w:val="34"/>
        </w:rPr>
        <w:t>Name</w:t>
      </w:r>
      <w:r w:rsidRPr="00194BFE">
        <w:rPr>
          <w:rFonts w:ascii="Times New Roman" w:eastAsia="Times New Roman" w:hAnsi="Times New Roman" w:cs="Times New Roman"/>
          <w:b/>
          <w:color w:val="3D85C6"/>
          <w:sz w:val="34"/>
          <w:szCs w:val="34"/>
        </w:rPr>
        <w:t>:</w:t>
      </w:r>
    </w:p>
    <w:p w14:paraId="00000002" w14:textId="42BC14A0" w:rsidR="00B578D3" w:rsidRDefault="00194BFE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Brief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Descp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00000003" w14:textId="77777777" w:rsidR="00B578D3" w:rsidRDefault="00B578D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4" w14:textId="0B06BB80" w:rsidR="00B578D3" w:rsidRDefault="00194BF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Team: Members</w:t>
      </w:r>
    </w:p>
    <w:p w14:paraId="00000005" w14:textId="77777777" w:rsidR="00B578D3" w:rsidRDefault="00B578D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77777777" w:rsidR="00B578D3" w:rsidRPr="00194BFE" w:rsidRDefault="00B578D3">
      <w:pPr>
        <w:rPr>
          <w:rFonts w:ascii="Times New Roman" w:hAnsi="Times New Roman" w:cs="Times New Roman" w:hint="eastAsia"/>
          <w:b/>
          <w:sz w:val="26"/>
          <w:szCs w:val="26"/>
          <w:u w:val="single"/>
        </w:rPr>
      </w:pPr>
    </w:p>
    <w:p w14:paraId="00000009" w14:textId="77777777" w:rsidR="00B578D3" w:rsidRDefault="00194BFE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Problem</w:t>
      </w:r>
    </w:p>
    <w:p w14:paraId="0000000E" w14:textId="77777777" w:rsidR="00B578D3" w:rsidRPr="00194BFE" w:rsidRDefault="00B578D3">
      <w:pPr>
        <w:rPr>
          <w:rFonts w:ascii="Times New Roman" w:hAnsi="Times New Roman" w:cs="Times New Roman" w:hint="eastAsia"/>
          <w:sz w:val="26"/>
          <w:szCs w:val="26"/>
        </w:rPr>
      </w:pPr>
    </w:p>
    <w:p w14:paraId="0000000F" w14:textId="77777777" w:rsidR="00B578D3" w:rsidRDefault="00194BFE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Opportunity</w:t>
      </w:r>
    </w:p>
    <w:p w14:paraId="00000013" w14:textId="57B58AC8" w:rsidR="00B578D3" w:rsidRDefault="00B578D3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014" w14:textId="77777777" w:rsidR="00B578D3" w:rsidRDefault="00194BF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Proposed Solution</w:t>
      </w:r>
    </w:p>
    <w:p w14:paraId="32BAD5FA" w14:textId="77777777" w:rsidR="00194BFE" w:rsidRDefault="00194BF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00607925" w:rsidR="00B578D3" w:rsidRPr="00194BFE" w:rsidRDefault="00194BFE" w:rsidP="00194BFE">
      <w:pPr>
        <w:rPr>
          <w:rFonts w:ascii="Times New Roman" w:hAnsi="Times New Roman" w:cs="Times New Roman" w:hint="eastAsia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Dataset </w:t>
      </w:r>
    </w:p>
    <w:p w14:paraId="00000021" w14:textId="77777777" w:rsidR="00B578D3" w:rsidRDefault="00B578D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2" w14:textId="77777777" w:rsidR="00B578D3" w:rsidRDefault="00194BFE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Related Research Papers (on course recommendation)</w:t>
      </w:r>
    </w:p>
    <w:p w14:paraId="00000029" w14:textId="77777777" w:rsidR="00B578D3" w:rsidRDefault="00B578D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A" w14:textId="77777777" w:rsidR="00B578D3" w:rsidRDefault="00B578D3">
      <w:pPr>
        <w:rPr>
          <w:rFonts w:ascii="Times New Roman" w:eastAsia="Times New Roman" w:hAnsi="Times New Roman" w:cs="Times New Roman"/>
        </w:rPr>
      </w:pPr>
    </w:p>
    <w:sectPr w:rsidR="00B578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399"/>
    <w:multiLevelType w:val="multilevel"/>
    <w:tmpl w:val="CD00F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D179A5"/>
    <w:multiLevelType w:val="multilevel"/>
    <w:tmpl w:val="132A6E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8D3"/>
    <w:rsid w:val="00194BFE"/>
    <w:rsid w:val="00B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230F"/>
  <w15:docId w15:val="{1D35127F-E980-443D-9CCE-18BF224F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ruijie.rao@gmail.com</cp:lastModifiedBy>
  <cp:revision>3</cp:revision>
  <dcterms:created xsi:type="dcterms:W3CDTF">2022-02-01T21:39:00Z</dcterms:created>
  <dcterms:modified xsi:type="dcterms:W3CDTF">2022-02-01T21:43:00Z</dcterms:modified>
</cp:coreProperties>
</file>