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BCC06" w14:textId="0268DBA2" w:rsidR="00CB5B4B" w:rsidRDefault="00CF78B2" w:rsidP="00CF78B2">
      <w:pPr>
        <w:pStyle w:val="Heading1"/>
        <w:jc w:val="center"/>
      </w:pPr>
      <w:r>
        <w:t xml:space="preserve">DSCI 551 – </w:t>
      </w:r>
      <w:r w:rsidR="007109BB">
        <w:t>Spring</w:t>
      </w:r>
      <w:r>
        <w:t xml:space="preserve"> 202</w:t>
      </w:r>
      <w:r w:rsidR="007109BB">
        <w:t>2</w:t>
      </w:r>
    </w:p>
    <w:p w14:paraId="025F49A6" w14:textId="08FF1F27" w:rsidR="00CF78B2" w:rsidRDefault="00CF78B2" w:rsidP="00CF78B2">
      <w:pPr>
        <w:pStyle w:val="Heading2"/>
        <w:jc w:val="center"/>
      </w:pPr>
      <w:r>
        <w:t>Homework #1: Firebase, JSON, and Data Modeling</w:t>
      </w:r>
    </w:p>
    <w:p w14:paraId="3E5ADF6E" w14:textId="4C928151" w:rsidR="007523AE" w:rsidRPr="007523AE" w:rsidRDefault="007523AE" w:rsidP="007523AE">
      <w:r>
        <w:tab/>
      </w:r>
      <w:r>
        <w:tab/>
      </w:r>
      <w:r>
        <w:tab/>
      </w:r>
      <w:r>
        <w:tab/>
        <w:t xml:space="preserve">Deadline: </w:t>
      </w:r>
      <w:r w:rsidR="007109BB">
        <w:t>February 4</w:t>
      </w:r>
      <w:r>
        <w:t xml:space="preserve">, </w:t>
      </w:r>
      <w:r w:rsidR="007109BB">
        <w:t>Fri</w:t>
      </w:r>
      <w:r>
        <w:t>day (100 points)</w:t>
      </w:r>
    </w:p>
    <w:p w14:paraId="5174A2F0" w14:textId="77777777" w:rsidR="00CF78B2" w:rsidRPr="00CF78B2" w:rsidRDefault="00CF78B2" w:rsidP="00CF78B2"/>
    <w:p w14:paraId="41B7A819" w14:textId="5243C01F" w:rsidR="00B8703C" w:rsidRDefault="001052DF">
      <w:r>
        <w:t>C</w:t>
      </w:r>
      <w:r w:rsidR="000E3E12">
        <w:t xml:space="preserve">onsider managing </w:t>
      </w:r>
      <w:r>
        <w:t>customer churn data</w:t>
      </w:r>
      <w:r w:rsidR="000E3E12">
        <w:t xml:space="preserve"> in Firebase</w:t>
      </w:r>
      <w:r w:rsidR="004B46D1">
        <w:t xml:space="preserve"> </w:t>
      </w:r>
      <w:proofErr w:type="spellStart"/>
      <w:r w:rsidR="004B46D1">
        <w:t>realtime</w:t>
      </w:r>
      <w:proofErr w:type="spellEnd"/>
      <w:r w:rsidR="004B46D1">
        <w:t xml:space="preserve"> database</w:t>
      </w:r>
      <w:r w:rsidR="000E3E12">
        <w:t xml:space="preserve">. The data are stored in </w:t>
      </w:r>
      <w:r>
        <w:t xml:space="preserve">a </w:t>
      </w:r>
      <w:r w:rsidR="000E3E12">
        <w:t xml:space="preserve">CSV </w:t>
      </w:r>
      <w:r>
        <w:t xml:space="preserve">file, with 7044 rows and 21 columns. You can find the details about the data set at Kaggle web site: </w:t>
      </w:r>
      <w:hyperlink r:id="rId7" w:history="1">
        <w:r w:rsidRPr="006857CD">
          <w:rPr>
            <w:rStyle w:val="Hyperlink"/>
          </w:rPr>
          <w:t>https://www.kaggle.com/blastchar/telco-customer-churn</w:t>
        </w:r>
      </w:hyperlink>
      <w:r>
        <w:t xml:space="preserve">. You can also download the data set from the web site (archive.zip containing </w:t>
      </w:r>
      <w:r w:rsidRPr="001052DF">
        <w:t>WA_Fn-UseC_-Telco-Customer-Churn</w:t>
      </w:r>
      <w:r>
        <w:t>.csv).</w:t>
      </w:r>
      <w:r w:rsidR="000E3E12">
        <w:t xml:space="preserve">  </w:t>
      </w:r>
    </w:p>
    <w:p w14:paraId="0860480F" w14:textId="6C1F5980" w:rsidR="001052DF" w:rsidRDefault="001052DF">
      <w:r>
        <w:t>To reduce the amount of data to be handled, this homework will only consider customers who are senior citizens (1142 of them).</w:t>
      </w:r>
    </w:p>
    <w:p w14:paraId="09B973D2" w14:textId="65E8F37F" w:rsidR="00E94E66" w:rsidRDefault="00E94E66">
      <w:r>
        <w:t>Tasks:</w:t>
      </w:r>
    </w:p>
    <w:p w14:paraId="34D2424D" w14:textId="445ABAA8" w:rsidR="00E94E66" w:rsidRDefault="00FB7607" w:rsidP="00E94E66">
      <w:pPr>
        <w:pStyle w:val="ListParagraph"/>
        <w:numPr>
          <w:ilvl w:val="0"/>
          <w:numId w:val="6"/>
        </w:numPr>
      </w:pPr>
      <w:r>
        <w:t xml:space="preserve">[40 points] </w:t>
      </w:r>
      <w:r w:rsidR="00E94E66">
        <w:t xml:space="preserve">Write a python script </w:t>
      </w:r>
      <w:r w:rsidR="0059133B">
        <w:t>“</w:t>
      </w:r>
      <w:r w:rsidR="00E94E66">
        <w:t>load.py</w:t>
      </w:r>
      <w:r w:rsidR="0059133B">
        <w:t>”</w:t>
      </w:r>
      <w:r w:rsidR="00E94E66">
        <w:t xml:space="preserve"> which load the rows for the above senior customers to your database. </w:t>
      </w:r>
    </w:p>
    <w:p w14:paraId="41793614" w14:textId="089E5C62" w:rsidR="00E94E66" w:rsidRDefault="00E94E66" w:rsidP="00E94E66">
      <w:pPr>
        <w:pStyle w:val="ListParagraph"/>
      </w:pPr>
      <w:r>
        <w:t>Execution format:</w:t>
      </w:r>
    </w:p>
    <w:p w14:paraId="3E4AC350" w14:textId="588F8D93" w:rsidR="00E94E66" w:rsidRDefault="00E94E66" w:rsidP="00E94E66">
      <w:pPr>
        <w:pStyle w:val="ListParagraph"/>
      </w:pPr>
      <w:r>
        <w:tab/>
        <w:t xml:space="preserve">python3 load.py </w:t>
      </w:r>
    </w:p>
    <w:p w14:paraId="1637293B" w14:textId="1FA04E5F" w:rsidR="00E94E66" w:rsidRDefault="00E94E66" w:rsidP="00E94E66">
      <w:pPr>
        <w:pStyle w:val="ListParagraph"/>
      </w:pPr>
      <w:r>
        <w:t xml:space="preserve">You can assume the </w:t>
      </w:r>
      <w:r w:rsidRPr="001052DF">
        <w:t>WA_Fn-UseC_-Telco-Customer-Churn</w:t>
      </w:r>
      <w:r>
        <w:t>.csv file is stored at the same directory where you execute your script.</w:t>
      </w:r>
    </w:p>
    <w:p w14:paraId="2268097F" w14:textId="77777777" w:rsidR="00E94E66" w:rsidRDefault="00E94E66" w:rsidP="00E94E66">
      <w:pPr>
        <w:pStyle w:val="ListParagraph"/>
      </w:pPr>
    </w:p>
    <w:p w14:paraId="7C22349D" w14:textId="2F46D467" w:rsidR="0059133B" w:rsidRDefault="00FB7607" w:rsidP="00EE2D38">
      <w:pPr>
        <w:pStyle w:val="ListParagraph"/>
        <w:numPr>
          <w:ilvl w:val="0"/>
          <w:numId w:val="6"/>
        </w:numPr>
      </w:pPr>
      <w:r>
        <w:t xml:space="preserve">[30 points] </w:t>
      </w:r>
      <w:r w:rsidR="005361C6">
        <w:t xml:space="preserve">Write a Python script </w:t>
      </w:r>
      <w:r w:rsidR="0059133B">
        <w:t>“churn.py”</w:t>
      </w:r>
      <w:r w:rsidR="00EE2D38">
        <w:t xml:space="preserve"> to find the first k (senior) customers who has churned. Only need to return IDs of first k customers (ordered by their IDs).  </w:t>
      </w:r>
    </w:p>
    <w:p w14:paraId="22E49D1A" w14:textId="48ED1C89" w:rsidR="00EE2D38" w:rsidRDefault="00EE2D38" w:rsidP="00EE2D38">
      <w:pPr>
        <w:pStyle w:val="ListParagraph"/>
      </w:pPr>
      <w:r>
        <w:t>Execution format:</w:t>
      </w:r>
    </w:p>
    <w:p w14:paraId="4B6C8FC8" w14:textId="65D8433C" w:rsidR="00EE2D38" w:rsidRDefault="00EE2D38" w:rsidP="00EE2D38">
      <w:pPr>
        <w:pStyle w:val="ListParagraph"/>
      </w:pPr>
      <w:r>
        <w:tab/>
        <w:t>python3 churn.py &lt;k&gt;</w:t>
      </w:r>
    </w:p>
    <w:p w14:paraId="5FFBD3EE" w14:textId="6FDA2BD9" w:rsidR="00EE2D38" w:rsidRDefault="00EE2D38" w:rsidP="00EE2D38">
      <w:pPr>
        <w:pStyle w:val="ListParagraph"/>
      </w:pPr>
      <w:r>
        <w:t>For example:</w:t>
      </w:r>
    </w:p>
    <w:p w14:paraId="18EE5C0D" w14:textId="24155585" w:rsidR="00EE2D38" w:rsidRDefault="00EE2D38" w:rsidP="00EE2D38">
      <w:pPr>
        <w:pStyle w:val="ListParagraph"/>
      </w:pPr>
      <w:r>
        <w:tab/>
        <w:t>python3 churn.py 10</w:t>
      </w:r>
    </w:p>
    <w:p w14:paraId="617E83D7" w14:textId="3EC942EF" w:rsidR="00EE2D38" w:rsidRDefault="00EE2D38" w:rsidP="00EE2D38">
      <w:pPr>
        <w:pStyle w:val="ListParagraph"/>
      </w:pPr>
      <w:r>
        <w:t>will return IDs of first 10 customers who have churned.</w:t>
      </w:r>
    </w:p>
    <w:p w14:paraId="1FD10FBB" w14:textId="0B4E19B2" w:rsidR="00EE2D38" w:rsidRDefault="00EE2D38" w:rsidP="00EE2D38">
      <w:pPr>
        <w:pStyle w:val="ListParagraph"/>
      </w:pPr>
    </w:p>
    <w:p w14:paraId="194BC5A6" w14:textId="3988E1A9" w:rsidR="0059133B" w:rsidRDefault="00FB7607" w:rsidP="00E94E66">
      <w:pPr>
        <w:pStyle w:val="ListParagraph"/>
        <w:numPr>
          <w:ilvl w:val="0"/>
          <w:numId w:val="6"/>
        </w:numPr>
      </w:pPr>
      <w:r>
        <w:t xml:space="preserve">[30 points] </w:t>
      </w:r>
      <w:r w:rsidR="00EE2D38">
        <w:t>Write a Python script “tenure.py” to find out how many customers who have used the service for at least k months.</w:t>
      </w:r>
    </w:p>
    <w:p w14:paraId="165B9EA0" w14:textId="1EF748EA" w:rsidR="00EE2D38" w:rsidRDefault="00EE2D38" w:rsidP="00EE2D38">
      <w:pPr>
        <w:pStyle w:val="ListParagraph"/>
      </w:pPr>
      <w:r>
        <w:t>Execution format:</w:t>
      </w:r>
    </w:p>
    <w:p w14:paraId="0FB50D75" w14:textId="4910BCFF" w:rsidR="00EE2D38" w:rsidRDefault="00EE2D38" w:rsidP="00EE2D38">
      <w:pPr>
        <w:pStyle w:val="ListParagraph"/>
      </w:pPr>
      <w:r>
        <w:tab/>
        <w:t>python3 tenure.py &lt;k&gt;</w:t>
      </w:r>
    </w:p>
    <w:p w14:paraId="112A5F8A" w14:textId="6AF1A755" w:rsidR="00EE2D38" w:rsidRDefault="00EE2D38" w:rsidP="00EE2D38">
      <w:pPr>
        <w:pStyle w:val="ListParagraph"/>
      </w:pPr>
      <w:r>
        <w:t xml:space="preserve">For example, </w:t>
      </w:r>
    </w:p>
    <w:p w14:paraId="6C8A607C" w14:textId="4B5C5F08" w:rsidR="00EE2D38" w:rsidRDefault="00EE2D38" w:rsidP="00EE2D38">
      <w:pPr>
        <w:pStyle w:val="ListParagraph"/>
      </w:pPr>
      <w:r>
        <w:tab/>
        <w:t>python3 tenure.py 10</w:t>
      </w:r>
    </w:p>
    <w:p w14:paraId="31B680FC" w14:textId="417F1D89" w:rsidR="00553EBB" w:rsidRDefault="00553EBB" w:rsidP="00EE2D38">
      <w:pPr>
        <w:pStyle w:val="ListParagraph"/>
      </w:pPr>
    </w:p>
    <w:p w14:paraId="61EF7F19" w14:textId="3A84007A" w:rsidR="004B46D1" w:rsidRDefault="004B46D1" w:rsidP="004B46D1">
      <w:pPr>
        <w:pStyle w:val="ListParagraph"/>
        <w:ind w:left="0"/>
      </w:pPr>
      <w:r w:rsidRPr="00BC4CFA">
        <w:rPr>
          <w:b/>
          <w:bCs/>
        </w:rPr>
        <w:t>Requirements</w:t>
      </w:r>
      <w:r>
        <w:t>:</w:t>
      </w:r>
    </w:p>
    <w:p w14:paraId="6A1C7B36" w14:textId="4914A698" w:rsidR="00447ED5" w:rsidRDefault="004B46D1" w:rsidP="00447ED5">
      <w:pPr>
        <w:pStyle w:val="ListParagraph"/>
        <w:numPr>
          <w:ilvl w:val="0"/>
          <w:numId w:val="2"/>
        </w:numPr>
        <w:ind w:left="1080"/>
      </w:pPr>
      <w:r>
        <w:t>For each query in both patterns, only one round trip (send request and receive response) is permitted to the Firebase server.</w:t>
      </w:r>
    </w:p>
    <w:p w14:paraId="3847E099" w14:textId="06160D2E" w:rsidR="00BF4816" w:rsidRDefault="00BF4816" w:rsidP="00447ED5">
      <w:pPr>
        <w:pStyle w:val="ListParagraph"/>
        <w:numPr>
          <w:ilvl w:val="0"/>
          <w:numId w:val="2"/>
        </w:numPr>
        <w:ind w:left="1080"/>
      </w:pPr>
      <w:r>
        <w:t xml:space="preserve">You should not download entire database </w:t>
      </w:r>
      <w:r w:rsidR="00F02728">
        <w:t>to answer the query.</w:t>
      </w:r>
    </w:p>
    <w:p w14:paraId="170444E7" w14:textId="3B79F13D" w:rsidR="00F02728" w:rsidRDefault="00F02728" w:rsidP="00447ED5">
      <w:pPr>
        <w:pStyle w:val="ListParagraph"/>
        <w:numPr>
          <w:ilvl w:val="0"/>
          <w:numId w:val="2"/>
        </w:numPr>
        <w:ind w:left="1080"/>
      </w:pPr>
      <w:r>
        <w:t xml:space="preserve">You should create indexes in Firebase console that allow the above programs to execute without errors. </w:t>
      </w:r>
    </w:p>
    <w:p w14:paraId="16A7D38A" w14:textId="3F6B2202" w:rsidR="00DC6B64" w:rsidRDefault="00DC6B64" w:rsidP="00447ED5">
      <w:pPr>
        <w:pStyle w:val="ListParagraph"/>
        <w:ind w:left="1080"/>
      </w:pPr>
    </w:p>
    <w:p w14:paraId="77BE9B38" w14:textId="76781521" w:rsidR="00553EBB" w:rsidRDefault="00DC6B64" w:rsidP="00DC6B64">
      <w:pPr>
        <w:pStyle w:val="ListParagraph"/>
        <w:ind w:left="0"/>
      </w:pPr>
      <w:r w:rsidRPr="00654330">
        <w:rPr>
          <w:b/>
          <w:bCs/>
        </w:rPr>
        <w:lastRenderedPageBreak/>
        <w:t>Permitted libraries</w:t>
      </w:r>
      <w:r>
        <w:t>: pandas, requests, json</w:t>
      </w:r>
      <w:r w:rsidR="00553EBB">
        <w:t>, and other common Python libraries (e.g., sys)</w:t>
      </w:r>
      <w:r>
        <w:t>.</w:t>
      </w:r>
      <w:r w:rsidR="00553EBB">
        <w:t xml:space="preserve"> Do not use firebase-admin, firebase python libraries.</w:t>
      </w:r>
    </w:p>
    <w:p w14:paraId="6739A0F1" w14:textId="0D57AE19" w:rsidR="00553EBB" w:rsidRDefault="00DC6B64" w:rsidP="00DC6B64">
      <w:pPr>
        <w:pStyle w:val="ListParagraph"/>
        <w:ind w:left="0"/>
      </w:pPr>
      <w:r>
        <w:t xml:space="preserve"> </w:t>
      </w:r>
    </w:p>
    <w:p w14:paraId="0C4DE1D1" w14:textId="3E744A92" w:rsidR="00983155" w:rsidRDefault="00983155" w:rsidP="00983155">
      <w:r w:rsidRPr="00654330">
        <w:rPr>
          <w:b/>
          <w:bCs/>
        </w:rPr>
        <w:t>Submissions</w:t>
      </w:r>
      <w:r>
        <w:t>:</w:t>
      </w:r>
    </w:p>
    <w:p w14:paraId="0E5D99F6" w14:textId="7C571746" w:rsidR="00983155" w:rsidRDefault="00983155" w:rsidP="00983155">
      <w:pPr>
        <w:pStyle w:val="ListParagraph"/>
        <w:numPr>
          <w:ilvl w:val="0"/>
          <w:numId w:val="5"/>
        </w:numPr>
      </w:pPr>
      <w:r>
        <w:t>Above 3 scripts.</w:t>
      </w:r>
    </w:p>
    <w:p w14:paraId="3424D543" w14:textId="7F99BFC7" w:rsidR="00864D02" w:rsidRDefault="00864D02" w:rsidP="00983155">
      <w:pPr>
        <w:pStyle w:val="ListParagraph"/>
        <w:numPr>
          <w:ilvl w:val="0"/>
          <w:numId w:val="5"/>
        </w:numPr>
      </w:pPr>
      <w:r>
        <w:t>Prepend your full name to the script name, e.g., John_Smith_load.py, so on.</w:t>
      </w:r>
    </w:p>
    <w:p w14:paraId="04CABCEE" w14:textId="553EF9BD" w:rsidR="00983155" w:rsidRDefault="00983155" w:rsidP="00983155">
      <w:pPr>
        <w:pStyle w:val="ListParagraph"/>
        <w:numPr>
          <w:ilvl w:val="0"/>
          <w:numId w:val="5"/>
        </w:numPr>
      </w:pPr>
      <w:r>
        <w:t xml:space="preserve">A document (word/pdf) explaining why your program sends only one request to Firebase </w:t>
      </w:r>
      <w:r w:rsidR="00F02728">
        <w:t>for each query.</w:t>
      </w:r>
    </w:p>
    <w:p w14:paraId="035B7541" w14:textId="3227BF0D" w:rsidR="00983155" w:rsidRDefault="00983155" w:rsidP="00983155">
      <w:pPr>
        <w:pStyle w:val="ListParagraph"/>
        <w:numPr>
          <w:ilvl w:val="0"/>
          <w:numId w:val="5"/>
        </w:numPr>
      </w:pPr>
      <w:r>
        <w:t>A JSON dump of your Firebase database for this app.</w:t>
      </w:r>
    </w:p>
    <w:p w14:paraId="39D91364" w14:textId="61BCAC53" w:rsidR="00983155" w:rsidRDefault="00983155" w:rsidP="00983155">
      <w:pPr>
        <w:pStyle w:val="ListParagraph"/>
        <w:numPr>
          <w:ilvl w:val="0"/>
          <w:numId w:val="5"/>
        </w:numPr>
      </w:pPr>
      <w:r>
        <w:t>A screenshot of your Firebase, showing the structure of your database.</w:t>
      </w:r>
    </w:p>
    <w:p w14:paraId="3578E7C0" w14:textId="09C2F5F2" w:rsidR="00827338" w:rsidRDefault="007275F1" w:rsidP="00827338">
      <w:pPr>
        <w:pStyle w:val="ListParagraph"/>
        <w:numPr>
          <w:ilvl w:val="0"/>
          <w:numId w:val="5"/>
        </w:numPr>
      </w:pPr>
      <w:r w:rsidRPr="007275F1">
        <w:rPr>
          <w:rFonts w:hint="eastAsia"/>
        </w:rPr>
        <w:t>Ple</w:t>
      </w:r>
      <w:r w:rsidRPr="007275F1">
        <w:t>ase make sure your codes can run on EC2 using python3 (3.7 on EC2), your codes will be tested on EC2.</w:t>
      </w:r>
    </w:p>
    <w:p w14:paraId="17620A60" w14:textId="349366C4" w:rsidR="00827338" w:rsidRDefault="00827338" w:rsidP="00827338">
      <w:pPr>
        <w:pStyle w:val="ListParagraph"/>
        <w:numPr>
          <w:ilvl w:val="0"/>
          <w:numId w:val="5"/>
        </w:numPr>
      </w:pPr>
      <w:r>
        <w:t>You can submit multiple times but only the latest one within the deadline will be graded.</w:t>
      </w:r>
    </w:p>
    <w:p w14:paraId="4DF88F5F" w14:textId="76F1BE93" w:rsidR="005B39F9" w:rsidRDefault="005B39F9" w:rsidP="00983155">
      <w:pPr>
        <w:pStyle w:val="ListParagraph"/>
        <w:numPr>
          <w:ilvl w:val="0"/>
          <w:numId w:val="5"/>
        </w:numPr>
      </w:pPr>
      <w:r>
        <w:t>Submit online. See syllabus for late penalty!</w:t>
      </w:r>
    </w:p>
    <w:p w14:paraId="2811704A" w14:textId="77777777" w:rsidR="000E3E12" w:rsidRDefault="000E3E12"/>
    <w:sectPr w:rsidR="000E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A8AA4" w14:textId="77777777" w:rsidR="00264631" w:rsidRDefault="00264631" w:rsidP="00827338">
      <w:pPr>
        <w:spacing w:after="0" w:line="240" w:lineRule="auto"/>
      </w:pPr>
      <w:r>
        <w:separator/>
      </w:r>
    </w:p>
  </w:endnote>
  <w:endnote w:type="continuationSeparator" w:id="0">
    <w:p w14:paraId="53E6FC28" w14:textId="77777777" w:rsidR="00264631" w:rsidRDefault="00264631" w:rsidP="00827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0318C" w14:textId="77777777" w:rsidR="00264631" w:rsidRDefault="00264631" w:rsidP="00827338">
      <w:pPr>
        <w:spacing w:after="0" w:line="240" w:lineRule="auto"/>
      </w:pPr>
      <w:r>
        <w:separator/>
      </w:r>
    </w:p>
  </w:footnote>
  <w:footnote w:type="continuationSeparator" w:id="0">
    <w:p w14:paraId="3AD2D70A" w14:textId="77777777" w:rsidR="00264631" w:rsidRDefault="00264631" w:rsidP="00827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3140"/>
    <w:multiLevelType w:val="hybridMultilevel"/>
    <w:tmpl w:val="4010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76002"/>
    <w:multiLevelType w:val="hybridMultilevel"/>
    <w:tmpl w:val="02F2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FA67A7"/>
    <w:multiLevelType w:val="hybridMultilevel"/>
    <w:tmpl w:val="6A5CE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383A9A"/>
    <w:multiLevelType w:val="hybridMultilevel"/>
    <w:tmpl w:val="BD46A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A929C2"/>
    <w:multiLevelType w:val="hybridMultilevel"/>
    <w:tmpl w:val="5EA4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B39AA"/>
    <w:multiLevelType w:val="hybridMultilevel"/>
    <w:tmpl w:val="F416A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3C"/>
    <w:rsid w:val="000E3E12"/>
    <w:rsid w:val="001052DF"/>
    <w:rsid w:val="00264631"/>
    <w:rsid w:val="00397DAA"/>
    <w:rsid w:val="00447ED5"/>
    <w:rsid w:val="004B46D1"/>
    <w:rsid w:val="005361C6"/>
    <w:rsid w:val="00553EBB"/>
    <w:rsid w:val="0059133B"/>
    <w:rsid w:val="005B39F9"/>
    <w:rsid w:val="00654330"/>
    <w:rsid w:val="007109BB"/>
    <w:rsid w:val="007275F1"/>
    <w:rsid w:val="007523AE"/>
    <w:rsid w:val="00827338"/>
    <w:rsid w:val="00851A3A"/>
    <w:rsid w:val="00864D02"/>
    <w:rsid w:val="00983155"/>
    <w:rsid w:val="00A1635F"/>
    <w:rsid w:val="00B8703C"/>
    <w:rsid w:val="00BC4CFA"/>
    <w:rsid w:val="00BF4816"/>
    <w:rsid w:val="00C32BAB"/>
    <w:rsid w:val="00C87E3D"/>
    <w:rsid w:val="00CB5B4B"/>
    <w:rsid w:val="00CF78B2"/>
    <w:rsid w:val="00DC6B64"/>
    <w:rsid w:val="00E94E66"/>
    <w:rsid w:val="00EE2D38"/>
    <w:rsid w:val="00F02728"/>
    <w:rsid w:val="00FB2912"/>
    <w:rsid w:val="00FB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8F590"/>
  <w15:chartTrackingRefBased/>
  <w15:docId w15:val="{723A63EF-CCF0-4DAE-92DD-A99C2B5E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5B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B4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F78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8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8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E3E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338"/>
  </w:style>
  <w:style w:type="paragraph" w:styleId="Footer">
    <w:name w:val="footer"/>
    <w:basedOn w:val="Normal"/>
    <w:link w:val="FooterChar"/>
    <w:uiPriority w:val="99"/>
    <w:unhideWhenUsed/>
    <w:rsid w:val="00827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blastchar/telco-customer-chu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Fang, Qinyang</cp:lastModifiedBy>
  <cp:revision>24</cp:revision>
  <dcterms:created xsi:type="dcterms:W3CDTF">2021-09-02T17:17:00Z</dcterms:created>
  <dcterms:modified xsi:type="dcterms:W3CDTF">2022-01-24T05:04:00Z</dcterms:modified>
</cp:coreProperties>
</file>