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Chapter 3  ·  Energy and Speed Are Related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Quiz  ·  8 items  ·  12 points  ·  FLEX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32"/>
        </w:rPr>
        <w:t>Score: ______ / 12 = ______ %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1. (1 point) Speed is a measurement of the ________ an object travels over an amount of time.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2. (1 point) Which comparison fits this chapter?  A. one ball at two speeds   B. a heavy ball and a light ball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3. (2 points) What shows that the faster ball had more energy of motion?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4. (2 points) In Ramp It Up, what did you measure, and what did you infer?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5. (1 point) What was the one thing you changed?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6. (1 point) A correct graph uses which labels?  A. ramp height (cm) and average cup movement (cm)   B. speed and energy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7. (2 points) The same ball rolls from a steeper ramp. What change do you look for?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color w:val="1A1D26"/>
          <w:sz w:val="28"/>
        </w:rPr>
        <w:t>8. (2 points) How are energy and speed related?</w:t>
      </w:r>
    </w:p>
    <w:p>
      <w:pPr>
        <w:spacing w:after="20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