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2DD8C8" w14:textId="77777777" w:rsidR="00061D02" w:rsidRDefault="00061D02">
      <w:pPr>
        <w:rPr>
          <w:noProof/>
        </w:rPr>
      </w:pPr>
      <w:r>
        <w:rPr>
          <w:noProof/>
        </w:rPr>
        <w:drawing>
          <wp:inline distT="0" distB="0" distL="0" distR="0" wp14:anchorId="23FB82AE" wp14:editId="2A784A8E">
            <wp:extent cx="4983480" cy="215770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77" cy="216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2E30245" wp14:editId="2163B612">
            <wp:extent cx="4983480" cy="2157704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77" cy="216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40B8" w14:textId="77777777" w:rsidR="00061D02" w:rsidRDefault="00061D02">
      <w:pPr>
        <w:rPr>
          <w:noProof/>
        </w:rPr>
      </w:pPr>
      <w:r>
        <w:rPr>
          <w:noProof/>
        </w:rPr>
        <w:drawing>
          <wp:inline distT="0" distB="0" distL="0" distR="0" wp14:anchorId="55C32CFD" wp14:editId="47F272AA">
            <wp:extent cx="4983480" cy="2157704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77" cy="216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5033139" wp14:editId="592B50FF">
            <wp:extent cx="4983480" cy="2157704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77" cy="216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4EF5" w14:textId="7ECF71E8" w:rsidR="00CC2669" w:rsidRDefault="00061D02">
      <w:pPr>
        <w:rPr>
          <w:noProof/>
        </w:rPr>
      </w:pPr>
      <w:r>
        <w:rPr>
          <w:noProof/>
        </w:rPr>
        <w:drawing>
          <wp:inline distT="0" distB="0" distL="0" distR="0" wp14:anchorId="233C6B6D" wp14:editId="6088E53E">
            <wp:extent cx="4983480" cy="215770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77" cy="216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4BEA35E" wp14:editId="18962014">
            <wp:extent cx="4983480" cy="2157704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77" cy="216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9496" w14:textId="77777777" w:rsidR="00061D02" w:rsidRDefault="00061D02"/>
    <w:sectPr w:rsidR="00061D02" w:rsidSect="00061D02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02"/>
    <w:rsid w:val="00061D02"/>
    <w:rsid w:val="002670BA"/>
    <w:rsid w:val="00562F31"/>
    <w:rsid w:val="00CC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4EA92"/>
  <w15:chartTrackingRefBased/>
  <w15:docId w15:val="{D12DEA7C-106E-4247-BFE4-2AA9F9FC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Asus_Tuf_str</dc:creator>
  <cp:keywords/>
  <dc:description/>
  <cp:lastModifiedBy>Asus_Tuf_str</cp:lastModifiedBy>
  <cp:revision>1</cp:revision>
  <dcterms:created xsi:type="dcterms:W3CDTF">2025-07-25T03:02:00Z</dcterms:created>
  <dcterms:modified xsi:type="dcterms:W3CDTF">2025-07-25T03:22:00Z</dcterms:modified>
</cp:coreProperties>
</file>