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C1EEC" w14:textId="77777777" w:rsidR="001C52FD" w:rsidRDefault="002E642B">
      <w:pPr>
        <w:rPr>
          <w:lang w:val="en-GB"/>
        </w:rPr>
      </w:pPr>
      <w:r>
        <w:rPr>
          <w:lang w:val="en-GB"/>
        </w:rPr>
        <w:t xml:space="preserve">Website: </w:t>
      </w:r>
      <w:hyperlink r:id="rId4" w:history="1">
        <w:r w:rsidRPr="00656A57">
          <w:rPr>
            <w:rStyle w:val="Hyperlink"/>
            <w:lang w:val="en-GB"/>
          </w:rPr>
          <w:t>http://www.exmouth-view.co.uk/</w:t>
        </w:r>
      </w:hyperlink>
    </w:p>
    <w:p w14:paraId="650B2A16" w14:textId="77777777" w:rsidR="002E642B" w:rsidRDefault="002E642B">
      <w:pPr>
        <w:rPr>
          <w:lang w:val="en-GB"/>
        </w:rPr>
      </w:pPr>
      <w:r>
        <w:rPr>
          <w:lang w:val="en-GB"/>
        </w:rPr>
        <w:t>Point 1:</w:t>
      </w:r>
    </w:p>
    <w:p w14:paraId="785A6C79" w14:textId="77777777" w:rsidR="002E642B" w:rsidRDefault="002E642B">
      <w:pPr>
        <w:rPr>
          <w:lang w:val="en-GB"/>
        </w:rPr>
      </w:pPr>
      <w:r>
        <w:rPr>
          <w:lang w:val="en-GB"/>
        </w:rPr>
        <w:t xml:space="preserve">The homepage is very long and non-responsive. In fact it takes up about five screens on a large PC monitor and about the same on a large screen phone. </w:t>
      </w:r>
    </w:p>
    <w:p w14:paraId="40006008" w14:textId="77777777" w:rsidR="002E642B" w:rsidRDefault="002E642B">
      <w:pPr>
        <w:rPr>
          <w:lang w:val="en-GB"/>
        </w:rPr>
      </w:pPr>
    </w:p>
    <w:p w14:paraId="6970F955" w14:textId="77777777" w:rsidR="002E642B" w:rsidRDefault="002E642B">
      <w:pPr>
        <w:rPr>
          <w:lang w:val="en-GB"/>
        </w:rPr>
      </w:pPr>
      <w:r>
        <w:rPr>
          <w:lang w:val="en-GB"/>
        </w:rPr>
        <w:t>Point 2:</w:t>
      </w:r>
    </w:p>
    <w:p w14:paraId="2E1A1755" w14:textId="77777777" w:rsidR="002E642B" w:rsidRDefault="002E642B">
      <w:pPr>
        <w:rPr>
          <w:lang w:val="en-GB"/>
        </w:rPr>
      </w:pPr>
      <w:r>
        <w:rPr>
          <w:lang w:val="en-GB"/>
        </w:rPr>
        <w:t>Even</w:t>
      </w:r>
      <w:r w:rsidR="006E2790">
        <w:rPr>
          <w:lang w:val="en-GB"/>
        </w:rPr>
        <w:t xml:space="preserve"> though the site is for a hotel, you need to actually scroll down to find any information on making a booking. The contact number and address are also well below the fold. </w:t>
      </w:r>
    </w:p>
    <w:p w14:paraId="39FDEF79" w14:textId="77777777" w:rsidR="006E2790" w:rsidRDefault="006E2790">
      <w:pPr>
        <w:rPr>
          <w:lang w:val="en-GB"/>
        </w:rPr>
      </w:pPr>
    </w:p>
    <w:p w14:paraId="5DD8B565" w14:textId="77777777" w:rsidR="006E2790" w:rsidRDefault="006E2790">
      <w:pPr>
        <w:rPr>
          <w:lang w:val="en-GB"/>
        </w:rPr>
      </w:pPr>
      <w:r>
        <w:rPr>
          <w:lang w:val="en-GB"/>
        </w:rPr>
        <w:t>Point 3:</w:t>
      </w:r>
    </w:p>
    <w:p w14:paraId="5DB3C59F" w14:textId="77777777" w:rsidR="006E2790" w:rsidRDefault="006E2790">
      <w:pPr>
        <w:rPr>
          <w:lang w:val="en-GB"/>
        </w:rPr>
      </w:pPr>
      <w:r>
        <w:rPr>
          <w:lang w:val="en-GB"/>
        </w:rPr>
        <w:t>There is an enormous amount of links toward the end of the page that link to other sites around Torquay. Some of these are broken links, and should have been either grouped by type or instead only a few given with a link to the local tourist board office.</w:t>
      </w:r>
    </w:p>
    <w:p w14:paraId="54B14E1C" w14:textId="77777777" w:rsidR="006E2790" w:rsidRDefault="006E2790">
      <w:pPr>
        <w:rPr>
          <w:lang w:val="en-GB"/>
        </w:rPr>
      </w:pPr>
    </w:p>
    <w:p w14:paraId="310E70D9" w14:textId="77777777" w:rsidR="006E2790" w:rsidRDefault="006E2790">
      <w:pPr>
        <w:rPr>
          <w:lang w:val="en-GB"/>
        </w:rPr>
      </w:pPr>
      <w:r>
        <w:rPr>
          <w:lang w:val="en-GB"/>
        </w:rPr>
        <w:t>Point 4:</w:t>
      </w:r>
    </w:p>
    <w:p w14:paraId="120C0529" w14:textId="77777777" w:rsidR="006E2790" w:rsidRDefault="006E2790">
      <w:pPr>
        <w:rPr>
          <w:lang w:val="en-GB"/>
        </w:rPr>
      </w:pPr>
      <w:r>
        <w:rPr>
          <w:lang w:val="en-GB"/>
        </w:rPr>
        <w:t>There are a lot of annoying animations on the screen</w:t>
      </w:r>
      <w:r w:rsidR="0056279C">
        <w:rPr>
          <w:lang w:val="en-GB"/>
        </w:rPr>
        <w:t>, including dancing palm trees, and a heading that scrolls back and forth. When you click on the link “Exmouth View Hotel” It unexpectedly brings you to a gallery which uses a very off putting animated background.</w:t>
      </w:r>
    </w:p>
    <w:p w14:paraId="722E9E94" w14:textId="27CC76EC" w:rsidR="002E642B" w:rsidRDefault="003736B7">
      <w:pPr>
        <w:rPr>
          <w:lang w:val="en-GB"/>
        </w:rPr>
      </w:pPr>
      <w:r>
        <w:rPr>
          <w:lang w:val="en-GB"/>
        </w:rPr>
        <w:t xml:space="preserve">This site no longer seems to be working properly, but can be viewed @ </w:t>
      </w:r>
      <w:r w:rsidRPr="003736B7">
        <w:rPr>
          <w:lang w:val="en-GB"/>
        </w:rPr>
        <w:t>https://web.archive.org/web/20141218140634/http://exmouth-view.co.uk/</w:t>
      </w:r>
      <w:bookmarkStart w:id="0" w:name="_GoBack"/>
      <w:bookmarkEnd w:id="0"/>
    </w:p>
    <w:p w14:paraId="018685D0" w14:textId="77777777" w:rsidR="002E642B" w:rsidRDefault="002E642B">
      <w:pPr>
        <w:rPr>
          <w:lang w:val="en-GB"/>
        </w:rPr>
      </w:pPr>
    </w:p>
    <w:p w14:paraId="20C81B5C" w14:textId="77777777" w:rsidR="002E642B" w:rsidRDefault="002E642B">
      <w:pPr>
        <w:rPr>
          <w:lang w:val="en-GB"/>
        </w:rPr>
      </w:pPr>
    </w:p>
    <w:p w14:paraId="37CE6500" w14:textId="77777777" w:rsidR="002E642B" w:rsidRPr="002E642B" w:rsidRDefault="002E642B">
      <w:pPr>
        <w:rPr>
          <w:lang w:val="en-GB"/>
        </w:rPr>
      </w:pPr>
      <w:r>
        <w:rPr>
          <w:noProof/>
          <w:lang w:eastAsia="en-IE"/>
        </w:rPr>
        <w:lastRenderedPageBreak/>
        <w:drawing>
          <wp:anchor distT="0" distB="0" distL="114300" distR="114300" simplePos="0" relativeHeight="251658240" behindDoc="1" locked="0" layoutInCell="1" allowOverlap="1" wp14:anchorId="687FFA7C" wp14:editId="10B94E4D">
            <wp:simplePos x="0" y="0"/>
            <wp:positionH relativeFrom="column">
              <wp:posOffset>0</wp:posOffset>
            </wp:positionH>
            <wp:positionV relativeFrom="page">
              <wp:posOffset>1200150</wp:posOffset>
            </wp:positionV>
            <wp:extent cx="3098800" cy="8082280"/>
            <wp:effectExtent l="0" t="0" r="6350" b="0"/>
            <wp:wrapTight wrapText="bothSides">
              <wp:wrapPolygon edited="0">
                <wp:start x="0" y="0"/>
                <wp:lineTo x="0" y="21536"/>
                <wp:lineTo x="21511" y="21536"/>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www-exmouth-view-co-uk-14622048950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8800" cy="8082280"/>
                    </a:xfrm>
                    <a:prstGeom prst="rect">
                      <a:avLst/>
                    </a:prstGeom>
                  </pic:spPr>
                </pic:pic>
              </a:graphicData>
            </a:graphic>
          </wp:anchor>
        </w:drawing>
      </w:r>
    </w:p>
    <w:sectPr w:rsidR="002E642B" w:rsidRPr="002E64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42B"/>
    <w:rsid w:val="001C52FD"/>
    <w:rsid w:val="002E642B"/>
    <w:rsid w:val="003736B7"/>
    <w:rsid w:val="0056279C"/>
    <w:rsid w:val="006E27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2089"/>
  <w15:chartTrackingRefBased/>
  <w15:docId w15:val="{655502E5-74B1-44EF-A814-C58B095F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64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exmouth-view.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Sheehan</dc:creator>
  <cp:keywords/>
  <dc:description/>
  <cp:lastModifiedBy>Owen Sheehan</cp:lastModifiedBy>
  <cp:revision>2</cp:revision>
  <dcterms:created xsi:type="dcterms:W3CDTF">2016-05-02T16:00:00Z</dcterms:created>
  <dcterms:modified xsi:type="dcterms:W3CDTF">2016-05-19T20:28:00Z</dcterms:modified>
</cp:coreProperties>
</file>