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E84FD" w14:textId="77777777" w:rsidR="001E1F3B" w:rsidRPr="001E1F3B" w:rsidRDefault="001E1F3B" w:rsidP="001E1F3B">
      <w:pPr>
        <w:rPr>
          <w:b/>
          <w:bCs/>
        </w:rPr>
      </w:pPr>
      <w:r w:rsidRPr="001E1F3B">
        <w:rPr>
          <w:b/>
          <w:bCs/>
        </w:rPr>
        <w:t>Basics</w:t>
      </w:r>
    </w:p>
    <w:p w14:paraId="010C2D70" w14:textId="521CD4DB" w:rsidR="001E1F3B" w:rsidRPr="001E1F3B" w:rsidRDefault="001E1F3B" w:rsidP="001E1F3B">
      <w:r w:rsidRPr="001E1F3B">
        <w:t>Subscription</w:t>
      </w:r>
      <w:r>
        <w:t xml:space="preserve">  - </w:t>
      </w:r>
      <w:r w:rsidRPr="001E1F3B">
        <w:t>Azure subscription 1</w:t>
      </w:r>
    </w:p>
    <w:p w14:paraId="39806C58" w14:textId="2EA6030B" w:rsidR="001E1F3B" w:rsidRPr="001E1F3B" w:rsidRDefault="001E1F3B" w:rsidP="001E1F3B">
      <w:r w:rsidRPr="001E1F3B">
        <w:t>Resource group</w:t>
      </w:r>
      <w:r>
        <w:t xml:space="preserve"> - </w:t>
      </w:r>
      <w:r w:rsidRPr="001E1F3B">
        <w:t>AzureAIFoundryDemo</w:t>
      </w:r>
    </w:p>
    <w:p w14:paraId="58AD9D35" w14:textId="151EEE6B" w:rsidR="001E1F3B" w:rsidRPr="001E1F3B" w:rsidRDefault="001E1F3B" w:rsidP="001E1F3B">
      <w:r w:rsidRPr="001E1F3B">
        <w:t>Name</w:t>
      </w:r>
      <w:r>
        <w:t xml:space="preserve">- </w:t>
      </w:r>
      <w:r w:rsidRPr="001E1F3B">
        <w:t>MOAIDemo</w:t>
      </w:r>
    </w:p>
    <w:p w14:paraId="7C129F2F" w14:textId="36010B8A" w:rsidR="001E1F3B" w:rsidRPr="001E1F3B" w:rsidRDefault="001E1F3B" w:rsidP="001E1F3B">
      <w:r w:rsidRPr="001E1F3B">
        <w:t>Region</w:t>
      </w:r>
      <w:r>
        <w:t>-</w:t>
      </w:r>
      <w:r w:rsidRPr="001E1F3B">
        <w:t>East US</w:t>
      </w:r>
    </w:p>
    <w:p w14:paraId="34BE7A3B" w14:textId="4F27697A" w:rsidR="001E1F3B" w:rsidRPr="001E1F3B" w:rsidRDefault="001E1F3B" w:rsidP="001E1F3B">
      <w:r w:rsidRPr="001E1F3B">
        <w:t>Default project name</w:t>
      </w:r>
      <w:r>
        <w:t>-</w:t>
      </w:r>
      <w:r w:rsidRPr="001E1F3B">
        <w:t>MOAIDemo Project</w:t>
      </w:r>
    </w:p>
    <w:p w14:paraId="0A63EFCB" w14:textId="77777777" w:rsidR="001E1F3B" w:rsidRPr="001E1F3B" w:rsidRDefault="001E1F3B" w:rsidP="001E1F3B">
      <w:pPr>
        <w:rPr>
          <w:b/>
          <w:bCs/>
        </w:rPr>
      </w:pPr>
      <w:r w:rsidRPr="001E1F3B">
        <w:rPr>
          <w:b/>
          <w:bCs/>
        </w:rPr>
        <w:t>Network</w:t>
      </w:r>
    </w:p>
    <w:p w14:paraId="36F307BA" w14:textId="77777777" w:rsidR="001E1F3B" w:rsidRPr="001E1F3B" w:rsidRDefault="001E1F3B" w:rsidP="001E1F3B">
      <w:r w:rsidRPr="001E1F3B">
        <w:t>Inbound Access</w:t>
      </w:r>
    </w:p>
    <w:p w14:paraId="247C4144" w14:textId="77777777" w:rsidR="001E1F3B" w:rsidRPr="001E1F3B" w:rsidRDefault="001E1F3B" w:rsidP="001E1F3B">
      <w:r w:rsidRPr="001E1F3B">
        <w:t>All networks, including the internet, can access this resource.</w:t>
      </w:r>
    </w:p>
    <w:p w14:paraId="4DE0873F" w14:textId="77777777" w:rsidR="001E1F3B" w:rsidRPr="001E1F3B" w:rsidRDefault="001E1F3B" w:rsidP="001E1F3B">
      <w:pPr>
        <w:rPr>
          <w:b/>
          <w:bCs/>
        </w:rPr>
      </w:pPr>
      <w:r w:rsidRPr="001E1F3B">
        <w:rPr>
          <w:b/>
          <w:bCs/>
        </w:rPr>
        <w:t>Identity</w:t>
      </w:r>
    </w:p>
    <w:p w14:paraId="39B168E8" w14:textId="77777777" w:rsidR="001E1F3B" w:rsidRPr="001E1F3B" w:rsidRDefault="001E1F3B" w:rsidP="001E1F3B">
      <w:r w:rsidRPr="001E1F3B">
        <w:t>Identity type</w:t>
      </w:r>
    </w:p>
    <w:p w14:paraId="66127122" w14:textId="77777777" w:rsidR="001E1F3B" w:rsidRPr="001E1F3B" w:rsidRDefault="001E1F3B" w:rsidP="001E1F3B">
      <w:r w:rsidRPr="001E1F3B">
        <w:t>System assigned</w:t>
      </w:r>
    </w:p>
    <w:p w14:paraId="6C8B11EC" w14:textId="77777777" w:rsidR="001E1F3B" w:rsidRPr="001E1F3B" w:rsidRDefault="001E1F3B" w:rsidP="001E1F3B">
      <w:pPr>
        <w:rPr>
          <w:b/>
          <w:bCs/>
        </w:rPr>
      </w:pPr>
      <w:r w:rsidRPr="001E1F3B">
        <w:rPr>
          <w:b/>
          <w:bCs/>
        </w:rPr>
        <w:t>Tags</w:t>
      </w:r>
    </w:p>
    <w:p w14:paraId="38B08003" w14:textId="41EFCAA9" w:rsidR="001E1F3B" w:rsidRPr="001E1F3B" w:rsidRDefault="001E1F3B" w:rsidP="001E1F3B">
      <w:r w:rsidRPr="001E1F3B">
        <w:t>AIProjectName</w:t>
      </w:r>
      <w:r>
        <w:t xml:space="preserve">: </w:t>
      </w:r>
      <w:r w:rsidRPr="001E1F3B">
        <w:t>DemoProject (Azure AI Foundry)</w:t>
      </w:r>
    </w:p>
    <w:p w14:paraId="3A2DAEF4" w14:textId="7D15B1E6" w:rsidR="001E1F3B" w:rsidRPr="001E1F3B" w:rsidRDefault="001E1F3B" w:rsidP="001E1F3B">
      <w:r w:rsidRPr="001E1F3B">
        <w:t>AIProjectName</w:t>
      </w:r>
      <w:r>
        <w:t xml:space="preserve">: </w:t>
      </w:r>
      <w:r w:rsidRPr="001E1F3B">
        <w:t>DemoProject (Azure AI Foundry project)</w:t>
      </w:r>
    </w:p>
    <w:p w14:paraId="07766AA6" w14:textId="56D10BEA" w:rsidR="001E1F3B" w:rsidRPr="001E1F3B" w:rsidRDefault="001E1F3B" w:rsidP="001E1F3B">
      <w:r w:rsidRPr="001E1F3B">
        <w:t>AIProjectName</w:t>
      </w:r>
      <w:r>
        <w:t xml:space="preserve">: </w:t>
      </w:r>
      <w:r w:rsidRPr="001E1F3B">
        <w:t>DemoProject (undefined)</w:t>
      </w:r>
    </w:p>
    <w:p w14:paraId="04D08DE4" w14:textId="6374D6CC" w:rsidR="00AD4C49" w:rsidRDefault="00443924">
      <w:r w:rsidRPr="00443924">
        <w:t xml:space="preserve">  </w:t>
      </w:r>
    </w:p>
    <w:p w14:paraId="0114D282" w14:textId="5DFE6E0B" w:rsidR="00443924" w:rsidRDefault="00443924" w:rsidP="00792F94">
      <w:pPr>
        <w:pStyle w:val="ListParagraph"/>
        <w:numPr>
          <w:ilvl w:val="0"/>
          <w:numId w:val="1"/>
        </w:numPr>
      </w:pPr>
      <w:r w:rsidRPr="00443924">
        <w:t>Requested next step: Create unit tests</w:t>
      </w:r>
    </w:p>
    <w:p w14:paraId="735BA9DB" w14:textId="06A0170A" w:rsidR="00AD4C49" w:rsidRDefault="00AD4C49" w:rsidP="00792F94">
      <w:pPr>
        <w:pStyle w:val="ListParagraph"/>
        <w:numPr>
          <w:ilvl w:val="0"/>
          <w:numId w:val="1"/>
        </w:numPr>
      </w:pPr>
      <w:r>
        <w:t>Cleanup unused bash (.sh) scripts in the ./scripts directory and update documentation.</w:t>
      </w:r>
    </w:p>
    <w:p w14:paraId="17F17FED" w14:textId="2629D8B2" w:rsidR="00AD4C49" w:rsidRDefault="00AD4C49" w:rsidP="00792F94">
      <w:pPr>
        <w:pStyle w:val="ListParagraph"/>
        <w:numPr>
          <w:ilvl w:val="0"/>
          <w:numId w:val="1"/>
        </w:numPr>
      </w:pPr>
      <w:r>
        <w:t>Split the Readme into two Readme files One for the Context Engineering and the Other for the Application</w:t>
      </w:r>
    </w:p>
    <w:p w14:paraId="67F6EC12" w14:textId="45325E16" w:rsidR="00792F94" w:rsidRDefault="00792F94" w:rsidP="00792F94">
      <w:pPr>
        <w:pStyle w:val="ListParagraph"/>
        <w:numPr>
          <w:ilvl w:val="0"/>
          <w:numId w:val="1"/>
        </w:numPr>
      </w:pPr>
      <w:r>
        <w:t xml:space="preserve">Fix </w:t>
      </w:r>
      <w:r w:rsidR="00D45CCF">
        <w:t>Application Insights</w:t>
      </w:r>
    </w:p>
    <w:p w14:paraId="78945D6A" w14:textId="6F920661" w:rsidR="00D45CCF" w:rsidRDefault="00326A74" w:rsidP="00792F94">
      <w:pPr>
        <w:pStyle w:val="ListParagraph"/>
        <w:numPr>
          <w:ilvl w:val="0"/>
          <w:numId w:val="1"/>
        </w:numPr>
      </w:pPr>
      <w:r w:rsidRPr="00326A74">
        <w:t>BoundLogger.error() got multiple values for argument 'event'</w:t>
      </w:r>
    </w:p>
    <w:p w14:paraId="6C94BB47" w14:textId="44FFA962" w:rsidR="00326A74" w:rsidRDefault="00224365" w:rsidP="00792F94">
      <w:pPr>
        <w:pStyle w:val="ListParagraph"/>
        <w:numPr>
          <w:ilvl w:val="0"/>
          <w:numId w:val="1"/>
        </w:numPr>
      </w:pPr>
      <w:r w:rsidRPr="00224365">
        <w:t>There is no current event loop in thread '</w:t>
      </w:r>
    </w:p>
    <w:p w14:paraId="130A2937" w14:textId="77777777" w:rsidR="00792F94" w:rsidRDefault="00792F94"/>
    <w:sectPr w:rsidR="0079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14F1"/>
    <w:multiLevelType w:val="hybridMultilevel"/>
    <w:tmpl w:val="5022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81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B"/>
    <w:rsid w:val="001E1F3B"/>
    <w:rsid w:val="00224365"/>
    <w:rsid w:val="00326A74"/>
    <w:rsid w:val="00443924"/>
    <w:rsid w:val="0070578C"/>
    <w:rsid w:val="00792F94"/>
    <w:rsid w:val="007D3115"/>
    <w:rsid w:val="00AD4C49"/>
    <w:rsid w:val="00D4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6694"/>
  <w15:chartTrackingRefBased/>
  <w15:docId w15:val="{E5F3B430-F466-4B96-BB3B-5589EEB5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1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29346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9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9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8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014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1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8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65683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99130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6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38102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2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46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2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57516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5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87587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8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9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15184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4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90422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6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1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65524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7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885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7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5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59419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2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88490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7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534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9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538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0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6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5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08648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669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3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664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0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260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4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8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1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76385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1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034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4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1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12332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9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157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9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2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303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6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4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35186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90127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7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952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09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51695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0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82125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5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06672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5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851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4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1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63365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9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70888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4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222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5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3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5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84771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61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0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02248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8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63574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45158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7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Owen</dc:creator>
  <cp:keywords/>
  <dc:description/>
  <cp:lastModifiedBy>Mark Owen</cp:lastModifiedBy>
  <cp:revision>5</cp:revision>
  <dcterms:created xsi:type="dcterms:W3CDTF">2025-07-22T18:46:00Z</dcterms:created>
  <dcterms:modified xsi:type="dcterms:W3CDTF">2025-07-23T16:52:00Z</dcterms:modified>
</cp:coreProperties>
</file>