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82606194" w:displacedByCustomXml="next"/>
    <w:sdt>
      <w:sdtPr>
        <w:rPr>
          <w:rFonts w:ascii="微軟正黑體" w:eastAsia="微軟正黑體" w:hAnsi="微軟正黑體" w:cstheme="minorBidi"/>
          <w:color w:val="auto"/>
          <w:kern w:val="2"/>
          <w:sz w:val="22"/>
          <w:szCs w:val="22"/>
          <w:lang w:val="zh-TW" w:eastAsia="zh-CN"/>
        </w:rPr>
        <w:id w:val="-1252741889"/>
      </w:sdtPr>
      <w:sdtEndPr>
        <w:rPr>
          <w:b/>
          <w:bCs/>
        </w:rPr>
      </w:sdtEndPr>
      <w:sdtContent>
        <w:p w14:paraId="3DECF07A" w14:textId="77777777" w:rsidR="00180F10" w:rsidRDefault="002653BA">
          <w:pPr>
            <w:pStyle w:val="12"/>
            <w:spacing w:before="0" w:line="240" w:lineRule="auto"/>
            <w:outlineLvl w:val="0"/>
            <w:rPr>
              <w:rFonts w:eastAsia="微軟正黑體"/>
              <w:lang w:eastAsia="zh-Hans"/>
            </w:rPr>
          </w:pPr>
          <w:r>
            <w:rPr>
              <w:rFonts w:ascii="微軟正黑體" w:eastAsia="微軟正黑體" w:hAnsi="微軟正黑體" w:hint="eastAsia"/>
              <w:sz w:val="22"/>
              <w:szCs w:val="22"/>
              <w:lang w:val="zh-TW"/>
            </w:rPr>
            <w:t>目錄</w:t>
          </w:r>
          <w:bookmarkEnd w:id="0"/>
        </w:p>
        <w:p w14:paraId="103DBDAC" w14:textId="77777777" w:rsidR="0075071C" w:rsidRDefault="002653BA">
          <w:pPr>
            <w:pStyle w:val="11"/>
            <w:tabs>
              <w:tab w:val="right" w:leader="dot" w:pos="8296"/>
            </w:tabs>
            <w:rPr>
              <w:noProof/>
              <w:sz w:val="24"/>
              <w:szCs w:val="22"/>
              <w:lang w:eastAsia="zh-TW"/>
            </w:rPr>
          </w:pPr>
          <w:r>
            <w:rPr>
              <w:rFonts w:ascii="微軟正黑體" w:eastAsia="微軟正黑體" w:hAnsi="微軟正黑體"/>
              <w:sz w:val="22"/>
              <w:szCs w:val="22"/>
            </w:rPr>
            <w:fldChar w:fldCharType="begin"/>
          </w:r>
          <w:r>
            <w:rPr>
              <w:rFonts w:ascii="微軟正黑體" w:eastAsia="微軟正黑體" w:hAnsi="微軟正黑體"/>
              <w:sz w:val="22"/>
              <w:szCs w:val="22"/>
            </w:rPr>
            <w:instrText xml:space="preserve"> TOC \o "1-3" \h \z \u </w:instrText>
          </w:r>
          <w:r>
            <w:rPr>
              <w:rFonts w:ascii="微軟正黑體" w:eastAsia="微軟正黑體" w:hAnsi="微軟正黑體"/>
              <w:sz w:val="22"/>
              <w:szCs w:val="22"/>
            </w:rPr>
            <w:fldChar w:fldCharType="separate"/>
          </w:r>
          <w:hyperlink w:anchor="_Toc82606194" w:history="1">
            <w:r w:rsidR="0075071C" w:rsidRPr="00280CD5">
              <w:rPr>
                <w:rStyle w:val="ae"/>
                <w:rFonts w:ascii="微軟正黑體" w:eastAsia="微軟正黑體" w:hAnsi="微軟正黑體" w:hint="eastAsia"/>
                <w:noProof/>
                <w:lang w:val="zh-TW"/>
              </w:rPr>
              <w:t>目錄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_Toc82606194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1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2BA22030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195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1. </w:t>
            </w:r>
            <w:r w:rsidR="0075071C" w:rsidRPr="00280CD5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bidi="ar"/>
              </w:rPr>
              <w:t>文件更動記錄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_Toc82606195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3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05B9ADD4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196" w:history="1">
            <w:r w:rsidR="0075071C" w:rsidRPr="00280CD5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bidi="ar"/>
              </w:rPr>
              <w:t xml:space="preserve">2. APP </w:t>
            </w:r>
            <w:r w:rsidR="0075071C" w:rsidRPr="00280CD5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bidi="ar"/>
              </w:rPr>
              <w:t>溝通注意事項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_Toc82606196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5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3F4E5011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197" w:history="1">
            <w:r w:rsidR="0075071C" w:rsidRPr="00280CD5">
              <w:rPr>
                <w:rStyle w:val="ae"/>
                <w:rFonts w:ascii="微軟正黑體" w:eastAsia="SimSun" w:hAnsi="微軟正黑體" w:cs="新細明體"/>
                <w:noProof/>
                <w:kern w:val="0"/>
                <w:lang w:bidi="ar"/>
              </w:rPr>
              <w:t>3.</w:t>
            </w:r>
            <w:r w:rsidR="0075071C" w:rsidRPr="00280CD5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bidi="ar"/>
              </w:rPr>
              <w:t xml:space="preserve"> webview url </w:t>
            </w:r>
            <w:r w:rsidR="0075071C" w:rsidRPr="00280CD5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bidi="ar"/>
              </w:rPr>
              <w:t>參數說明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_Toc82606197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8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3A6282E7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198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1-1 </w:t>
            </w:r>
            <w:r w:rsidR="0075071C" w:rsidRPr="00280CD5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取得手機</w:t>
            </w:r>
            <w:r w:rsidR="0075071C" w:rsidRPr="00280CD5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eastAsia="zh-Hans" w:bidi="ar"/>
              </w:rPr>
              <w:t>Device ID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_Toc82606198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8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7044B2E1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199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1-2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Bank List Dialog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_Toc82606199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9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168F4F36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00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1-3 </w:t>
            </w:r>
            <w:r w:rsidR="0075071C" w:rsidRPr="00280CD5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取得常用帳單筆數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_Toc82606200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11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12DE8CA2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01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1-4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顯示常用帳單列表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Dialog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_Toc82606201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12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7EC5D74C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02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1-5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顯示可付款的他行信用卡列表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 xml:space="preserve"> Dialog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_Toc82606202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14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06E18483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03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6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顯示指定的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html Dialog(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只有確認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_Toc82606203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16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14A5397C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04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7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顯示指定的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html Dialog(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有確認及取消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_Toc82606204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19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219AFDC0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05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8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message Dialog(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只有確認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_Toc82606205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21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52056EF6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06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9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Message Dialog(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有確認及取消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_Toc82606206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23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357EC6C2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07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1-1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0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75071C" w:rsidRPr="00280CD5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檢核是否已登入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_Toc82606207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25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5B9BCFD3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08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1-1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75071C" w:rsidRPr="00280CD5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檢核是否已登入，如未登入會顯示登入</w:t>
            </w:r>
            <w:r w:rsidR="0075071C" w:rsidRPr="00280CD5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eastAsia="zh-Hans" w:bidi="ar"/>
              </w:rPr>
              <w:t>Dialog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_Toc82606208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26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0380B935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09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1-12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登出並回到首頁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_Toc82606209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27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7C4DDAC6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10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1-1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2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顯示支付密碼驗證</w:t>
            </w:r>
            <w:r w:rsidR="0075071C" w:rsidRPr="00280CD5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eastAsia="zh-Hans" w:bidi="ar"/>
              </w:rPr>
              <w:t>Dialog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_Toc82606210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27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51CEEACB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11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1-13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轉跳到自動扣款設定頁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_Toc82606211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28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0A125A2C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12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1-1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4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依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billID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轉跳到指定頁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_Toc82606212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29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7D19F716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13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1-1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5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轉跳到註冊頁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_Toc82606213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30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68291488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14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16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是否已註冊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_Toc82606214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31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0B0583E5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15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17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取得登入資訊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_Toc82606215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32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6DA19D8A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16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18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關閉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webview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_Toc82606216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33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6C259D8F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17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1-19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關閉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webview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並回到首頁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_Toc82606217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34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7A1A5C79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18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1-20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關閉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webview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並轉跳到繳費記錄頁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_Toc82606218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36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605A92F4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19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1-2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是否顯示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App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的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Header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_Toc82606219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37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0DC4845E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20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1-2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2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是否顯示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App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的下方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BottomNav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_Toc82606220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38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4716C8F0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21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1-2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顯示扣款工具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Dialog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_Toc82606221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39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50278145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22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1-24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更改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APP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個人電話號碼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_Toc82606222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40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169704FE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23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1-2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5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更改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APP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個人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Email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_Toc82606223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41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3AA73E58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24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 xml:space="preserve">API : 1-26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通知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APP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更新個人會員等級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_Toc82606224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42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3D0F870B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25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1-2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7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取得手機是否有綁定等資訊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_Toc82606225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43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17BC7901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26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API : 1-28 (iOS)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取得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Wallet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中信用卡狀態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_Toc82606226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44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347AE432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27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API : 1-29 (iOS)Apple Pay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加卡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_Toc82606227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46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69911AEB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28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31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掃描身分證正面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_Toc82606228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49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7EC29185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29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32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掃描信用卡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_Toc82606229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50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09558797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30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33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碼瓦斯帳單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bar code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_Toc82606230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51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313F7177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31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34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碼水費帳單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bar code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_Toc82606231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52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69F0B240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32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35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關閉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Android back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鍵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(Android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獨有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)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_Toc82606232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53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51F34127" w14:textId="77777777" w:rsidR="0075071C" w:rsidRDefault="004C022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82606233" w:history="1"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36</w:t>
            </w:r>
            <w:r w:rsidR="0075071C" w:rsidRPr="00280CD5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75071C" w:rsidRPr="00280CD5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呼叫聯絡客服</w:t>
            </w:r>
            <w:r w:rsidR="0075071C">
              <w:rPr>
                <w:noProof/>
                <w:webHidden/>
              </w:rPr>
              <w:tab/>
            </w:r>
            <w:r w:rsidR="0075071C">
              <w:rPr>
                <w:noProof/>
                <w:webHidden/>
              </w:rPr>
              <w:fldChar w:fldCharType="begin"/>
            </w:r>
            <w:r w:rsidR="0075071C">
              <w:rPr>
                <w:noProof/>
                <w:webHidden/>
              </w:rPr>
              <w:instrText xml:space="preserve"> PAGEREF _Toc82606233 \h </w:instrText>
            </w:r>
            <w:r w:rsidR="0075071C">
              <w:rPr>
                <w:noProof/>
                <w:webHidden/>
              </w:rPr>
            </w:r>
            <w:r w:rsidR="0075071C">
              <w:rPr>
                <w:noProof/>
                <w:webHidden/>
              </w:rPr>
              <w:fldChar w:fldCharType="separate"/>
            </w:r>
            <w:r w:rsidR="0075071C">
              <w:rPr>
                <w:noProof/>
                <w:webHidden/>
              </w:rPr>
              <w:t>54</w:t>
            </w:r>
            <w:r w:rsidR="0075071C">
              <w:rPr>
                <w:noProof/>
                <w:webHidden/>
              </w:rPr>
              <w:fldChar w:fldCharType="end"/>
            </w:r>
          </w:hyperlink>
        </w:p>
        <w:p w14:paraId="1E6B589B" w14:textId="77777777" w:rsidR="00180F10" w:rsidRDefault="002653BA">
          <w:pPr>
            <w:rPr>
              <w:rFonts w:ascii="微軟正黑體" w:eastAsia="微軟正黑體" w:hAnsi="微軟正黑體"/>
              <w:sz w:val="22"/>
              <w:szCs w:val="22"/>
            </w:rPr>
          </w:pPr>
          <w:r>
            <w:rPr>
              <w:rFonts w:ascii="微軟正黑體" w:eastAsia="微軟正黑體" w:hAnsi="微軟正黑體"/>
              <w:b/>
              <w:bCs/>
              <w:sz w:val="22"/>
              <w:szCs w:val="22"/>
              <w:lang w:val="zh-TW"/>
            </w:rPr>
            <w:fldChar w:fldCharType="end"/>
          </w:r>
        </w:p>
      </w:sdtContent>
    </w:sdt>
    <w:p w14:paraId="1732F380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18B42A07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5CE031E9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22"/>
          <w:szCs w:val="22"/>
        </w:rPr>
      </w:pPr>
      <w:bookmarkStart w:id="1" w:name="_Toc82606195"/>
      <w:r>
        <w:rPr>
          <w:rFonts w:ascii="微軟正黑體" w:eastAsia="微軟正黑體" w:hAnsi="微軟正黑體" w:cs="Calibri-Bold"/>
          <w:color w:val="000000"/>
          <w:kern w:val="0"/>
          <w:sz w:val="22"/>
          <w:szCs w:val="22"/>
          <w:lang w:bidi="ar"/>
        </w:rPr>
        <w:lastRenderedPageBreak/>
        <w:t xml:space="preserve">1. </w:t>
      </w:r>
      <w:r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>文件更動記錄</w:t>
      </w:r>
      <w:bookmarkEnd w:id="1"/>
      <w:r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134"/>
        <w:gridCol w:w="4048"/>
      </w:tblGrid>
      <w:tr w:rsidR="00180F10" w14:paraId="20C5B4E0" w14:textId="77777777" w:rsidTr="00372972">
        <w:tc>
          <w:tcPr>
            <w:tcW w:w="1696" w:type="dxa"/>
          </w:tcPr>
          <w:p w14:paraId="1FE7A4F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更動日期</w:t>
            </w:r>
          </w:p>
        </w:tc>
        <w:tc>
          <w:tcPr>
            <w:tcW w:w="1418" w:type="dxa"/>
          </w:tcPr>
          <w:p w14:paraId="14B0721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版號</w:t>
            </w:r>
          </w:p>
        </w:tc>
        <w:tc>
          <w:tcPr>
            <w:tcW w:w="1134" w:type="dxa"/>
          </w:tcPr>
          <w:p w14:paraId="5015DEC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作者</w:t>
            </w:r>
          </w:p>
        </w:tc>
        <w:tc>
          <w:tcPr>
            <w:tcW w:w="4048" w:type="dxa"/>
          </w:tcPr>
          <w:p w14:paraId="721167B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更動內容</w:t>
            </w:r>
          </w:p>
        </w:tc>
      </w:tr>
      <w:tr w:rsidR="00180F10" w14:paraId="2BC28133" w14:textId="77777777" w:rsidTr="00372972">
        <w:tc>
          <w:tcPr>
            <w:tcW w:w="1696" w:type="dxa"/>
          </w:tcPr>
          <w:p w14:paraId="5BB8A88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2021/06/04</w:t>
            </w:r>
          </w:p>
        </w:tc>
        <w:tc>
          <w:tcPr>
            <w:tcW w:w="1418" w:type="dxa"/>
          </w:tcPr>
          <w:p w14:paraId="5627056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0.1</w:t>
            </w:r>
          </w:p>
        </w:tc>
        <w:tc>
          <w:tcPr>
            <w:tcW w:w="1134" w:type="dxa"/>
          </w:tcPr>
          <w:p w14:paraId="32066A7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3B2F970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初版</w:t>
            </w:r>
          </w:p>
        </w:tc>
      </w:tr>
      <w:tr w:rsidR="00180F10" w14:paraId="7AF90537" w14:textId="77777777" w:rsidTr="00372972">
        <w:tc>
          <w:tcPr>
            <w:tcW w:w="1696" w:type="dxa"/>
          </w:tcPr>
          <w:p w14:paraId="5FE3533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2021/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6/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7</w:t>
            </w:r>
          </w:p>
        </w:tc>
        <w:tc>
          <w:tcPr>
            <w:tcW w:w="1418" w:type="dxa"/>
          </w:tcPr>
          <w:p w14:paraId="2EFBA4E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0.2</w:t>
            </w:r>
          </w:p>
        </w:tc>
        <w:tc>
          <w:tcPr>
            <w:tcW w:w="1134" w:type="dxa"/>
          </w:tcPr>
          <w:p w14:paraId="06F2999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吳君儀</w:t>
            </w:r>
          </w:p>
        </w:tc>
        <w:tc>
          <w:tcPr>
            <w:tcW w:w="4048" w:type="dxa"/>
          </w:tcPr>
          <w:p w14:paraId="23FB4E5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文件格式，文字補充</w:t>
            </w:r>
          </w:p>
        </w:tc>
      </w:tr>
      <w:tr w:rsidR="00180F10" w14:paraId="1EA201F6" w14:textId="77777777" w:rsidTr="00372972">
        <w:tc>
          <w:tcPr>
            <w:tcW w:w="1696" w:type="dxa"/>
          </w:tcPr>
          <w:p w14:paraId="3E4A163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2021/06/07</w:t>
            </w:r>
          </w:p>
        </w:tc>
        <w:tc>
          <w:tcPr>
            <w:tcW w:w="1418" w:type="dxa"/>
          </w:tcPr>
          <w:p w14:paraId="3B4383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0.3</w:t>
            </w:r>
          </w:p>
        </w:tc>
        <w:tc>
          <w:tcPr>
            <w:tcW w:w="1134" w:type="dxa"/>
          </w:tcPr>
          <w:p w14:paraId="281EED5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范嫺芸</w:t>
            </w:r>
          </w:p>
        </w:tc>
        <w:tc>
          <w:tcPr>
            <w:tcW w:w="4048" w:type="dxa"/>
          </w:tcPr>
          <w:p w14:paraId="45851C7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資料範例補充</w:t>
            </w:r>
          </w:p>
        </w:tc>
      </w:tr>
      <w:tr w:rsidR="00180F10" w14:paraId="55A2A143" w14:textId="77777777" w:rsidTr="00372972">
        <w:tc>
          <w:tcPr>
            <w:tcW w:w="1696" w:type="dxa"/>
          </w:tcPr>
          <w:p w14:paraId="4831F01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2021/06/08</w:t>
            </w:r>
          </w:p>
        </w:tc>
        <w:tc>
          <w:tcPr>
            <w:tcW w:w="1418" w:type="dxa"/>
          </w:tcPr>
          <w:p w14:paraId="3ED4854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0.4</w:t>
            </w:r>
          </w:p>
        </w:tc>
        <w:tc>
          <w:tcPr>
            <w:tcW w:w="1134" w:type="dxa"/>
          </w:tcPr>
          <w:p w14:paraId="7A092C2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4CF106E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新增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userAgent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補充說明</w:t>
            </w:r>
          </w:p>
        </w:tc>
      </w:tr>
      <w:tr w:rsidR="00180F10" w14:paraId="6DDCD78F" w14:textId="77777777" w:rsidTr="00372972">
        <w:tc>
          <w:tcPr>
            <w:tcW w:w="1696" w:type="dxa"/>
          </w:tcPr>
          <w:p w14:paraId="5B115CE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2021/06/11</w:t>
            </w:r>
          </w:p>
        </w:tc>
        <w:tc>
          <w:tcPr>
            <w:tcW w:w="1418" w:type="dxa"/>
          </w:tcPr>
          <w:p w14:paraId="44261AC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0.5</w:t>
            </w:r>
          </w:p>
        </w:tc>
        <w:tc>
          <w:tcPr>
            <w:tcW w:w="1134" w:type="dxa"/>
          </w:tcPr>
          <w:p w14:paraId="04DD3C3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365C35F1" w14:textId="77777777" w:rsidR="00180F10" w:rsidRDefault="002653BA">
            <w:pPr>
              <w:widowControl/>
              <w:numPr>
                <w:ilvl w:val="0"/>
                <w:numId w:val="1"/>
              </w:numPr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調整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1.5 showCreditCardList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更名為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showPayCreditCardList</w:t>
            </w:r>
          </w:p>
          <w:p w14:paraId="0A8E3339" w14:textId="77777777" w:rsidR="00180F10" w:rsidRDefault="002653BA">
            <w:pPr>
              <w:widowControl/>
              <w:numPr>
                <w:ilvl w:val="0"/>
                <w:numId w:val="1"/>
              </w:numPr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新增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1.12 logoutToHome API</w:t>
            </w:r>
          </w:p>
          <w:p w14:paraId="0C4FCEED" w14:textId="77777777" w:rsidR="00180F10" w:rsidRDefault="002653BA">
            <w:pPr>
              <w:widowControl/>
              <w:numPr>
                <w:ilvl w:val="0"/>
                <w:numId w:val="1"/>
              </w:numPr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修改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1.19 exitWebToHome API</w:t>
            </w:r>
          </w:p>
          <w:p w14:paraId="6CC21CEE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  <w:tr w:rsidR="001E42C3" w14:paraId="67231AD8" w14:textId="77777777" w:rsidTr="00372972">
        <w:tc>
          <w:tcPr>
            <w:tcW w:w="1696" w:type="dxa"/>
          </w:tcPr>
          <w:p w14:paraId="4C4687F4" w14:textId="77777777" w:rsidR="001E42C3" w:rsidRDefault="001E42C3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2021/07/02</w:t>
            </w:r>
          </w:p>
        </w:tc>
        <w:tc>
          <w:tcPr>
            <w:tcW w:w="1418" w:type="dxa"/>
          </w:tcPr>
          <w:p w14:paraId="48DA70FC" w14:textId="77777777" w:rsidR="001E42C3" w:rsidRDefault="001E42C3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0.6</w:t>
            </w:r>
          </w:p>
        </w:tc>
        <w:tc>
          <w:tcPr>
            <w:tcW w:w="1134" w:type="dxa"/>
          </w:tcPr>
          <w:p w14:paraId="7F2D491D" w14:textId="77777777" w:rsidR="001E42C3" w:rsidRDefault="001E42C3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075AC803" w14:textId="3A163937" w:rsidR="001E42C3" w:rsidRPr="001E42C3" w:rsidRDefault="001E42C3" w:rsidP="00372972">
            <w:pPr>
              <w:pStyle w:val="af0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1E42C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1-24</w:t>
            </w:r>
            <w:r w:rsidR="00372972"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更改</w:t>
            </w:r>
            <w:r w:rsidR="00372972"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APP</w:t>
            </w:r>
            <w:r w:rsidR="00372972"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個人電話號碼</w:t>
            </w:r>
          </w:p>
          <w:p w14:paraId="4F878FDE" w14:textId="739C5DCF" w:rsidR="001E42C3" w:rsidRDefault="00372972" w:rsidP="00372972">
            <w:pPr>
              <w:pStyle w:val="af0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1E42C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1-25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更改</w:t>
            </w:r>
            <w:r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APP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個人</w:t>
            </w:r>
            <w:r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Email</w:t>
            </w:r>
          </w:p>
          <w:p w14:paraId="40B7D2E9" w14:textId="40D48076" w:rsidR="00372972" w:rsidRPr="001E42C3" w:rsidRDefault="00372972" w:rsidP="00372972">
            <w:pPr>
              <w:pStyle w:val="af0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1E42C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1-26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通知</w:t>
            </w:r>
            <w:r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APP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更新個人會員等級</w:t>
            </w:r>
          </w:p>
        </w:tc>
      </w:tr>
      <w:tr w:rsidR="007D772B" w14:paraId="118026C1" w14:textId="77777777" w:rsidTr="00372972">
        <w:tc>
          <w:tcPr>
            <w:tcW w:w="1696" w:type="dxa"/>
          </w:tcPr>
          <w:p w14:paraId="32D15222" w14:textId="2851C468" w:rsidR="007D772B" w:rsidRDefault="007D772B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2021/07/16</w:t>
            </w:r>
          </w:p>
        </w:tc>
        <w:tc>
          <w:tcPr>
            <w:tcW w:w="1418" w:type="dxa"/>
          </w:tcPr>
          <w:p w14:paraId="2348A0EB" w14:textId="1DF298AC" w:rsidR="007D772B" w:rsidRDefault="007D772B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0.7</w:t>
            </w:r>
          </w:p>
        </w:tc>
        <w:tc>
          <w:tcPr>
            <w:tcW w:w="1134" w:type="dxa"/>
          </w:tcPr>
          <w:p w14:paraId="3452248C" w14:textId="203846DF" w:rsidR="007D772B" w:rsidRDefault="007D772B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4E50EC25" w14:textId="76F79EB4" w:rsidR="007D772B" w:rsidRPr="007D772B" w:rsidRDefault="007D772B" w:rsidP="007D772B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修改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1-17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登入資料欄位</w:t>
            </w:r>
          </w:p>
        </w:tc>
      </w:tr>
      <w:tr w:rsidR="00A54DA4" w14:paraId="0CD9D04D" w14:textId="77777777" w:rsidTr="00372972">
        <w:tc>
          <w:tcPr>
            <w:tcW w:w="1696" w:type="dxa"/>
          </w:tcPr>
          <w:p w14:paraId="3D2F969C" w14:textId="04A3CBAE" w:rsidR="00A54DA4" w:rsidRDefault="00A54DA4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2021/07/21</w:t>
            </w:r>
          </w:p>
        </w:tc>
        <w:tc>
          <w:tcPr>
            <w:tcW w:w="1418" w:type="dxa"/>
          </w:tcPr>
          <w:p w14:paraId="65B1C519" w14:textId="15815A86" w:rsidR="00A54DA4" w:rsidRDefault="00A54DA4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0.8</w:t>
            </w:r>
          </w:p>
        </w:tc>
        <w:tc>
          <w:tcPr>
            <w:tcW w:w="1134" w:type="dxa"/>
          </w:tcPr>
          <w:p w14:paraId="6FE33588" w14:textId="6DDFD14A" w:rsidR="00A54DA4" w:rsidRDefault="00A54DA4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7A89A05C" w14:textId="67CB2736" w:rsidR="00A54DA4" w:rsidRDefault="00A54DA4" w:rsidP="00A54DA4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修改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</w:t>
            </w:r>
            <w:r w:rsidRPr="00A54DA4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顯示</w:t>
            </w:r>
            <w:r w:rsidRPr="00A54DA4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Bank List Dialog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可指定是否包含永豐銀行</w:t>
            </w:r>
          </w:p>
        </w:tc>
      </w:tr>
      <w:tr w:rsidR="00E27D5A" w14:paraId="69D4E03F" w14:textId="77777777" w:rsidTr="00372972">
        <w:tc>
          <w:tcPr>
            <w:tcW w:w="1696" w:type="dxa"/>
          </w:tcPr>
          <w:p w14:paraId="45E94A42" w14:textId="7A424B9E" w:rsidR="00E27D5A" w:rsidRDefault="00E27D5A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2021/07/26</w:t>
            </w:r>
          </w:p>
        </w:tc>
        <w:tc>
          <w:tcPr>
            <w:tcW w:w="1418" w:type="dxa"/>
          </w:tcPr>
          <w:p w14:paraId="21D29EEB" w14:textId="46EB0141" w:rsidR="00E27D5A" w:rsidRDefault="00E27D5A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0.9</w:t>
            </w:r>
          </w:p>
        </w:tc>
        <w:tc>
          <w:tcPr>
            <w:tcW w:w="1134" w:type="dxa"/>
          </w:tcPr>
          <w:p w14:paraId="28276827" w14:textId="4141E795" w:rsidR="00E27D5A" w:rsidRDefault="00E27D5A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0AD35E49" w14:textId="7860E4B0" w:rsidR="00E27D5A" w:rsidRDefault="00E27D5A" w:rsidP="00A54DA4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1-27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取得手機是否有綁定的資訊</w:t>
            </w:r>
          </w:p>
        </w:tc>
      </w:tr>
      <w:tr w:rsidR="00511791" w14:paraId="6A1A676C" w14:textId="77777777" w:rsidTr="00372972">
        <w:tc>
          <w:tcPr>
            <w:tcW w:w="1696" w:type="dxa"/>
          </w:tcPr>
          <w:p w14:paraId="790582EA" w14:textId="0B7B0592" w:rsidR="00511791" w:rsidRDefault="00511791" w:rsidP="0051179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2021/07/28</w:t>
            </w:r>
          </w:p>
        </w:tc>
        <w:tc>
          <w:tcPr>
            <w:tcW w:w="1418" w:type="dxa"/>
          </w:tcPr>
          <w:p w14:paraId="637C3D1F" w14:textId="0991696A" w:rsidR="00511791" w:rsidRDefault="00511791" w:rsidP="0051179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1.0</w:t>
            </w:r>
          </w:p>
        </w:tc>
        <w:tc>
          <w:tcPr>
            <w:tcW w:w="1134" w:type="dxa"/>
          </w:tcPr>
          <w:p w14:paraId="3041C0AE" w14:textId="2A85C3E7" w:rsidR="00511791" w:rsidRDefault="00511791" w:rsidP="0051179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范嫺芸</w:t>
            </w:r>
          </w:p>
        </w:tc>
        <w:tc>
          <w:tcPr>
            <w:tcW w:w="4048" w:type="dxa"/>
          </w:tcPr>
          <w:p w14:paraId="658994B2" w14:textId="68B937D4" w:rsidR="00511791" w:rsidRPr="003359FF" w:rsidRDefault="00511791" w:rsidP="00511791">
            <w:pPr>
              <w:pStyle w:val="af0"/>
              <w:widowControl/>
              <w:numPr>
                <w:ilvl w:val="0"/>
                <w:numId w:val="6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w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ebview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u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rl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參數說明</w:t>
            </w:r>
          </w:p>
        </w:tc>
      </w:tr>
      <w:tr w:rsidR="0047097F" w14:paraId="7EE5A5FA" w14:textId="77777777" w:rsidTr="00372972">
        <w:tc>
          <w:tcPr>
            <w:tcW w:w="1696" w:type="dxa"/>
          </w:tcPr>
          <w:p w14:paraId="46FBCB3C" w14:textId="4FF92219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2021/07/29</w:t>
            </w:r>
          </w:p>
        </w:tc>
        <w:tc>
          <w:tcPr>
            <w:tcW w:w="1418" w:type="dxa"/>
          </w:tcPr>
          <w:p w14:paraId="44B0912B" w14:textId="0DB30704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1.1</w:t>
            </w:r>
          </w:p>
        </w:tc>
        <w:tc>
          <w:tcPr>
            <w:tcW w:w="1134" w:type="dxa"/>
          </w:tcPr>
          <w:p w14:paraId="44BDE654" w14:textId="00FDF110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吳君儀</w:t>
            </w:r>
          </w:p>
        </w:tc>
        <w:tc>
          <w:tcPr>
            <w:tcW w:w="4048" w:type="dxa"/>
          </w:tcPr>
          <w:p w14:paraId="2915920F" w14:textId="77777777" w:rsidR="0047097F" w:rsidRPr="007363FD" w:rsidRDefault="0047097F" w:rsidP="0047097F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1-28 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(iOS)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取得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Wallet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中信用卡狀態</w:t>
            </w:r>
          </w:p>
          <w:p w14:paraId="4439F7D6" w14:textId="3B911979" w:rsidR="0047097F" w:rsidRPr="003359FF" w:rsidRDefault="0047097F" w:rsidP="0047097F">
            <w:pPr>
              <w:pStyle w:val="af0"/>
              <w:widowControl/>
              <w:numPr>
                <w:ilvl w:val="0"/>
                <w:numId w:val="6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1-29 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iOS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)A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pple Pay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加卡</w:t>
            </w:r>
          </w:p>
        </w:tc>
      </w:tr>
      <w:tr w:rsidR="0047097F" w14:paraId="6FCD07B4" w14:textId="77777777" w:rsidTr="00372972">
        <w:tc>
          <w:tcPr>
            <w:tcW w:w="1696" w:type="dxa"/>
          </w:tcPr>
          <w:p w14:paraId="57150B17" w14:textId="7291F3C3" w:rsidR="0047097F" w:rsidRDefault="00141AB2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lastRenderedPageBreak/>
              <w:t>2021/07/30</w:t>
            </w:r>
          </w:p>
        </w:tc>
        <w:tc>
          <w:tcPr>
            <w:tcW w:w="1418" w:type="dxa"/>
          </w:tcPr>
          <w:p w14:paraId="5D574CB1" w14:textId="642BD3ED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1.2</w:t>
            </w:r>
          </w:p>
        </w:tc>
        <w:tc>
          <w:tcPr>
            <w:tcW w:w="1134" w:type="dxa"/>
          </w:tcPr>
          <w:p w14:paraId="79260C3F" w14:textId="71282056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50944543" w14:textId="6D2D3A96" w:rsidR="00F61603" w:rsidRDefault="00F61603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1-30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身分證正面</w:t>
            </w:r>
          </w:p>
          <w:p w14:paraId="751D54DD" w14:textId="39B2A96E" w:rsidR="00F61603" w:rsidRDefault="00F61603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3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1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信用卡卡號</w:t>
            </w:r>
          </w:p>
          <w:p w14:paraId="7B2D86EC" w14:textId="1A34D782" w:rsidR="00F61603" w:rsidRDefault="00F61603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3359FF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1-32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掃描瓦斯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3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碼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bar code</w:t>
            </w:r>
          </w:p>
          <w:p w14:paraId="43B0C6F2" w14:textId="5145A747" w:rsidR="0047097F" w:rsidRPr="00F61603" w:rsidRDefault="0047097F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1-33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掃描水費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碼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bar code</w:t>
            </w:r>
          </w:p>
        </w:tc>
      </w:tr>
      <w:tr w:rsidR="00021AF3" w14:paraId="165B0355" w14:textId="77777777" w:rsidTr="00372972">
        <w:tc>
          <w:tcPr>
            <w:tcW w:w="1696" w:type="dxa"/>
          </w:tcPr>
          <w:p w14:paraId="0BDA4051" w14:textId="4BCA5BEF" w:rsidR="00021AF3" w:rsidRDefault="00021AF3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2021/08/02</w:t>
            </w:r>
          </w:p>
        </w:tc>
        <w:tc>
          <w:tcPr>
            <w:tcW w:w="1418" w:type="dxa"/>
          </w:tcPr>
          <w:p w14:paraId="4EE2279C" w14:textId="60167740" w:rsidR="00021AF3" w:rsidRDefault="00021AF3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1.3</w:t>
            </w:r>
          </w:p>
        </w:tc>
        <w:tc>
          <w:tcPr>
            <w:tcW w:w="1134" w:type="dxa"/>
          </w:tcPr>
          <w:p w14:paraId="551670C0" w14:textId="3B681CB0" w:rsidR="00021AF3" w:rsidRDefault="00021AF3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吳君儀</w:t>
            </w:r>
          </w:p>
        </w:tc>
        <w:tc>
          <w:tcPr>
            <w:tcW w:w="4048" w:type="dxa"/>
          </w:tcPr>
          <w:p w14:paraId="76AF24F4" w14:textId="15AB5DD0" w:rsidR="00021AF3" w:rsidRPr="007363FD" w:rsidRDefault="00021AF3" w:rsidP="00021AF3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更新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1-28 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(iOS)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取得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Wallet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中信用卡狀態</w:t>
            </w:r>
          </w:p>
          <w:p w14:paraId="58F050DD" w14:textId="295E0033" w:rsidR="00021AF3" w:rsidRPr="00021AF3" w:rsidRDefault="00021AF3" w:rsidP="00021AF3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更新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1-29 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iOS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)A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pple Pay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加卡</w:t>
            </w:r>
          </w:p>
        </w:tc>
      </w:tr>
      <w:tr w:rsidR="002D14FF" w14:paraId="42381479" w14:textId="77777777" w:rsidTr="00372972">
        <w:tc>
          <w:tcPr>
            <w:tcW w:w="1696" w:type="dxa"/>
          </w:tcPr>
          <w:p w14:paraId="28051676" w14:textId="193BDD20" w:rsidR="002D14FF" w:rsidRDefault="002D14F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2021/08/09</w:t>
            </w:r>
          </w:p>
        </w:tc>
        <w:tc>
          <w:tcPr>
            <w:tcW w:w="1418" w:type="dxa"/>
          </w:tcPr>
          <w:p w14:paraId="663B74B9" w14:textId="57091C6B" w:rsidR="002D14FF" w:rsidRDefault="002D14F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1.4</w:t>
            </w:r>
          </w:p>
        </w:tc>
        <w:tc>
          <w:tcPr>
            <w:tcW w:w="1134" w:type="dxa"/>
          </w:tcPr>
          <w:p w14:paraId="11F9BE78" w14:textId="22BE7BAE" w:rsidR="002D14FF" w:rsidRDefault="002D14F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048" w:type="dxa"/>
          </w:tcPr>
          <w:p w14:paraId="350CAC3B" w14:textId="4A02B367" w:rsidR="002D14FF" w:rsidRDefault="002D14FF" w:rsidP="00021AF3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1.23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的定義，提供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 w:rsidRPr="002D14FF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顯示扣款工具</w:t>
            </w:r>
            <w:r w:rsidRPr="002D14FF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Dialog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api</w:t>
            </w:r>
          </w:p>
        </w:tc>
      </w:tr>
      <w:tr w:rsidR="00800C90" w14:paraId="385CD71E" w14:textId="77777777" w:rsidTr="00800C90">
        <w:trPr>
          <w:trHeight w:val="1738"/>
        </w:trPr>
        <w:tc>
          <w:tcPr>
            <w:tcW w:w="1696" w:type="dxa"/>
          </w:tcPr>
          <w:p w14:paraId="6C91040E" w14:textId="732AB64D" w:rsidR="00800C90" w:rsidRDefault="00800C90" w:rsidP="00800C90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2021/08/10</w:t>
            </w:r>
          </w:p>
        </w:tc>
        <w:tc>
          <w:tcPr>
            <w:tcW w:w="1418" w:type="dxa"/>
          </w:tcPr>
          <w:p w14:paraId="125570BF" w14:textId="2748BD6A" w:rsidR="00800C90" w:rsidRDefault="00800C90" w:rsidP="00800C90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1.5</w:t>
            </w:r>
          </w:p>
        </w:tc>
        <w:tc>
          <w:tcPr>
            <w:tcW w:w="1134" w:type="dxa"/>
          </w:tcPr>
          <w:p w14:paraId="72D309E7" w14:textId="0C07D928" w:rsidR="00800C90" w:rsidRDefault="00800C90" w:rsidP="00800C90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048" w:type="dxa"/>
          </w:tcPr>
          <w:p w14:paraId="5FE4EEFA" w14:textId="77777777" w:rsidR="00800C90" w:rsidRDefault="00800C90" w:rsidP="00800C90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userAgent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的定義</w:t>
            </w:r>
          </w:p>
          <w:p w14:paraId="252FDDCD" w14:textId="543900ED" w:rsidR="00800C90" w:rsidRDefault="00800C90" w:rsidP="00800C90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800C90">
              <w:rPr>
                <w:rFonts w:ascii="微軟正黑體" w:eastAsia="微軟正黑體" w:hAnsi="微軟正黑體" w:cs="新細明體"/>
                <w:color w:val="FF0000"/>
                <w:kern w:val="0"/>
                <w:szCs w:val="21"/>
                <w:lang w:eastAsia="zh-TW"/>
              </w:rPr>
              <w:t>devName-</w:t>
            </w:r>
            <w:r w:rsidRPr="00800C90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1"/>
                <w:lang w:eastAsia="zh-TW"/>
              </w:rPr>
              <w:t>作廢，改由</w:t>
            </w:r>
            <w:r w:rsidRPr="00800C90">
              <w:rPr>
                <w:rFonts w:ascii="微軟正黑體" w:eastAsia="微軟正黑體" w:hAnsi="微軟正黑體" w:cs="新細明體"/>
                <w:color w:val="FF0000"/>
                <w:kern w:val="0"/>
                <w:szCs w:val="21"/>
                <w:lang w:eastAsia="zh-TW"/>
              </w:rPr>
              <w:t xml:space="preserve">manufacturer &amp; </w:t>
            </w:r>
            <w:r w:rsidRPr="00800C90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1"/>
                <w:lang w:eastAsia="zh-TW"/>
              </w:rPr>
              <w:t>model</w:t>
            </w:r>
          </w:p>
        </w:tc>
      </w:tr>
      <w:tr w:rsidR="00360819" w14:paraId="23742910" w14:textId="77777777" w:rsidTr="00360819">
        <w:trPr>
          <w:trHeight w:val="1738"/>
        </w:trPr>
        <w:tc>
          <w:tcPr>
            <w:tcW w:w="1696" w:type="dxa"/>
          </w:tcPr>
          <w:p w14:paraId="5E151ADD" w14:textId="6004C90C" w:rsidR="00360819" w:rsidRDefault="00360819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2021/08/28</w:t>
            </w:r>
          </w:p>
        </w:tc>
        <w:tc>
          <w:tcPr>
            <w:tcW w:w="1418" w:type="dxa"/>
          </w:tcPr>
          <w:p w14:paraId="6AB47B6E" w14:textId="03FFDDDA" w:rsidR="00360819" w:rsidRDefault="00360819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1.6</w:t>
            </w:r>
          </w:p>
        </w:tc>
        <w:tc>
          <w:tcPr>
            <w:tcW w:w="1134" w:type="dxa"/>
          </w:tcPr>
          <w:p w14:paraId="28F0216D" w14:textId="77777777" w:rsidR="00360819" w:rsidRDefault="00360819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048" w:type="dxa"/>
          </w:tcPr>
          <w:p w14:paraId="1F3F0CBF" w14:textId="7F200F15" w:rsidR="00360819" w:rsidRDefault="00360819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getloginTypeInfo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的回覆資料</w:t>
            </w:r>
          </w:p>
          <w:p w14:paraId="50D8AD10" w14:textId="744C4E63" w:rsidR="00360819" w:rsidRDefault="00360819" w:rsidP="00360819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調整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useragent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的格式新增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osVerName</w:t>
            </w:r>
          </w:p>
        </w:tc>
      </w:tr>
      <w:tr w:rsidR="00490DD1" w14:paraId="674B09ED" w14:textId="77777777" w:rsidTr="00360819">
        <w:trPr>
          <w:trHeight w:val="1738"/>
        </w:trPr>
        <w:tc>
          <w:tcPr>
            <w:tcW w:w="1696" w:type="dxa"/>
          </w:tcPr>
          <w:p w14:paraId="41BB3EA9" w14:textId="0C98F207" w:rsidR="00490DD1" w:rsidRDefault="00490DD1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2021/09/03</w:t>
            </w:r>
          </w:p>
        </w:tc>
        <w:tc>
          <w:tcPr>
            <w:tcW w:w="1418" w:type="dxa"/>
          </w:tcPr>
          <w:p w14:paraId="475FACA4" w14:textId="083849C5" w:rsidR="00490DD1" w:rsidRDefault="00490DD1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1.7</w:t>
            </w:r>
          </w:p>
        </w:tc>
        <w:tc>
          <w:tcPr>
            <w:tcW w:w="1134" w:type="dxa"/>
          </w:tcPr>
          <w:p w14:paraId="3C6EE1DA" w14:textId="4E8F0FD3" w:rsidR="00490DD1" w:rsidRDefault="00490DD1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048" w:type="dxa"/>
          </w:tcPr>
          <w:p w14:paraId="04DB2C9C" w14:textId="414D9D5B" w:rsidR="00490DD1" w:rsidRPr="00490DD1" w:rsidRDefault="00490DD1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1-35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 canBackPress(bool)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，用來控制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Android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的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 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back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鍵是否有作用，在防洗問券可關閉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back</w:t>
            </w:r>
          </w:p>
        </w:tc>
      </w:tr>
      <w:tr w:rsidR="00082F77" w14:paraId="1BEA213D" w14:textId="77777777" w:rsidTr="00360819">
        <w:trPr>
          <w:trHeight w:val="1738"/>
        </w:trPr>
        <w:tc>
          <w:tcPr>
            <w:tcW w:w="1696" w:type="dxa"/>
          </w:tcPr>
          <w:p w14:paraId="6934CB94" w14:textId="67925916" w:rsidR="00082F77" w:rsidRDefault="00082F77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2021/09/15</w:t>
            </w:r>
          </w:p>
        </w:tc>
        <w:tc>
          <w:tcPr>
            <w:tcW w:w="1418" w:type="dxa"/>
          </w:tcPr>
          <w:p w14:paraId="2972D717" w14:textId="78F4BCE4" w:rsidR="00082F77" w:rsidRDefault="00082F77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1.8</w:t>
            </w:r>
          </w:p>
        </w:tc>
        <w:tc>
          <w:tcPr>
            <w:tcW w:w="1134" w:type="dxa"/>
          </w:tcPr>
          <w:p w14:paraId="35B25D88" w14:textId="767E442D" w:rsidR="00082F77" w:rsidRDefault="007B5E69" w:rsidP="00082F77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王世豪</w:t>
            </w:r>
          </w:p>
        </w:tc>
        <w:tc>
          <w:tcPr>
            <w:tcW w:w="4048" w:type="dxa"/>
          </w:tcPr>
          <w:p w14:paraId="54E1094B" w14:textId="77777777" w:rsidR="00082F77" w:rsidRDefault="00082F77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1.1-14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route</w:t>
            </w:r>
            <w:r w:rsidR="007B5E69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ByMenuID</w:t>
            </w:r>
            <w:r w:rsidR="007B5E69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更改為</w:t>
            </w:r>
            <w:r w:rsidR="007B5E69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routeByBillID</w:t>
            </w:r>
            <w:r w:rsidR="007B5E69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，可依參數指定轉跳功能</w:t>
            </w:r>
          </w:p>
          <w:p w14:paraId="16BAEB86" w14:textId="2AB835CC" w:rsidR="007B5E69" w:rsidRPr="0075071C" w:rsidRDefault="007B5E69" w:rsidP="00082F77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</w:t>
            </w:r>
            <w:r w:rsidR="0075071C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="0075071C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1-36 showCustomerService()</w:t>
            </w:r>
            <w:r w:rsidR="0075071C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用來顯示客服選單</w:t>
            </w:r>
          </w:p>
        </w:tc>
      </w:tr>
    </w:tbl>
    <w:p w14:paraId="1FAF6618" w14:textId="77777777" w:rsidR="00180F10" w:rsidRDefault="002653BA">
      <w:pPr>
        <w:pStyle w:val="2"/>
        <w:numPr>
          <w:ilvl w:val="0"/>
          <w:numId w:val="2"/>
        </w:numPr>
        <w:spacing w:line="240" w:lineRule="auto"/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lastRenderedPageBreak/>
        <w:t xml:space="preserve"> </w:t>
      </w:r>
      <w:bookmarkStart w:id="2" w:name="_Toc82606196"/>
      <w:r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t>APP 溝通注意事項</w:t>
      </w:r>
      <w:bookmarkEnd w:id="2"/>
    </w:p>
    <w:p w14:paraId="26EC746C" w14:textId="77777777" w:rsidR="00180F10" w:rsidRDefault="002653BA">
      <w:pPr>
        <w:rPr>
          <w:rFonts w:ascii="微軟正黑體" w:eastAsia="微軟正黑體" w:hAnsi="微軟正黑體"/>
          <w:sz w:val="22"/>
          <w:szCs w:val="22"/>
          <w:lang w:eastAsia="zh-Hans"/>
        </w:rPr>
      </w:pPr>
      <w:r>
        <w:rPr>
          <w:rFonts w:ascii="微軟正黑體" w:eastAsia="微軟正黑體" w:hAnsi="微軟正黑體"/>
          <w:lang w:bidi="ar"/>
        </w:rPr>
        <w:tab/>
      </w: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</w:r>
      <w:r>
        <w:rPr>
          <w:rFonts w:ascii="微軟正黑體" w:eastAsia="微軟正黑體" w:hAnsi="微軟正黑體" w:hint="eastAsia"/>
          <w:sz w:val="22"/>
          <w:szCs w:val="22"/>
          <w:lang w:eastAsia="zh-Hans"/>
        </w:rPr>
        <w:t>在</w:t>
      </w:r>
      <w:r>
        <w:rPr>
          <w:rFonts w:ascii="微軟正黑體" w:eastAsia="微軟正黑體" w:hAnsi="微軟正黑體"/>
          <w:sz w:val="22"/>
          <w:szCs w:val="22"/>
          <w:lang w:eastAsia="zh-Hans"/>
        </w:rPr>
        <w:t xml:space="preserve">CaWhoPay APP </w:t>
      </w:r>
      <w:r>
        <w:rPr>
          <w:rFonts w:ascii="微軟正黑體" w:eastAsia="微軟正黑體" w:hAnsi="微軟正黑體" w:hint="eastAsia"/>
          <w:sz w:val="22"/>
          <w:szCs w:val="22"/>
          <w:lang w:eastAsia="zh-Hans"/>
        </w:rPr>
        <w:t>中</w:t>
      </w:r>
      <w:r>
        <w:rPr>
          <w:rFonts w:ascii="微軟正黑體" w:eastAsia="微軟正黑體" w:hAnsi="微軟正黑體"/>
          <w:sz w:val="22"/>
          <w:szCs w:val="22"/>
          <w:lang w:eastAsia="zh-Hans"/>
        </w:rPr>
        <w:t>user agent</w:t>
      </w:r>
      <w:r>
        <w:rPr>
          <w:rFonts w:ascii="微軟正黑體" w:eastAsia="微軟正黑體" w:hAnsi="微軟正黑體" w:hint="eastAsia"/>
          <w:sz w:val="22"/>
          <w:szCs w:val="22"/>
          <w:lang w:eastAsia="zh-Hans"/>
        </w:rPr>
        <w:t>格式如下</w:t>
      </w:r>
    </w:p>
    <w:p w14:paraId="583B1492" w14:textId="193A77B8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"sinopac://CaWhoPay?appVer=${BuildConfig.VERSION_NAME}&amp;osType=Android&amp;</w:t>
      </w:r>
      <w:r w:rsidR="0036081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&amp;osVerName=${</w:t>
      </w:r>
      <w:r w:rsidR="00360819" w:rsidRPr="0036081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 </w:t>
      </w:r>
      <w:r w:rsidR="0036081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Build.VERSION.RELEASE}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osVer=${Build.VERSION.SDK_INT}&amp;</w:t>
      </w:r>
      <w:r w:rsidR="00800C90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manufacturer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=${Build.MANUFACTURER}</w:t>
      </w:r>
      <w:r w:rsidR="00800C90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&amp;model=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${Build.MODEL}"</w:t>
      </w:r>
    </w:p>
    <w:p w14:paraId="6D910DDC" w14:textId="77777777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appVer-&gt;CaWhoPay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Hans"/>
        </w:rPr>
        <w:t>版本</w:t>
      </w:r>
    </w:p>
    <w:p w14:paraId="70CDB58B" w14:textId="77777777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  <w:t>osType-&gt;Android or iOS</w:t>
      </w:r>
    </w:p>
    <w:p w14:paraId="730F9C71" w14:textId="124478E1" w:rsidR="00360819" w:rsidRDefault="00360819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osVerName-&gt;os的版本名稱(如10.1)</w:t>
      </w:r>
    </w:p>
    <w:p w14:paraId="1EBA82D2" w14:textId="5A174D06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SimSun" w:hAnsi="微軟正黑體" w:cs="新細明體"/>
          <w:color w:val="268BD2"/>
          <w:kern w:val="0"/>
          <w:szCs w:val="21"/>
          <w:lang w:eastAsia="zh-Hans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  <w:t>osVer-&gt;os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Hans"/>
        </w:rPr>
        <w:t>的版本</w:t>
      </w:r>
      <w:r w:rsidR="00360819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(如</w:t>
      </w:r>
      <w:r w:rsidR="00F904B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23</w:t>
      </w:r>
      <w:r w:rsidR="00360819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)</w:t>
      </w:r>
    </w:p>
    <w:p w14:paraId="6916E22A" w14:textId="6AECC8D3" w:rsidR="00800C90" w:rsidRDefault="00800C90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manufacturer-&gt;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手機廠商</w:t>
      </w:r>
    </w:p>
    <w:p w14:paraId="18E13E77" w14:textId="0FB532D7" w:rsidR="00800C90" w:rsidRPr="00800C90" w:rsidRDefault="00800C90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SimSun" w:hAnsi="微軟正黑體" w:cs="新細明體"/>
          <w:color w:val="268BD2"/>
          <w:kern w:val="0"/>
          <w:szCs w:val="21"/>
          <w:lang w:eastAsia="zh-Hans"/>
        </w:rPr>
      </w:pP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model-&gt;手機型號</w:t>
      </w:r>
    </w:p>
    <w:p w14:paraId="7439665D" w14:textId="224F3A4B" w:rsidR="00180F10" w:rsidRPr="00800C9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FF0000"/>
          <w:kern w:val="0"/>
          <w:szCs w:val="21"/>
          <w:lang w:eastAsia="zh-TW"/>
        </w:rPr>
      </w:pPr>
      <w:r w:rsidRPr="00800C90">
        <w:rPr>
          <w:rFonts w:ascii="微軟正黑體" w:eastAsia="微軟正黑體" w:hAnsi="微軟正黑體" w:cs="新細明體"/>
          <w:color w:val="FF0000"/>
          <w:kern w:val="0"/>
          <w:szCs w:val="21"/>
          <w:lang w:eastAsia="zh-TW"/>
        </w:rPr>
        <w:t>devName-&gt;</w:t>
      </w:r>
      <w:r w:rsidRPr="00800C90">
        <w:rPr>
          <w:rFonts w:ascii="微軟正黑體" w:eastAsia="微軟正黑體" w:hAnsi="微軟正黑體" w:cs="新細明體" w:hint="eastAsia"/>
          <w:color w:val="FF0000"/>
          <w:kern w:val="0"/>
          <w:szCs w:val="21"/>
          <w:lang w:eastAsia="zh-Hans"/>
        </w:rPr>
        <w:t>手機型號</w:t>
      </w:r>
      <w:r w:rsidR="00800C90">
        <w:rPr>
          <w:rFonts w:ascii="微軟正黑體" w:eastAsia="微軟正黑體" w:hAnsi="微軟正黑體" w:cs="新細明體" w:hint="eastAsia"/>
          <w:color w:val="FF0000"/>
          <w:kern w:val="0"/>
          <w:szCs w:val="21"/>
          <w:lang w:eastAsia="zh-TW"/>
        </w:rPr>
        <w:t>(已作廢，改由</w:t>
      </w:r>
      <w:r w:rsidR="00800C90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 xml:space="preserve">manufacturer &amp; </w:t>
      </w:r>
      <w:r w:rsidR="00800C90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model</w:t>
      </w:r>
      <w:r w:rsidR="00800C90">
        <w:rPr>
          <w:rFonts w:ascii="微軟正黑體" w:eastAsia="微軟正黑體" w:hAnsi="微軟正黑體" w:cs="新細明體" w:hint="eastAsia"/>
          <w:color w:val="FF0000"/>
          <w:kern w:val="0"/>
          <w:szCs w:val="21"/>
          <w:lang w:eastAsia="zh-TW"/>
        </w:rPr>
        <w:t>)</w:t>
      </w:r>
    </w:p>
    <w:p w14:paraId="5918E0D7" w14:textId="77777777" w:rsidR="00180F10" w:rsidRDefault="00180F10">
      <w:pPr>
        <w:ind w:firstLine="420"/>
      </w:pPr>
    </w:p>
    <w:p w14:paraId="2A76770B" w14:textId="77777777" w:rsidR="00180F10" w:rsidRDefault="002653BA">
      <w:pPr>
        <w:rPr>
          <w:rFonts w:ascii="微軟正黑體" w:eastAsia="微軟正黑體" w:hAnsi="微軟正黑體"/>
          <w:lang w:eastAsia="zh-TW" w:bidi="ar"/>
        </w:rPr>
      </w:pPr>
      <w:r>
        <w:rPr>
          <w:rFonts w:ascii="微軟正黑體" w:eastAsia="微軟正黑體" w:hAnsi="微軟正黑體"/>
          <w:lang w:bidi="ar"/>
        </w:rPr>
        <w:tab/>
      </w: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判斷裝置是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 </w:t>
      </w:r>
      <w:r>
        <w:rPr>
          <w:rFonts w:ascii="微軟正黑體" w:eastAsia="微軟正黑體" w:hAnsi="微軟正黑體"/>
          <w:sz w:val="22"/>
          <w:szCs w:val="22"/>
          <w:lang w:eastAsia="zh-TW"/>
        </w:rPr>
        <w:t xml:space="preserve">Android 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或 </w:t>
      </w:r>
      <w:r>
        <w:rPr>
          <w:rFonts w:ascii="微軟正黑體" w:eastAsia="微軟正黑體" w:hAnsi="微軟正黑體"/>
          <w:sz w:val="22"/>
          <w:szCs w:val="22"/>
          <w:lang w:eastAsia="zh-TW"/>
        </w:rPr>
        <w:t xml:space="preserve">IOS 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再決定執行的 </w:t>
      </w:r>
      <w:r>
        <w:rPr>
          <w:rFonts w:ascii="微軟正黑體" w:eastAsia="微軟正黑體" w:hAnsi="微軟正黑體"/>
          <w:sz w:val="22"/>
          <w:szCs w:val="22"/>
          <w:lang w:eastAsia="zh-TW"/>
        </w:rPr>
        <w:t>function</w:t>
      </w:r>
    </w:p>
    <w:p w14:paraId="1DC199CB" w14:textId="77777777" w:rsidR="00180F10" w:rsidRDefault="002653BA">
      <w:pPr>
        <w:pStyle w:val="13"/>
        <w:widowControl/>
        <w:numPr>
          <w:ilvl w:val="0"/>
          <w:numId w:val="3"/>
        </w:numPr>
        <w:ind w:leftChars="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>Webview call App</w:t>
      </w:r>
    </w:p>
    <w:p w14:paraId="2735CE73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Android 可直接呼叫 function，APP.function name(參數)</w:t>
      </w:r>
    </w:p>
    <w:p w14:paraId="563DD31D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範例：</w:t>
      </w:r>
    </w:p>
    <w:p w14:paraId="1CD8E85D" w14:textId="77777777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getDeviceUUID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4856EFAE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IOS 因使用 WebViewJavascriptBridge，所以需用該套件方式呼叫</w:t>
      </w:r>
    </w:p>
    <w:p w14:paraId="4A35D362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範例：</w:t>
      </w:r>
    </w:p>
    <w:p w14:paraId="0DFB2308" w14:textId="77777777" w:rsidR="00180F10" w:rsidRDefault="002653BA">
      <w:pPr>
        <w:widowControl/>
        <w:shd w:val="clear" w:color="auto" w:fill="FDF6E3"/>
        <w:spacing w:line="285" w:lineRule="atLeast"/>
        <w:ind w:leftChars="200" w:left="420"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767BA7DE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'getDeviceUUID'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(response)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00E3F82C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resolve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response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44B461A9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lastRenderedPageBreak/>
        <w:t>      });</w:t>
      </w:r>
    </w:p>
    <w:p w14:paraId="57137AA5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});</w:t>
      </w:r>
    </w:p>
    <w:p w14:paraId="2154E09D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本文件範例以 Android 為主</w:t>
      </w:r>
    </w:p>
    <w:p w14:paraId="5039A440" w14:textId="77777777" w:rsidR="00180F10" w:rsidRDefault="002653BA">
      <w:pPr>
        <w:pStyle w:val="13"/>
        <w:widowControl/>
        <w:numPr>
          <w:ilvl w:val="0"/>
          <w:numId w:val="3"/>
        </w:numPr>
        <w:ind w:leftChars="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>App call Webview</w:t>
      </w:r>
    </w:p>
    <w:p w14:paraId="4E5F1473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提供給 Android 呼叫</w:t>
      </w:r>
    </w:p>
    <w:p w14:paraId="30A05A84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範例：</w:t>
      </w:r>
    </w:p>
    <w:p w14:paraId="12BD5285" w14:textId="77777777" w:rsidR="00180F10" w:rsidRDefault="002653BA">
      <w:pPr>
        <w:widowControl/>
        <w:shd w:val="clear" w:color="auto" w:fill="FDF6E3"/>
        <w:spacing w:line="285" w:lineRule="atLeast"/>
        <w:ind w:leftChars="200" w:left="420"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dialogCallBack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(id, action, data) {</w:t>
      </w:r>
    </w:p>
    <w:p w14:paraId="0413869F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switch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7C202E1E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case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'bankList'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</w:t>
      </w:r>
    </w:p>
    <w:p w14:paraId="7996231D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0FCE173C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code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name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translateData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1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705E0A79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0 表示使用者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 xml:space="preserve">click 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確定</w:t>
      </w:r>
    </w:p>
    <w:p w14:paraId="62C4AE3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Number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===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0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2E5BF09C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d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o something…</w:t>
      </w:r>
    </w:p>
    <w:p w14:paraId="182A63D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}</w:t>
      </w:r>
    </w:p>
    <w:p w14:paraId="2D4520C6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50071476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</w:t>
      </w:r>
    </w:p>
    <w:p w14:paraId="3AA8C61D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default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</w:t>
      </w:r>
    </w:p>
    <w:p w14:paraId="77C518CE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5F55819B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}</w:t>
      </w:r>
    </w:p>
    <w:p w14:paraId="6E5A115D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</w:t>
      </w:r>
    </w:p>
    <w:p w14:paraId="105918DF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 xml:space="preserve">IOS </w:t>
      </w:r>
      <w:r>
        <w:rPr>
          <w:rFonts w:ascii="微軟正黑體" w:eastAsia="微軟正黑體" w:hAnsi="微軟正黑體" w:hint="eastAsia"/>
          <w:sz w:val="22"/>
          <w:szCs w:val="22"/>
        </w:rPr>
        <w:t>同樣需用套件方式呼叫</w:t>
      </w:r>
    </w:p>
    <w:p w14:paraId="451BCEB2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lastRenderedPageBreak/>
        <w:t>範例：</w:t>
      </w:r>
    </w:p>
    <w:p w14:paraId="56D5588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(callback) {</w:t>
      </w:r>
    </w:p>
    <w:p w14:paraId="51B23963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 }</w:t>
      </w:r>
    </w:p>
    <w:p w14:paraId="3D507EF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WVJBCallbacks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WVJBCallbacks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push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 }</w:t>
      </w:r>
    </w:p>
    <w:p w14:paraId="5423375F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WVJBCallbacks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[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];</w:t>
      </w:r>
    </w:p>
    <w:p w14:paraId="66102475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var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createElement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'iframe'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14537A6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style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display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'none'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618B18A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src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'https://__bridge_loaded__'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303DC611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documentElement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appendChild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4CE43645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setTimeout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()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documentElement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removeChild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},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0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6A02C277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</w:t>
      </w:r>
    </w:p>
    <w:p w14:paraId="06EB416D" w14:textId="77777777" w:rsidR="00180F10" w:rsidRDefault="00180F10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</w:p>
    <w:p w14:paraId="0A399F2F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5F9C847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registerHandler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"dialogCallBack"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(res) {</w:t>
      </w:r>
    </w:p>
    <w:p w14:paraId="1292EADB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29487F52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JSON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parse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5D492343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同上方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Android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 範例執行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function</w:t>
      </w:r>
    </w:p>
    <w:p w14:paraId="59DA9D33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})</w:t>
      </w:r>
    </w:p>
    <w:p w14:paraId="32CDA1E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});</w:t>
      </w:r>
    </w:p>
    <w:p w14:paraId="48A4A8F9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22"/>
          <w:szCs w:val="22"/>
        </w:rPr>
      </w:pPr>
    </w:p>
    <w:p w14:paraId="1263F15C" w14:textId="77777777" w:rsidR="00511791" w:rsidRDefault="00511791" w:rsidP="00511791">
      <w:pPr>
        <w:pStyle w:val="2"/>
        <w:numPr>
          <w:ilvl w:val="0"/>
          <w:numId w:val="2"/>
        </w:numPr>
        <w:spacing w:line="240" w:lineRule="auto"/>
        <w:rPr>
          <w:rFonts w:ascii="微軟正黑體" w:eastAsia="SimSun" w:hAnsi="微軟正黑體" w:cs="新細明體"/>
          <w:b w:val="0"/>
          <w:color w:val="000000"/>
          <w:kern w:val="0"/>
          <w:sz w:val="22"/>
          <w:szCs w:val="22"/>
          <w:lang w:bidi="ar"/>
        </w:rPr>
      </w:pPr>
      <w:bookmarkStart w:id="3" w:name="_Toc82606197"/>
      <w:r w:rsidRPr="003B5D71"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lastRenderedPageBreak/>
        <w:t>w</w:t>
      </w:r>
      <w:r w:rsidRPr="003B5D71"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>ebview</w:t>
      </w:r>
      <w:r w:rsidRPr="003B5D71"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t xml:space="preserve"> u</w:t>
      </w:r>
      <w:r w:rsidRPr="003B5D71"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 xml:space="preserve">rl </w:t>
      </w:r>
      <w:r w:rsidRPr="003B5D71"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t>參數說明</w:t>
      </w:r>
      <w:bookmarkEnd w:id="3"/>
    </w:p>
    <w:p w14:paraId="1F2F009C" w14:textId="77777777" w:rsidR="00511791" w:rsidRPr="00791EB7" w:rsidRDefault="00511791" w:rsidP="0051179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電支</w:t>
      </w:r>
      <w:r w:rsidRPr="00791EB7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註冊頁面帶 cust_id 為身分證，tele_no 為電話號碼，直接帶入註冊 input</w:t>
      </w:r>
    </w:p>
    <w:p w14:paraId="69371E43" w14:textId="77777777" w:rsidR="00511791" w:rsidRPr="0058688C" w:rsidRDefault="00511791" w:rsidP="0051179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58688C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繳費網址帶 comm_id 可由此參數查詢帳單進行後續流程，另有 add_common 0 不加入 ( 常用、待繳 ) 1 加入 ( 掃碼 )</w:t>
      </w:r>
    </w:p>
    <w:p w14:paraId="6FF33836" w14:textId="77777777" w:rsidR="00180F10" w:rsidRPr="00511791" w:rsidRDefault="00180F10">
      <w:pPr>
        <w:widowControl/>
        <w:jc w:val="left"/>
        <w:rPr>
          <w:rFonts w:ascii="微軟正黑體" w:eastAsia="SimSun" w:hAnsi="微軟正黑體"/>
          <w:sz w:val="22"/>
          <w:szCs w:val="22"/>
          <w:lang w:eastAsia="zh-TW"/>
        </w:rPr>
      </w:pPr>
    </w:p>
    <w:p w14:paraId="60C07510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" w:name="_Toc8260619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1-1 </w:t>
      </w:r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取得手機</w:t>
      </w:r>
      <w:r>
        <w:rPr>
          <w:rFonts w:ascii="微軟正黑體" w:eastAsia="微軟正黑體" w:hAnsi="微軟正黑體" w:cs="新細明體"/>
          <w:color w:val="000000"/>
          <w:kern w:val="0"/>
          <w:sz w:val="32"/>
          <w:szCs w:val="32"/>
          <w:lang w:eastAsia="zh-Hans" w:bidi="ar"/>
        </w:rPr>
        <w:t>Device ID</w:t>
      </w:r>
      <w:bookmarkEnd w:id="4"/>
    </w:p>
    <w:p w14:paraId="5257D3F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getDeviceUUID():String</w:t>
      </w:r>
    </w:p>
    <w:p w14:paraId="0E6C36F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885D2C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0F44B2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66F4D53D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9A5618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89C104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Device ID</w:t>
      </w:r>
    </w:p>
    <w:p w14:paraId="5629342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5C2BD8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AEC783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getDeviceUUID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7CCDCAD2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DEAD47E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4E6EFDE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A8CE88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AC0299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859644D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5" w:name="_Toc8260619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 xml:space="preserve">API : 1-2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Bank List Dialog</w:t>
      </w:r>
      <w:bookmarkEnd w:id="5"/>
    </w:p>
    <w:p w14:paraId="58699DA9" w14:textId="25AEEDEC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="00A54DA4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showBankListDialog(params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:String)</w:t>
      </w:r>
    </w:p>
    <w:p w14:paraId="2BBC1359" w14:textId="0D9DC424" w:rsidR="00180F10" w:rsidRDefault="002653B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呼叫後會顯示各銀行列表資訊，使用者操作後會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87A6102" w14:textId="77777777" w:rsidR="00A54DA4" w:rsidRPr="00A54DA4" w:rsidRDefault="00A54DA4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93EFBE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135FB677" w14:textId="77777777" w:rsidR="00A54DA4" w:rsidRDefault="00A54DA4" w:rsidP="00A54DA4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2560D189" w14:textId="35686A98" w:rsidR="00A54DA4" w:rsidRDefault="00A54DA4" w:rsidP="00A54DA4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662EAA38" w14:textId="09E871F5" w:rsidR="00180F10" w:rsidRPr="00A54DA4" w:rsidRDefault="00A54DA4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“hasSinoac”:true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是否包含永豐銀行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274505A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02"/>
        <w:gridCol w:w="2755"/>
        <w:gridCol w:w="2839"/>
      </w:tblGrid>
      <w:tr w:rsidR="00180F10" w14:paraId="5BF9C801" w14:textId="77777777">
        <w:tc>
          <w:tcPr>
            <w:tcW w:w="2840" w:type="dxa"/>
          </w:tcPr>
          <w:p w14:paraId="1DF6B34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1C4996C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4E2AD35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0C6C113A" w14:textId="77777777">
        <w:tc>
          <w:tcPr>
            <w:tcW w:w="2840" w:type="dxa"/>
          </w:tcPr>
          <w:p w14:paraId="187AB8B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370C081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63A001A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2560A0C2" w14:textId="77777777">
        <w:tc>
          <w:tcPr>
            <w:tcW w:w="2840" w:type="dxa"/>
          </w:tcPr>
          <w:p w14:paraId="28DDA25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59A95C9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5150D74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37A2D669" w14:textId="77777777">
        <w:tc>
          <w:tcPr>
            <w:tcW w:w="2840" w:type="dxa"/>
          </w:tcPr>
          <w:p w14:paraId="0703E8A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3C010EA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選擇的銀行資料</w:t>
            </w:r>
          </w:p>
          <w:p w14:paraId="0F9C218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Json format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android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</w:p>
          <w:p w14:paraId="73BEA0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S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tring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with Json format(iOS)</w:t>
            </w:r>
          </w:p>
        </w:tc>
        <w:tc>
          <w:tcPr>
            <w:tcW w:w="2841" w:type="dxa"/>
          </w:tcPr>
          <w:p w14:paraId="7326802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{</w:t>
            </w:r>
          </w:p>
          <w:p w14:paraId="2710709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“code”: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銀行代碼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,</w:t>
            </w:r>
          </w:p>
          <w:p w14:paraId="3CBCA29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“name”: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銀行名稱</w:t>
            </w:r>
          </w:p>
          <w:p w14:paraId="2BB5F16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}</w:t>
            </w:r>
          </w:p>
          <w:p w14:paraId="7DFB4DB0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  <w:p w14:paraId="2CE0658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“\”bankCode\”:\”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銀行代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碼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,\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”bankName\”:\”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銀行名稱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\”</w:t>
            </w:r>
          </w:p>
        </w:tc>
      </w:tr>
    </w:tbl>
    <w:p w14:paraId="7D085E1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50ECAC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385610C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showBanklistDialog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'bankList'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0EE8EAC5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18834024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dialogCallBack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(id, action, data) {</w:t>
      </w:r>
    </w:p>
    <w:p w14:paraId="7E405DD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switch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065E2814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case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'bankList'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</w:t>
      </w:r>
    </w:p>
    <w:p w14:paraId="653448AD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21D504A5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code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name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translateData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1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041FE1B9" w14:textId="77777777" w:rsidR="00180F10" w:rsidRDefault="002653BA">
      <w:pPr>
        <w:widowControl/>
        <w:shd w:val="clear" w:color="auto" w:fill="FDF6E3"/>
        <w:spacing w:line="285" w:lineRule="atLeast"/>
        <w:ind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 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0 表示使用者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 xml:space="preserve">click 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確定</w:t>
      </w:r>
    </w:p>
    <w:p w14:paraId="56231706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Number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===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0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1B373073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d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o something…</w:t>
      </w:r>
    </w:p>
    <w:p w14:paraId="2F4A7B8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</w:t>
      </w:r>
    </w:p>
    <w:p w14:paraId="5770C187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1BBD44B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}</w:t>
      </w:r>
    </w:p>
    <w:p w14:paraId="4700FC50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default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</w:t>
      </w:r>
    </w:p>
    <w:p w14:paraId="0BDC63E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20F067E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</w:t>
      </w:r>
    </w:p>
    <w:p w14:paraId="41CF1FD3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</w:t>
      </w:r>
    </w:p>
    <w:p w14:paraId="3E388EA5" w14:textId="77777777" w:rsidR="00180F10" w:rsidRPr="00A54DA4" w:rsidRDefault="00180F10">
      <w:pPr>
        <w:rPr>
          <w:rFonts w:ascii="微軟正黑體" w:eastAsia="SimSun" w:hAnsi="微軟正黑體"/>
          <w:sz w:val="32"/>
          <w:szCs w:val="32"/>
        </w:rPr>
      </w:pPr>
    </w:p>
    <w:p w14:paraId="1AC522D1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6" w:name="_Toc8260620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 xml:space="preserve">API : 1-3 </w:t>
      </w:r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取得常用帳單筆數</w:t>
      </w:r>
      <w:bookmarkEnd w:id="6"/>
    </w:p>
    <w:p w14:paraId="17D55B5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getBillSettingSize(menuIDs:String,id:String)</w:t>
      </w:r>
    </w:p>
    <w:p w14:paraId="6F1E8B1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呼叫後會查看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App cache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是否有常用帳單資訊，如果沒有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app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會發送取得資料，在一個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來作過濾得知筆數，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dataCallBack(id:String,data:String)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，所以網頁要準備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dataCallBack(id:String,data:String)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讓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app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呼叫。</w:t>
      </w:r>
    </w:p>
    <w:p w14:paraId="01CA29A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3ACA5B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15F14B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使用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,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分隔可傳入，可傳入需要過濾的常用帳單的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</w:t>
      </w:r>
    </w:p>
    <w:p w14:paraId="47AB4F4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120E497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92523C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180F10" w14:paraId="6C908065" w14:textId="77777777">
        <w:tc>
          <w:tcPr>
            <w:tcW w:w="2840" w:type="dxa"/>
          </w:tcPr>
          <w:p w14:paraId="30DBA44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7539F6B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4BBB53F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571374A3" w14:textId="77777777">
        <w:tc>
          <w:tcPr>
            <w:tcW w:w="2840" w:type="dxa"/>
          </w:tcPr>
          <w:p w14:paraId="7E9A8AD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09CD468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23177C9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344C2417" w14:textId="77777777">
        <w:tc>
          <w:tcPr>
            <w:tcW w:w="2840" w:type="dxa"/>
          </w:tcPr>
          <w:p w14:paraId="206E6B8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471F08F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回覆資料筆數</w:t>
            </w:r>
          </w:p>
        </w:tc>
        <w:tc>
          <w:tcPr>
            <w:tcW w:w="2841" w:type="dxa"/>
          </w:tcPr>
          <w:p w14:paraId="0CA86C3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“3” -&gt;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筆數</w:t>
            </w:r>
          </w:p>
        </w:tc>
      </w:tr>
    </w:tbl>
    <w:p w14:paraId="6811635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E1CEA6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36595D8A" w14:textId="77777777" w:rsidR="00180F10" w:rsidRDefault="002653BA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 xml:space="preserve">參數為物件會使用 </w:t>
      </w:r>
      <w:bookmarkStart w:id="7" w:name="_Hlk73992415"/>
      <w:r>
        <w:rPr>
          <w:rFonts w:ascii="微軟正黑體" w:eastAsia="微軟正黑體" w:hAnsi="微軟正黑體" w:hint="eastAsia"/>
          <w:sz w:val="22"/>
          <w:szCs w:val="22"/>
        </w:rPr>
        <w:t>JSON.stringify 先做轉變</w:t>
      </w:r>
      <w:bookmarkEnd w:id="7"/>
    </w:p>
    <w:p w14:paraId="1D66552C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getBillSettingSize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79DE2AE2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menuIDs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'2328A3C1-D755-46F6-8C62-5B268B27E221'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5B201F4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'getBillSettingSize'</w:t>
      </w:r>
    </w:p>
    <w:p w14:paraId="7A5BE3E4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32429585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3F6ED42D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8" w:name="_Toc8260620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 xml:space="preserve">API : 1-4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顯示常用帳單列表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Dialog</w:t>
      </w:r>
      <w:bookmarkEnd w:id="8"/>
    </w:p>
    <w:p w14:paraId="19CE996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showBillSettingDialog(menuIDs:String,id:String)</w:t>
      </w:r>
    </w:p>
    <w:p w14:paraId="25E053E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過濾常用帳單，再顯示指定類別的常用帳單列表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29FF509C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2C4310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B9A013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使用逗號分隔傳入需要過濾的常用帳單的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5E2E21E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2AD7834B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8D4AF1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68"/>
        <w:gridCol w:w="2357"/>
        <w:gridCol w:w="3871"/>
      </w:tblGrid>
      <w:tr w:rsidR="00180F10" w14:paraId="3BEC4F76" w14:textId="77777777">
        <w:tc>
          <w:tcPr>
            <w:tcW w:w="2068" w:type="dxa"/>
          </w:tcPr>
          <w:p w14:paraId="024CB1F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357" w:type="dxa"/>
          </w:tcPr>
          <w:p w14:paraId="5354DAB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3871" w:type="dxa"/>
          </w:tcPr>
          <w:p w14:paraId="7957E4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7140D1EE" w14:textId="77777777">
        <w:tc>
          <w:tcPr>
            <w:tcW w:w="2068" w:type="dxa"/>
          </w:tcPr>
          <w:p w14:paraId="73B1258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357" w:type="dxa"/>
          </w:tcPr>
          <w:p w14:paraId="6DF986B4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3871" w:type="dxa"/>
          </w:tcPr>
          <w:p w14:paraId="18B19F8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0A412DFB" w14:textId="77777777">
        <w:tc>
          <w:tcPr>
            <w:tcW w:w="2068" w:type="dxa"/>
          </w:tcPr>
          <w:p w14:paraId="5EC28EE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357" w:type="dxa"/>
          </w:tcPr>
          <w:p w14:paraId="68F0D5B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3871" w:type="dxa"/>
          </w:tcPr>
          <w:p w14:paraId="7A437DE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52DD9A45" w14:textId="77777777">
        <w:tc>
          <w:tcPr>
            <w:tcW w:w="2068" w:type="dxa"/>
          </w:tcPr>
          <w:p w14:paraId="018DB8C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357" w:type="dxa"/>
          </w:tcPr>
          <w:p w14:paraId="34F72FF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選擇的常用帳單資料</w:t>
            </w:r>
          </w:p>
          <w:p w14:paraId="09F7157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Json format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android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</w:p>
          <w:p w14:paraId="66FFE85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S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tring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with Json format(iOS)</w:t>
            </w:r>
          </w:p>
        </w:tc>
        <w:tc>
          <w:tcPr>
            <w:tcW w:w="3871" w:type="dxa"/>
          </w:tcPr>
          <w:p w14:paraId="4A0E6CAD" w14:textId="77777777" w:rsidR="001A7425" w:rsidRDefault="001A7425" w:rsidP="001A7425">
            <w:pPr>
              <w:rPr>
                <w:rFonts w:ascii="Calibri" w:eastAsia="新細明體" w:hAnsi="Calibri" w:cs="Calibri"/>
                <w:color w:val="000000"/>
                <w:kern w:val="0"/>
                <w:sz w:val="24"/>
                <w:lang w:eastAsia="zh-TW"/>
              </w:rPr>
            </w:pP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</w:rPr>
              <w:t>{</w:t>
            </w:r>
          </w:p>
          <w:p w14:paraId="266C14BF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menu_id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"884d208f-6f2b-4376-87ec-237cc05efcad"</w:t>
            </w:r>
            <w:r>
              <w:rPr>
                <w:color w:val="000000"/>
              </w:rPr>
              <w:t>,</w:t>
            </w:r>
          </w:p>
          <w:p w14:paraId="1B64AC72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bill_id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003848B7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parent_bill_id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"f10dedd1-40cc-4c85-a0f4-d24dafa17168"</w:t>
            </w:r>
            <w:r>
              <w:rPr>
                <w:color w:val="000000"/>
              </w:rPr>
              <w:t>,</w:t>
            </w:r>
          </w:p>
          <w:p w14:paraId="0A4A49E8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comm_acct_type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5F021050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comm_acct_name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6D38BCC5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"4465ddb8-15e7-4c4c-937d-61d96e9170bc"</w:t>
            </w:r>
            <w:r>
              <w:rPr>
                <w:color w:val="000000"/>
              </w:rPr>
              <w:t>,</w:t>
            </w:r>
          </w:p>
          <w:p w14:paraId="34AEBBD1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comm_type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color w:val="000000"/>
              </w:rPr>
              <w:t>,</w:t>
            </w:r>
          </w:p>
          <w:p w14:paraId="2E680A48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 w:hint="eastAsia"/>
                <w:color w:val="4E9A06"/>
                <w:sz w:val="17"/>
                <w:szCs w:val="17"/>
              </w:rPr>
              <w:t>我的台電電費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color w:val="000000"/>
              </w:rPr>
              <w:t>,</w:t>
            </w:r>
          </w:p>
          <w:p w14:paraId="685F3F53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bill_name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 w:hint="eastAsia"/>
                <w:color w:val="4E9A06"/>
                <w:sz w:val="17"/>
                <w:szCs w:val="17"/>
              </w:rPr>
              <w:t>台電電費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color w:val="000000"/>
              </w:rPr>
              <w:t>,</w:t>
            </w:r>
          </w:p>
          <w:p w14:paraId="290D44D2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bill_catagory_id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"f10dedd1-40cc-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lastRenderedPageBreak/>
              <w:t>4c85-a0f4-d24dafa17168"</w:t>
            </w:r>
            <w:r>
              <w:rPr>
                <w:color w:val="000000"/>
              </w:rPr>
              <w:t>,</w:t>
            </w:r>
          </w:p>
          <w:p w14:paraId="7D15F4D1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bill_catagory_name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 w:hint="eastAsia"/>
                <w:color w:val="4E9A06"/>
                <w:sz w:val="17"/>
                <w:szCs w:val="17"/>
              </w:rPr>
              <w:t>水電瓦斯費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color w:val="000000"/>
              </w:rPr>
              <w:t>,</w:t>
            </w:r>
          </w:p>
          <w:p w14:paraId="4E5DEF89" w14:textId="77777777" w:rsidR="001A7425" w:rsidRDefault="001A7425" w:rsidP="001A7425">
            <w:pPr>
              <w:rPr>
                <w:rStyle w:val="object"/>
                <w:rFonts w:ascii="新細明體" w:hAnsi="新細明體" w:cs="新細明體"/>
                <w:sz w:val="24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comm_info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</w:rPr>
              <w:t>{</w:t>
            </w:r>
          </w:p>
          <w:p w14:paraId="04BB2D1F" w14:textId="77777777" w:rsidR="001A7425" w:rsidRDefault="001A7425" w:rsidP="001A7425">
            <w:pPr>
              <w:rPr>
                <w:rStyle w:val="object"/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taipower_info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</w:rPr>
              <w:t>{</w:t>
            </w:r>
          </w:p>
          <w:p w14:paraId="1BBEA347" w14:textId="77777777" w:rsidR="001A7425" w:rsidRDefault="001A7425" w:rsidP="001A7425">
            <w:pPr>
              <w:rPr>
                <w:rFonts w:ascii="新細明體" w:hAnsi="新細明體" w:cs="新細明體"/>
                <w:sz w:val="24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power_id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"12345678901"</w:t>
            </w:r>
          </w:p>
          <w:p w14:paraId="7B8AAA4A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</w:p>
          <w:p w14:paraId="11B3CE60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  <w:r>
              <w:rPr>
                <w:rStyle w:val="object"/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3A00E529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comm_acct_id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4F6416C8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comm_acct_info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4DCADC09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notify_info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color w:val="000000"/>
              </w:rPr>
              <w:t>,</w:t>
            </w:r>
          </w:p>
          <w:p w14:paraId="7A6815E4" w14:textId="77777777" w:rsidR="001A7425" w:rsidRDefault="001A7425" w:rsidP="001A7425">
            <w:pPr>
              <w:rPr>
                <w:rStyle w:val="array"/>
                <w:rFonts w:ascii="新細明體" w:hAnsi="新細明體" w:cs="新細明體"/>
                <w:sz w:val="24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comm_bills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toggle"/>
                <w:rFonts w:ascii="Courier New" w:hAnsi="Courier New" w:cs="Courier New"/>
                <w:color w:val="A40000"/>
                <w:sz w:val="17"/>
                <w:szCs w:val="17"/>
              </w:rPr>
              <w:t>[</w:t>
            </w:r>
          </w:p>
          <w:p w14:paraId="061CB6C1" w14:textId="77777777" w:rsidR="001A7425" w:rsidRDefault="001A7425" w:rsidP="001A7425">
            <w:pPr>
              <w:rPr>
                <w:rStyle w:val="object"/>
              </w:rPr>
            </w:pP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</w:rPr>
              <w:t>{</w:t>
            </w:r>
          </w:p>
          <w:p w14:paraId="169BC562" w14:textId="77777777" w:rsidR="001A7425" w:rsidRDefault="001A7425" w:rsidP="001A7425"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property_name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"power_id"</w:t>
            </w:r>
            <w:r>
              <w:rPr>
                <w:color w:val="000000"/>
              </w:rPr>
              <w:t>,</w:t>
            </w:r>
          </w:p>
          <w:p w14:paraId="70F00E13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display_name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 w:hint="eastAsia"/>
                <w:color w:val="4E9A06"/>
                <w:sz w:val="17"/>
                <w:szCs w:val="17"/>
              </w:rPr>
              <w:t>電號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color w:val="000000"/>
              </w:rPr>
              <w:t>,</w:t>
            </w:r>
          </w:p>
          <w:p w14:paraId="4458E810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value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"12345678901"</w:t>
            </w:r>
            <w:r>
              <w:rPr>
                <w:color w:val="000000"/>
              </w:rPr>
              <w:t>,</w:t>
            </w:r>
          </w:p>
          <w:p w14:paraId="21CB7CB7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property_type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color w:val="000000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"PowerId"</w:t>
            </w:r>
          </w:p>
          <w:p w14:paraId="167C3639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</w:p>
          <w:p w14:paraId="3638F5F6" w14:textId="77777777" w:rsidR="001A7425" w:rsidRDefault="001A7425" w:rsidP="001A7425">
            <w:pPr>
              <w:rPr>
                <w:color w:val="000000"/>
              </w:rPr>
            </w:pPr>
            <w:r>
              <w:rPr>
                <w:rStyle w:val="toggle-end"/>
                <w:rFonts w:ascii="Courier New" w:hAnsi="Courier New" w:cs="Courier New"/>
                <w:color w:val="A40000"/>
                <w:sz w:val="17"/>
                <w:szCs w:val="17"/>
              </w:rPr>
              <w:t>]</w:t>
            </w:r>
          </w:p>
          <w:p w14:paraId="742BE42D" w14:textId="7F0D00A3" w:rsidR="00180F10" w:rsidRPr="001A7425" w:rsidRDefault="001A7425" w:rsidP="001A7425">
            <w:pPr>
              <w:rPr>
                <w:rFonts w:ascii="Calibri" w:eastAsia="SimSun" w:hAnsi="Calibri" w:cs="Calibri"/>
                <w:color w:val="000000"/>
                <w:sz w:val="24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</w:p>
        </w:tc>
      </w:tr>
      <w:tr w:rsidR="001A7425" w14:paraId="1FDFDC0E" w14:textId="77777777">
        <w:tc>
          <w:tcPr>
            <w:tcW w:w="2068" w:type="dxa"/>
          </w:tcPr>
          <w:p w14:paraId="422C545D" w14:textId="77777777" w:rsidR="001A7425" w:rsidRDefault="001A7425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  <w:tc>
          <w:tcPr>
            <w:tcW w:w="2357" w:type="dxa"/>
          </w:tcPr>
          <w:p w14:paraId="39AD3F8A" w14:textId="77777777" w:rsidR="001A7425" w:rsidRDefault="001A7425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  <w:tc>
          <w:tcPr>
            <w:tcW w:w="3871" w:type="dxa"/>
          </w:tcPr>
          <w:p w14:paraId="466B5D1C" w14:textId="77777777" w:rsidR="001A7425" w:rsidRPr="001A7425" w:rsidRDefault="001A7425" w:rsidP="001A7425">
            <w:pPr>
              <w:rPr>
                <w:rStyle w:val="toggle"/>
                <w:rFonts w:ascii="Arial Unicode MS" w:eastAsia="Arial Unicode MS" w:hAnsi="Arial Unicode MS" w:cs="Arial Unicode MS"/>
                <w:color w:val="729FCF"/>
                <w:sz w:val="16"/>
                <w:szCs w:val="16"/>
              </w:rPr>
            </w:pPr>
          </w:p>
        </w:tc>
      </w:tr>
    </w:tbl>
    <w:p w14:paraId="1A741B1E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340FD6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F46386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參數為物件會使用 JSON.stringify 先做轉變</w:t>
      </w:r>
    </w:p>
    <w:p w14:paraId="63EE951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showBillSettingDialog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52DB879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menuIDs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'2328A3C1-D755-46F6-8C62-5B268B27E221'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4AEDE168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'getCommonBillInfo'</w:t>
      </w:r>
    </w:p>
    <w:p w14:paraId="22ED310B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007F39CF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BD96044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4D4ECEAB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635B63C7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440FAFCC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28D7EB2B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7E65A416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1C54ED89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012958E5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2A43FE8B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0D88DA90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563590E7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6004D428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344BE9C9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5F548308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4833C0E4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047BD5C1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1DC4084F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047F8536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2B26192C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6FA07B6F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9" w:name="_Toc8260620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1-5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顯示可付款的他行信用卡列表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 xml:space="preserve"> Dialog</w:t>
      </w:r>
      <w:bookmarkEnd w:id="9"/>
    </w:p>
    <w:p w14:paraId="7AAC31F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showPayCreditCardList(id:String)</w:t>
      </w:r>
    </w:p>
    <w:p w14:paraId="3B06505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呼叫後會顯示可以被繳信用卡費的信用卡列表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C43D6B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191198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Input：</w:t>
      </w:r>
    </w:p>
    <w:p w14:paraId="468D0B0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2BEC4A0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2E1DE5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32"/>
        <w:gridCol w:w="2773"/>
        <w:gridCol w:w="2791"/>
      </w:tblGrid>
      <w:tr w:rsidR="00180F10" w14:paraId="06A87FAF" w14:textId="77777777">
        <w:tc>
          <w:tcPr>
            <w:tcW w:w="2840" w:type="dxa"/>
          </w:tcPr>
          <w:p w14:paraId="4E1C897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37D2D22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2DD605C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20D7C001" w14:textId="77777777">
        <w:tc>
          <w:tcPr>
            <w:tcW w:w="2840" w:type="dxa"/>
          </w:tcPr>
          <w:p w14:paraId="09370EA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2038F6D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462E42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22BEABEF" w14:textId="77777777">
        <w:tc>
          <w:tcPr>
            <w:tcW w:w="2840" w:type="dxa"/>
          </w:tcPr>
          <w:p w14:paraId="0FEDA84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2B5E65D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5F74E694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29110CB5" w14:textId="77777777">
        <w:tc>
          <w:tcPr>
            <w:tcW w:w="2840" w:type="dxa"/>
          </w:tcPr>
          <w:p w14:paraId="07D6C67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5587B5F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選擇的可繳信用卡費資料</w:t>
            </w:r>
          </w:p>
          <w:p w14:paraId="525D9C0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Json format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android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</w:p>
          <w:p w14:paraId="6C38833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S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tring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with Json format(iOS)</w:t>
            </w:r>
          </w:p>
        </w:tc>
        <w:tc>
          <w:tcPr>
            <w:tcW w:w="2841" w:type="dxa"/>
          </w:tcPr>
          <w:p w14:paraId="4F0E2B9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{</w:t>
            </w:r>
          </w:p>
          <w:p w14:paraId="6DAC426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“menuID”:menu id,</w:t>
            </w:r>
          </w:p>
          <w:p w14:paraId="047C933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“bankCode”: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code,</w:t>
            </w:r>
          </w:p>
          <w:p w14:paraId="3A2822C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“bankName”: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銀行名稱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,</w:t>
            </w:r>
          </w:p>
          <w:p w14:paraId="30CC2EC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“fromMessage”: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註記說明</w:t>
            </w:r>
          </w:p>
          <w:p w14:paraId="242B380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}</w:t>
            </w:r>
          </w:p>
        </w:tc>
      </w:tr>
    </w:tbl>
    <w:p w14:paraId="0E213D05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C2EA45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4624D15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showPayCreditCardList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'credCardList'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1A33E510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3E766C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F5E196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801B16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4008C2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40E4B3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367CDDB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050F45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0CBBA1A1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15344B0C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122FCF9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4F3CCC72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6A7C086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335B5333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5193A81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28A3542B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1CE0ADB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72762DBC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3AC56BB9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42C27DBC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0" w:name="_Toc8260620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6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顯示指定的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html Dialog(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只有確認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10"/>
    </w:p>
    <w:p w14:paraId="3A5E73D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showHtmlDialog(param:String)</w:t>
      </w:r>
    </w:p>
    <w:p w14:paraId="548F7B3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F77B57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E797C0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5991F8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7E5B038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04A29C6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6D56A66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303BBEB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“url”:”http://google”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網頁位置，與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htmlStr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擇一提供</w:t>
      </w:r>
    </w:p>
    <w:p w14:paraId="7F0FB2D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“htmlStr”:””     //html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字串，與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url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擇一提供</w:t>
      </w:r>
    </w:p>
    <w:p w14:paraId="184DC05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“btnStr”:’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79D7E35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任一字串資料，會在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6A38E9A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24697BE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DC1F4A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180F10" w14:paraId="6438C49F" w14:textId="77777777">
        <w:tc>
          <w:tcPr>
            <w:tcW w:w="2840" w:type="dxa"/>
          </w:tcPr>
          <w:p w14:paraId="14D4627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32D181E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2A71A0F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5EA49053" w14:textId="77777777">
        <w:tc>
          <w:tcPr>
            <w:tcW w:w="2840" w:type="dxa"/>
          </w:tcPr>
          <w:p w14:paraId="70DBFDF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2AC119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5E2C256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563379E0" w14:textId="77777777">
        <w:tc>
          <w:tcPr>
            <w:tcW w:w="2840" w:type="dxa"/>
          </w:tcPr>
          <w:p w14:paraId="6A41B62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75F6465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03F4823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427E03B3" w14:textId="77777777">
        <w:tc>
          <w:tcPr>
            <w:tcW w:w="2840" w:type="dxa"/>
          </w:tcPr>
          <w:p w14:paraId="0FD76BA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564ABBD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0C15FC55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7760B40E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3E8689B" w14:textId="77777777" w:rsidR="00180F10" w:rsidRDefault="002653BA">
      <w:pPr>
        <w:widowControl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目前還未使用該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)</w:t>
      </w:r>
    </w:p>
    <w:p w14:paraId="1601F55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42D4405" w14:textId="77777777" w:rsidR="00180F10" w:rsidRDefault="002653BA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br w:type="page"/>
      </w:r>
    </w:p>
    <w:p w14:paraId="37976FF9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1" w:name="_Toc82606204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7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顯示指定的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html Dialog(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有確認及取消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11"/>
    </w:p>
    <w:p w14:paraId="47AF7C7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showHtmlSelDialog(param:String)</w:t>
      </w:r>
    </w:p>
    <w:p w14:paraId="3246FFB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8CC7CB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7DA9BD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899ECA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7419E46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205BC2F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7B537AA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4C94913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“url”:”http://google”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網頁位置，與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htmlStr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擇一提供</w:t>
      </w:r>
    </w:p>
    <w:p w14:paraId="7A92AD7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“htmlStr”:””     //html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字串，與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url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擇一提供</w:t>
      </w:r>
    </w:p>
    <w:p w14:paraId="6816601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“btnNO”:’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取消按鈕的字串</w:t>
      </w:r>
    </w:p>
    <w:p w14:paraId="3D71178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“btnOK”:’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369FEF8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任一字串資料，會在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30B5004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2AD9B09D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C594FA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180F10" w14:paraId="1348D374" w14:textId="77777777">
        <w:tc>
          <w:tcPr>
            <w:tcW w:w="2840" w:type="dxa"/>
          </w:tcPr>
          <w:p w14:paraId="0952751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3B63CEA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7EFB8C7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2FFB150C" w14:textId="77777777">
        <w:tc>
          <w:tcPr>
            <w:tcW w:w="2840" w:type="dxa"/>
          </w:tcPr>
          <w:p w14:paraId="6BE4C65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29A7A4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3B5110B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5C2565A8" w14:textId="77777777">
        <w:tc>
          <w:tcPr>
            <w:tcW w:w="2840" w:type="dxa"/>
          </w:tcPr>
          <w:p w14:paraId="4E633BA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4FF4951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750967C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  <w:p w14:paraId="04DE386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1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選擇取消</w:t>
            </w:r>
          </w:p>
        </w:tc>
      </w:tr>
      <w:tr w:rsidR="00180F10" w14:paraId="51A8055F" w14:textId="77777777">
        <w:tc>
          <w:tcPr>
            <w:tcW w:w="2840" w:type="dxa"/>
          </w:tcPr>
          <w:p w14:paraId="21B9D35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data</w:t>
            </w:r>
          </w:p>
        </w:tc>
        <w:tc>
          <w:tcPr>
            <w:tcW w:w="2841" w:type="dxa"/>
          </w:tcPr>
          <w:p w14:paraId="70EEA83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0EB85BD7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35E2E52E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C7EDD1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目前還未使用該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)</w:t>
      </w:r>
    </w:p>
    <w:p w14:paraId="09F5A5B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FE2FA7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1AFFF7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7E8A70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35CFB8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12B570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6B62BE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5BE91D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AED879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576DB2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BC275AE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E29807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932DA9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EF84F30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7029BB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A1D5715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2A2AE06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5FAFD83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2" w:name="_Toc8260620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8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message Dialog(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只有確認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12"/>
    </w:p>
    <w:p w14:paraId="48DC628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showMsgDialog(param:String)</w:t>
      </w:r>
    </w:p>
    <w:p w14:paraId="49BDC4D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03645F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D274CA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37B5864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49ED2E2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2B11732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577A795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108E4CA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“msg”:”message”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文字訊息</w:t>
      </w:r>
    </w:p>
    <w:p w14:paraId="3E1FB68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“btnStr”:’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61A934C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任一字串資料，會在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335B705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55F0B714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EAC6A7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180F10" w14:paraId="40F689B4" w14:textId="77777777">
        <w:tc>
          <w:tcPr>
            <w:tcW w:w="2840" w:type="dxa"/>
          </w:tcPr>
          <w:p w14:paraId="077BFAF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3A56C87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2E56548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6DE8F128" w14:textId="77777777">
        <w:tc>
          <w:tcPr>
            <w:tcW w:w="2840" w:type="dxa"/>
          </w:tcPr>
          <w:p w14:paraId="4D0D881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1B2BDCE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7CC6B3B4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55F05EDF" w14:textId="77777777">
        <w:tc>
          <w:tcPr>
            <w:tcW w:w="2840" w:type="dxa"/>
          </w:tcPr>
          <w:p w14:paraId="1C78739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53F7E6B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6859BE8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6E4FF248" w14:textId="77777777">
        <w:tc>
          <w:tcPr>
            <w:tcW w:w="2840" w:type="dxa"/>
          </w:tcPr>
          <w:p w14:paraId="0174729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6B5C118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4619FEC7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0C0E93C5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647975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lastRenderedPageBreak/>
        <w:t>Sample：</w:t>
      </w:r>
    </w:p>
    <w:p w14:paraId="238626A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參數為物件會使用 JSON.stringify 先做轉變</w:t>
      </w:r>
    </w:p>
    <w:p w14:paraId="6C86593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showMsgDialog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79189C4A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'addCommonBillSuccess'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4030CDE0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title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'已加入常用帳單'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2B56E21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msg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'已儲存「中華電信1」銷帳編號'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3F2D6746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btnOK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'確 定'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4BDFC21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{}</w:t>
      </w:r>
    </w:p>
    <w:p w14:paraId="6226E2F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08DF324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5984E8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F09FD4A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6D46F525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637709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7E8580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786F831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FEC20E1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0B6309B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8736E1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F545D8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293C0DB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95A64BB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3BD7253D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3" w:name="_Toc8260620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9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Message Dialog(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有確認及取消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13"/>
    </w:p>
    <w:p w14:paraId="47BC5DB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showMsgSelDialog(param:String)</w:t>
      </w:r>
    </w:p>
    <w:p w14:paraId="2063228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6312722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6B707C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6B1977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460C589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62B07B9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i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27813F2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2461382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“msg”:”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文字訊息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文字訊息</w:t>
      </w:r>
    </w:p>
    <w:p w14:paraId="40B305D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“btnNO”:’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取消按鈕的字串</w:t>
      </w:r>
    </w:p>
    <w:p w14:paraId="2EF4816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“btnOK”:’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7515BE0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任一字串資料，會在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5E293DA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6F2E572D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FD345B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180F10" w14:paraId="3F21D56F" w14:textId="77777777">
        <w:tc>
          <w:tcPr>
            <w:tcW w:w="2840" w:type="dxa"/>
          </w:tcPr>
          <w:p w14:paraId="47258A5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0638184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3108F16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187F8786" w14:textId="77777777">
        <w:tc>
          <w:tcPr>
            <w:tcW w:w="2840" w:type="dxa"/>
          </w:tcPr>
          <w:p w14:paraId="1005D51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ACBF3E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0D5888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034F0D67" w14:textId="77777777">
        <w:tc>
          <w:tcPr>
            <w:tcW w:w="2840" w:type="dxa"/>
          </w:tcPr>
          <w:p w14:paraId="6F7EE82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729C52F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7228B0D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  <w:p w14:paraId="1E1413F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1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選擇取消</w:t>
            </w:r>
          </w:p>
        </w:tc>
      </w:tr>
      <w:tr w:rsidR="00180F10" w14:paraId="3E1D5ED8" w14:textId="77777777">
        <w:tc>
          <w:tcPr>
            <w:tcW w:w="2840" w:type="dxa"/>
          </w:tcPr>
          <w:p w14:paraId="0AC1E90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data</w:t>
            </w:r>
          </w:p>
        </w:tc>
        <w:tc>
          <w:tcPr>
            <w:tcW w:w="2841" w:type="dxa"/>
          </w:tcPr>
          <w:p w14:paraId="4C14BB3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525FBE89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07CC4C7B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39EAD2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96579E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05033AE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參數為物件會使用 JSON.stringify 先做轉變</w:t>
      </w:r>
    </w:p>
    <w:p w14:paraId="67F6DC5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showMsgSelDialog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0471146A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'addCommonBill'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0128C934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title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'Oops!'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14BB873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msg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'我知道你很懶，但我比你更懶，加入我們吧!!'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793E183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btnNO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'先繳再說'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5E343B9A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btnOK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'立即註冊'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14DF72F7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{}</w:t>
      </w:r>
    </w:p>
    <w:p w14:paraId="5B4A366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49163B54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bidi="ar"/>
        </w:rPr>
      </w:pPr>
    </w:p>
    <w:p w14:paraId="74EECF8B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bidi="ar"/>
        </w:rPr>
      </w:pPr>
    </w:p>
    <w:p w14:paraId="089CF306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bidi="ar"/>
        </w:rPr>
      </w:pPr>
    </w:p>
    <w:p w14:paraId="0823D379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61747576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4BCB2C06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4C64BB32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4F6E3EE9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53705100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4" w:name="_Toc8260620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1-1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0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檢核是否已登入</w:t>
      </w:r>
      <w:bookmarkEnd w:id="14"/>
    </w:p>
    <w:p w14:paraId="16E05D7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isLogin():Boolean</w:t>
      </w:r>
    </w:p>
    <w:p w14:paraId="386E90B9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4B2D1A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B22330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4A0CB6A9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4C85BC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57651E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已登入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未登入</w:t>
      </w:r>
    </w:p>
    <w:p w14:paraId="573054D2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432D0B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5C7E8AF8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isLogin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7DA641CD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6E376362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DECA80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AF5FC8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9E518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4F2DAC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3BF24F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6FAAF9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A2EF7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6E2FD3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D1985AA" w14:textId="77777777" w:rsidR="00180F10" w:rsidRDefault="00180F10">
      <w:pPr>
        <w:rPr>
          <w:rFonts w:ascii="微軟正黑體" w:eastAsia="SimSun" w:hAnsi="微軟正黑體"/>
          <w:sz w:val="32"/>
          <w:szCs w:val="32"/>
        </w:rPr>
      </w:pPr>
    </w:p>
    <w:p w14:paraId="0729C4AC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5" w:name="_Toc8260620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1-1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檢核是否已登入，如未登入會顯示</w:t>
      </w:r>
      <w:commentRangeStart w:id="16"/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登入</w:t>
      </w:r>
      <w:r>
        <w:rPr>
          <w:rFonts w:ascii="微軟正黑體" w:eastAsia="微軟正黑體" w:hAnsi="微軟正黑體" w:cs="新細明體"/>
          <w:color w:val="000000"/>
          <w:kern w:val="0"/>
          <w:sz w:val="32"/>
          <w:szCs w:val="32"/>
          <w:lang w:eastAsia="zh-Hans" w:bidi="ar"/>
        </w:rPr>
        <w:t>Dialog</w:t>
      </w:r>
      <w:commentRangeEnd w:id="16"/>
      <w:r>
        <w:rPr>
          <w:rStyle w:val="ad"/>
          <w:rFonts w:ascii="微軟正黑體" w:eastAsia="微軟正黑體" w:hAnsi="微軟正黑體" w:cstheme="minorBidi"/>
          <w:b w:val="0"/>
          <w:bCs w:val="0"/>
        </w:rPr>
        <w:commentReference w:id="16"/>
      </w:r>
      <w:bookmarkEnd w:id="15"/>
    </w:p>
    <w:p w14:paraId="686A9BF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checkLogin():Boolean</w:t>
      </w:r>
    </w:p>
    <w:p w14:paraId="5CEEA713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A8C7B4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A61A0B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E6065F9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334F03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10EFC03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已登入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未登入</w:t>
      </w:r>
    </w:p>
    <w:p w14:paraId="58AD3F0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9584CA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B81A3B2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checkLogin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5771B54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0439DC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D08142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9FB40D1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6F26192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B962177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98E9CC8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F219A98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7348F4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66ABE97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81E681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618D28C1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7" w:name="_Toc8260620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1-12</w:t>
      </w:r>
      <w:r>
        <w:rPr>
          <w:rStyle w:val="ad"/>
          <w:rFonts w:ascii="微軟正黑體" w:eastAsia="微軟正黑體" w:hAnsi="微軟正黑體" w:cstheme="minorBidi"/>
          <w:b w:val="0"/>
          <w:bCs w:val="0"/>
        </w:rPr>
        <w:commentReference w:id="18"/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登出並回到首頁</w:t>
      </w:r>
      <w:bookmarkEnd w:id="17"/>
    </w:p>
    <w:p w14:paraId="7F61567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logoutToHome()</w:t>
      </w:r>
    </w:p>
    <w:p w14:paraId="54400C92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82F0CF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012187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14206F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D121B3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6AAB845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1000831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94727C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09CEC1D0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  <w:t>logoutToHome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()</w:t>
      </w:r>
    </w:p>
    <w:p w14:paraId="5BEDEFF9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21C122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9F03A55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FFA8727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91FA674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0E418E54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9" w:name="_Toc8260621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1-1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2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顯示支付密碼驗證</w:t>
      </w:r>
      <w:r>
        <w:rPr>
          <w:rFonts w:ascii="微軟正黑體" w:eastAsia="微軟正黑體" w:hAnsi="微軟正黑體" w:cs="新細明體"/>
          <w:b w:val="0"/>
          <w:color w:val="000000"/>
          <w:kern w:val="0"/>
          <w:sz w:val="32"/>
          <w:szCs w:val="32"/>
          <w:lang w:eastAsia="zh-Hans" w:bidi="ar"/>
        </w:rPr>
        <w:t>Dialog</w:t>
      </w:r>
      <w:bookmarkEnd w:id="19"/>
    </w:p>
    <w:p w14:paraId="03FDEC5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showPayVertify()</w:t>
      </w:r>
    </w:p>
    <w:p w14:paraId="3F612F9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呼叫後會顯示支付密碼驗證的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，驗證成功會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payVertifyPass()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</w:p>
    <w:p w14:paraId="0E6C314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payVertifyPass()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來得知驗證成功。</w:t>
      </w:r>
    </w:p>
    <w:p w14:paraId="67AABD04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C222EF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66FFA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無</w:t>
      </w:r>
    </w:p>
    <w:p w14:paraId="70F2218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3FD638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AE10FE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272B2E04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E910BE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5D83269D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0B6D32A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73BD294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D0A6948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375D031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9C0A3E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E5C5597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74C741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B0FA33F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1F6ADDC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0F78A213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20" w:name="_Toc8260621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API : 1-1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轉跳到自動扣款設定頁</w:t>
      </w:r>
      <w:bookmarkEnd w:id="20"/>
    </w:p>
    <w:p w14:paraId="21EE5B8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routeAutoPaySetting(menuID:String,subMenuID:string,thirdMenuID:string,primaryData:String)</w:t>
      </w:r>
    </w:p>
    <w:p w14:paraId="50399BA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呼叫後會轉跳到新增設定自動扣款，並將對應的資料帶入。</w:t>
      </w:r>
    </w:p>
    <w:p w14:paraId="4D1591E3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F8A961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Input：</w:t>
      </w:r>
    </w:p>
    <w:p w14:paraId="12ACEE6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menuID-&gt;menu id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如水費的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</w:t>
      </w:r>
    </w:p>
    <w:p w14:paraId="0F42136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subMenuID-&gt;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子階層的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 id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，如台北自來水的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 id</w:t>
      </w:r>
    </w:p>
    <w:p w14:paraId="74EE015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thirdMenuID-&gt;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第三階的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 id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，目前還沒有用到</w:t>
      </w:r>
    </w:p>
    <w:p w14:paraId="69B5908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primaryData-&gt;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主欄位資料，如水費的水號</w:t>
      </w:r>
    </w:p>
    <w:p w14:paraId="7575D6D1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4BEF8F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6D625BC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7167834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B25598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52E82BD7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2FE6BFDB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425B0BDA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39E27520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3FB418AD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7B238CB2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1DD97F6E" w14:textId="6818654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1" w:name="_Toc8260621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1-1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4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依</w:t>
      </w:r>
      <w:r w:rsidR="00A473C7"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bill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ID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轉跳到指定頁</w:t>
      </w:r>
      <w:bookmarkEnd w:id="21"/>
    </w:p>
    <w:p w14:paraId="3BFA4EB1" w14:textId="3121288D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routeby</w:t>
      </w:r>
      <w:r w:rsidR="00A473C7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BillID(param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:String)</w:t>
      </w:r>
    </w:p>
    <w:p w14:paraId="0CA9AAD4" w14:textId="02DED1BF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依</w:t>
      </w:r>
      <w:r w:rsidR="00A473C7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參數</w:t>
      </w:r>
      <w:r w:rsidR="00A473C7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轉跳到指定的頁面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40B484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FE0ADA7" w14:textId="77777777" w:rsidR="00180F10" w:rsidRDefault="002653B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4ACCDC45" w14:textId="77777777" w:rsidR="00A473C7" w:rsidRDefault="00A473C7" w:rsidP="00A473C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302B2945" w14:textId="77777777" w:rsidR="00A473C7" w:rsidRDefault="00A473C7" w:rsidP="00A473C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{</w:t>
      </w:r>
    </w:p>
    <w:p w14:paraId="02DB0C9E" w14:textId="7F27E2AB" w:rsidR="00A473C7" w:rsidRDefault="00A473C7" w:rsidP="00A473C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billID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”:”</w:t>
      </w:r>
      <w:bookmarkStart w:id="22" w:name="_GoBack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xxxxxxxxxxxx</w:t>
      </w:r>
      <w:bookmarkEnd w:id="22"/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指定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功能的billID</w:t>
      </w:r>
    </w:p>
    <w:p w14:paraId="287FC6FE" w14:textId="52B4FAA4" w:rsidR="00A473C7" w:rsidRDefault="00A473C7" w:rsidP="00A473C7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“closeWeb”:true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是否關閉目前的webview</w:t>
      </w:r>
    </w:p>
    <w:p w14:paraId="0CCB7560" w14:textId="04004797" w:rsidR="00180F10" w:rsidRPr="00A473C7" w:rsidRDefault="00A473C7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74628D7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03D9BA7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2D23B1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632E55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4994DC3F" w14:textId="41A6ED9D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 w:rsidR="00A473C7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routeByBill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="00A473C7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{“billID”:”xxxxx”,”closeWeb”:false}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6ED24C14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4BD8A6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672B9D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A4FC6E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18E009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FBA03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E2E43C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FEBD6A7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596B417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1878DA8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3" w:name="_Toc8260621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1-1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5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轉跳到註冊頁</w:t>
      </w:r>
      <w:bookmarkEnd w:id="23"/>
    </w:p>
    <w:p w14:paraId="68521B7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routeToRegister()</w:t>
      </w:r>
    </w:p>
    <w:p w14:paraId="30F41E8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轉跳到註冊頁面</w:t>
      </w:r>
    </w:p>
    <w:p w14:paraId="20444F1B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79B706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Input：</w:t>
      </w:r>
    </w:p>
    <w:p w14:paraId="21344F6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6ED7D5F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93989D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F695CF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6820262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46394E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6B53743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</w:p>
    <w:p w14:paraId="7B9E8B8A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0C5C2F7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7948A5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88D183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7E67DD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076CA71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8413E60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A029CF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14BF95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AA910A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2F11B0F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4" w:name="_Toc82606214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16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是否已註冊</w:t>
      </w:r>
      <w:bookmarkEnd w:id="24"/>
    </w:p>
    <w:p w14:paraId="46A7C4F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isReged():Boolean</w:t>
      </w:r>
    </w:p>
    <w:p w14:paraId="2D3D4D7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檢核是否已註冊</w:t>
      </w:r>
    </w:p>
    <w:p w14:paraId="23D1BE7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085058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Input：</w:t>
      </w:r>
    </w:p>
    <w:p w14:paraId="4A327A5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0D8B409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2394EB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已註冊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尚未註冊</w:t>
      </w:r>
    </w:p>
    <w:p w14:paraId="5B8DEAB1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E71802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134F7CE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B770D5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148C77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019AF18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45F1DC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00586FF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F18D79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71314D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2127DC7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A700BB1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77D5B5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F25205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E56BBB8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5" w:name="_Toc8260621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17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取得登入資訊</w:t>
      </w:r>
      <w:bookmarkEnd w:id="25"/>
    </w:p>
    <w:p w14:paraId="006C3CF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getLoginData():String</w:t>
      </w:r>
    </w:p>
    <w:p w14:paraId="536B8F4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取得登入資訊</w:t>
      </w:r>
    </w:p>
    <w:p w14:paraId="6064251B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CF0565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Input：</w:t>
      </w:r>
    </w:p>
    <w:p w14:paraId="2B2D707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09417BC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0371BC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，資料如下</w:t>
      </w:r>
    </w:p>
    <w:p w14:paraId="4D314C8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7751A97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“token”:”token”,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token</w:t>
      </w:r>
    </w:p>
    <w:p w14:paraId="12DF0C9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“userType”:”會員類別”, //None ,MMA, PayMember</w:t>
      </w:r>
    </w:p>
    <w:p w14:paraId="11F2553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“loginMethod”:”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登入方法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  //Password, Graphic, FingerPrint, FaceID</w:t>
      </w:r>
    </w:p>
    <w:p w14:paraId="14906212" w14:textId="78691834" w:rsidR="007D772B" w:rsidRDefault="007D772B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has_sinopac_acct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”:boole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n,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是否有永豐銀行帳戶</w:t>
      </w:r>
    </w:p>
    <w:p w14:paraId="717F6AB4" w14:textId="491A8EC6" w:rsidR="007D772B" w:rsidRPr="007D772B" w:rsidRDefault="007D772B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“has_sinopac_card”:Boolean,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是否有永豐信用卡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 </w:t>
      </w:r>
    </w:p>
    <w:p w14:paraId="18BC1BD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“custID”:”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身分證字號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</w:t>
      </w:r>
    </w:p>
    <w:p w14:paraId="0383C59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“mobile”:”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手機號碼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</w:t>
      </w:r>
    </w:p>
    <w:p w14:paraId="713F1EB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“email”:”email”</w:t>
      </w:r>
    </w:p>
    <w:p w14:paraId="1D89766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3D8FD18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166749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293E6C6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getloginData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5F0927EC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7D4D7B7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085C82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75BCD24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6" w:name="_Toc8260621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18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關閉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webview</w:t>
      </w:r>
      <w:bookmarkEnd w:id="26"/>
    </w:p>
    <w:p w14:paraId="27D9C38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exitWeb()</w:t>
      </w:r>
    </w:p>
    <w:p w14:paraId="682F0FF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關閉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</w:p>
    <w:p w14:paraId="7085907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F02FA9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405568D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27A32FE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A72B00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CD7CBF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DB8B14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174BB05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exitWeb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46376F5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7B6D26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BB311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FBC425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44A1D2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A4C822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42A2C7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0F7EB2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2060E6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D63D60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A164BA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461AE66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27" w:name="_Toc8260621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19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關閉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webview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並回到首頁</w:t>
      </w:r>
      <w:bookmarkEnd w:id="27"/>
    </w:p>
    <w:p w14:paraId="526C394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exitWebToHome(param:String)</w:t>
      </w:r>
    </w:p>
    <w:p w14:paraId="1CDE117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關閉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並回到首頁，並依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的內容來決定首頁的動作。</w:t>
      </w:r>
    </w:p>
    <w:p w14:paraId="0E4FDBD1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8B0AA8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1C89FEF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7506227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0766056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“needLogin”:ture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用來指定回到首頁後是否要顯示登入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dialog(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如果已登入，給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也不會顯示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6FEB15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“needQuickLogin”:true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到了首頁登入後是否顯示快速登入設定詢問</w:t>
      </w:r>
    </w:p>
    <w:p w14:paraId="28ACF5A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0E580DE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31A771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needLogin-&gt;</w:t>
      </w:r>
    </w:p>
    <w:p w14:paraId="09587A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2268768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1C97EDC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B8A229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4D5CF9C1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02E63C3B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55A1521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8D8029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1E86CD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CA36178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2DF26B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5DE11F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36389B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CA63327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F052F91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28" w:name="_Toc8260621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0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關閉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webview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並轉跳到繳費記錄頁</w:t>
      </w:r>
      <w:bookmarkEnd w:id="28"/>
    </w:p>
    <w:p w14:paraId="14FEA3B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exitWebToPayDetail(needLogin:boolean)</w:t>
      </w:r>
    </w:p>
    <w:p w14:paraId="07DAAB3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關閉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並回到繳費記錄頁，並依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needLogin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來決定到繳費記錄頁後是否要顯示登入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AE76F1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B9DA6D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A1645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needLogin-&gt;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用來指定到繳費記錄頁後是否要顯示登入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dialog(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如果已登入，給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也不會顯示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437D85D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184C62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1DB2845C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48C8E1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7F3506C9" w14:textId="77777777" w:rsidR="00180F10" w:rsidRDefault="00180F10">
      <w:pPr>
        <w:rPr>
          <w:rFonts w:ascii="微軟正黑體" w:eastAsia="微軟正黑體" w:hAnsi="微軟正黑體"/>
          <w:sz w:val="22"/>
          <w:szCs w:val="22"/>
          <w:lang w:eastAsia="zh-TW"/>
        </w:rPr>
      </w:pPr>
    </w:p>
    <w:p w14:paraId="305250D2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60F34F3F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7133FE3F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72ADB956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0DABFB3A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19D1919A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17CB76E5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739D00A3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692E580F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31F5388D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9" w:name="_Toc8260621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是否顯示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App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的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Header</w:t>
      </w:r>
      <w:bookmarkEnd w:id="29"/>
    </w:p>
    <w:p w14:paraId="278751C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showHeader(isShow:boolean)</w:t>
      </w:r>
    </w:p>
    <w:p w14:paraId="0D5980B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中是否要呈現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header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(在iOS中是指top navigation bar)。</w:t>
      </w:r>
    </w:p>
    <w:p w14:paraId="3DAA8C4C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2D5077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18C417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isShow-&gt;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是否呈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header ,true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呈現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不呈現</w:t>
      </w:r>
    </w:p>
    <w:p w14:paraId="0CB9296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676622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76A17206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AA03EE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09ACF8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showHeader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B58900"/>
          <w:kern w:val="0"/>
          <w:szCs w:val="21"/>
          <w:lang w:eastAsia="zh-TW"/>
        </w:rPr>
        <w:t>true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2E19630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EF9320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901F82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B99214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C9E23A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9CA20A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A54351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B85553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5234971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5C556C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EA0061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C1741E2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30" w:name="_Toc8260622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2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是否顯示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App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的下方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BottomNav</w:t>
      </w:r>
      <w:bookmarkEnd w:id="30"/>
    </w:p>
    <w:p w14:paraId="4347292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showBottomNav(isShow:boolean)</w:t>
      </w:r>
    </w:p>
    <w:p w14:paraId="1C03BEC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中是否要呈現下方的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Bottom navigation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(在ios指的是tab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bar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controller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)。</w:t>
      </w:r>
    </w:p>
    <w:p w14:paraId="56B99AF3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97A35E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0724EF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isShow-&gt;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是否呈下方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bottom navigation,true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呈現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不呈現</w:t>
      </w:r>
    </w:p>
    <w:p w14:paraId="4C4BF2C2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8ACC99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7BE091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106F4E1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91270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737AD918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showBottomNav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B58900"/>
          <w:kern w:val="0"/>
          <w:szCs w:val="21"/>
          <w:lang w:eastAsia="zh-TW"/>
        </w:rPr>
        <w:t>true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4AE76BE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B232BE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F57EC1F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B0A4BB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508497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9F7D9F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47189E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182F0E1" w14:textId="77777777" w:rsidR="00180F10" w:rsidRPr="002D14FF" w:rsidRDefault="00180F10">
      <w:pPr>
        <w:rPr>
          <w:rFonts w:ascii="微軟正黑體" w:eastAsia="SimSun" w:hAnsi="微軟正黑體"/>
          <w:sz w:val="32"/>
          <w:szCs w:val="32"/>
        </w:rPr>
      </w:pPr>
    </w:p>
    <w:p w14:paraId="675FAA59" w14:textId="3617B346" w:rsidR="00180F10" w:rsidRDefault="002653BA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31" w:name="_Toc8260622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 w:rsidR="002D14FF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顯示扣款工具Dialog</w:t>
      </w:r>
      <w:bookmarkEnd w:id="31"/>
    </w:p>
    <w:p w14:paraId="5C170487" w14:textId="618BB8C0" w:rsidR="00180F10" w:rsidRDefault="002653BA">
      <w:pP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="002D14F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showPayTool(params:String)</w:t>
      </w:r>
    </w:p>
    <w:p w14:paraId="20E81DFD" w14:textId="77777777" w:rsidR="002D14FF" w:rsidRDefault="002D14FF" w:rsidP="002D14F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03D33B72" w14:textId="77777777" w:rsidR="002D14FF" w:rsidRDefault="002D14FF" w:rsidP="002D14F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99C314B" w14:textId="77777777" w:rsidR="002D14FF" w:rsidRDefault="002D14FF" w:rsidP="002D14F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81C02E1" w14:textId="77777777" w:rsidR="002D14FF" w:rsidRDefault="002D14FF" w:rsidP="002D14F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45A75C83" w14:textId="77777777" w:rsidR="002D14FF" w:rsidRDefault="002D14FF" w:rsidP="002D14F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4094E136" w14:textId="77777777" w:rsidR="002D14FF" w:rsidRDefault="002D14FF" w:rsidP="002D14F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2A90A35E" w14:textId="77777777" w:rsidR="002D14FF" w:rsidRDefault="002D14FF" w:rsidP="002D14F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09D82352" w14:textId="0B317B2C" w:rsidR="002D14FF" w:rsidRDefault="002D14FF" w:rsidP="002D14F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“datas”:[{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參考品叡paytool的Json物件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}]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扣款工具項目</w:t>
      </w:r>
    </w:p>
    <w:p w14:paraId="119CADE1" w14:textId="0D81DD32" w:rsidR="002D14FF" w:rsidRPr="002D14FF" w:rsidRDefault="002D14FF" w:rsidP="002D14FF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isShow</w:t>
      </w:r>
      <w:r w:rsidR="00C80909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Btn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”:’true’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自行輸入按鈕是否顯示</w:t>
      </w:r>
    </w:p>
    <w:p w14:paraId="72D2B52A" w14:textId="77777777" w:rsidR="002D14FF" w:rsidRDefault="002D14FF" w:rsidP="002D14F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187D0AD0" w14:textId="77777777" w:rsidR="002D14FF" w:rsidRDefault="002D14FF" w:rsidP="002D14F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0149F76" w14:textId="77777777" w:rsidR="002D14FF" w:rsidRDefault="002D14FF" w:rsidP="002D14F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2D14FF" w14:paraId="1A5254C1" w14:textId="77777777" w:rsidTr="00082F77">
        <w:tc>
          <w:tcPr>
            <w:tcW w:w="2840" w:type="dxa"/>
          </w:tcPr>
          <w:p w14:paraId="023639CD" w14:textId="77777777" w:rsidR="002D14FF" w:rsidRDefault="002D14FF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75542F55" w14:textId="77777777" w:rsidR="002D14FF" w:rsidRDefault="002D14FF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39A8C31F" w14:textId="77777777" w:rsidR="002D14FF" w:rsidRDefault="002D14FF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2D14FF" w14:paraId="0721EB49" w14:textId="77777777" w:rsidTr="00082F77">
        <w:tc>
          <w:tcPr>
            <w:tcW w:w="2840" w:type="dxa"/>
          </w:tcPr>
          <w:p w14:paraId="638A3771" w14:textId="77777777" w:rsidR="002D14FF" w:rsidRDefault="002D14FF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87DE741" w14:textId="77777777" w:rsidR="002D14FF" w:rsidRDefault="002D14FF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211D9676" w14:textId="77777777" w:rsidR="002D14FF" w:rsidRDefault="002D14FF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2D14FF" w14:paraId="52FAB290" w14:textId="77777777" w:rsidTr="00082F77">
        <w:tc>
          <w:tcPr>
            <w:tcW w:w="2840" w:type="dxa"/>
          </w:tcPr>
          <w:p w14:paraId="3B4C0EC2" w14:textId="77777777" w:rsidR="002D14FF" w:rsidRDefault="002D14FF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6FDF0E00" w14:textId="77777777" w:rsidR="002D14FF" w:rsidRDefault="002D14FF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2DBA2CF1" w14:textId="77777777" w:rsidR="002D14FF" w:rsidRDefault="002D14FF" w:rsidP="00082F77">
            <w:pPr>
              <w:widowControl/>
              <w:jc w:val="left"/>
              <w:rPr>
                <w:rFonts w:ascii="微軟正黑體" w:eastAsia="SimSun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  <w:p w14:paraId="5B291AEC" w14:textId="41E4540C" w:rsidR="002D14FF" w:rsidRPr="002D14FF" w:rsidRDefault="002D14FF" w:rsidP="00082F77">
            <w:pPr>
              <w:widowControl/>
              <w:jc w:val="left"/>
              <w:rPr>
                <w:rFonts w:ascii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1</w:t>
            </w:r>
            <w:r>
              <w:rPr>
                <w:rFonts w:ascii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選擇自行輸入</w:t>
            </w:r>
          </w:p>
        </w:tc>
      </w:tr>
      <w:tr w:rsidR="002D14FF" w14:paraId="187AB8DD" w14:textId="77777777" w:rsidTr="00082F77">
        <w:tc>
          <w:tcPr>
            <w:tcW w:w="2840" w:type="dxa"/>
          </w:tcPr>
          <w:p w14:paraId="76A12E8D" w14:textId="77777777" w:rsidR="002D14FF" w:rsidRDefault="002D14FF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data</w:t>
            </w:r>
          </w:p>
        </w:tc>
        <w:tc>
          <w:tcPr>
            <w:tcW w:w="2841" w:type="dxa"/>
          </w:tcPr>
          <w:p w14:paraId="2083DB2C" w14:textId="77777777" w:rsidR="002D14FF" w:rsidRDefault="002D14FF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002FEC6B" w14:textId="5B7DDE0E" w:rsidR="002D14FF" w:rsidRDefault="002D14FF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ction為0=&gt;品叡的paytool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Json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物件</w:t>
            </w:r>
          </w:p>
          <w:p w14:paraId="7D7BFBE0" w14:textId="5F9C34EA" w:rsidR="002D14FF" w:rsidRDefault="002D14FF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action為1=&gt;空字串</w:t>
            </w:r>
          </w:p>
        </w:tc>
      </w:tr>
    </w:tbl>
    <w:p w14:paraId="3712ACC2" w14:textId="77777777" w:rsidR="002D14FF" w:rsidRDefault="002D14FF" w:rsidP="002D14F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27A6A56" w14:textId="77777777" w:rsidR="002D14FF" w:rsidRDefault="002D14FF" w:rsidP="002D14FF">
      <w:pPr>
        <w:widowControl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目前還未使用該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)</w:t>
      </w:r>
    </w:p>
    <w:p w14:paraId="483B8261" w14:textId="77777777" w:rsidR="002D14FF" w:rsidRDefault="002D14FF">
      <w:pPr>
        <w:rPr>
          <w:rFonts w:ascii="微軟正黑體" w:eastAsia="微軟正黑體" w:hAnsi="微軟正黑體"/>
          <w:sz w:val="32"/>
          <w:szCs w:val="32"/>
        </w:rPr>
      </w:pPr>
    </w:p>
    <w:p w14:paraId="7A1593F8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8DA84A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21F1849" w14:textId="77777777" w:rsidR="001E42C3" w:rsidRDefault="001E42C3" w:rsidP="001E42C3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32" w:name="_Toc8260622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4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更改APP個人電話號碼</w:t>
      </w:r>
      <w:bookmarkEnd w:id="32"/>
    </w:p>
    <w:p w14:paraId="5DF395C3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updateMobile(mobile:String)</w:t>
      </w:r>
    </w:p>
    <w:p w14:paraId="64C55399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中更新了會員的電話號碼，需要呼叫此API更新APP cache的電話號碼。</w:t>
      </w:r>
    </w:p>
    <w:p w14:paraId="0124F4CB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1CFCBEB" w14:textId="77777777" w:rsidR="001E42C3" w:rsidRDefault="001E42C3" w:rsidP="001E42C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1BCEA461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mobile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電話號碼 如:0953123456</w:t>
      </w:r>
    </w:p>
    <w:p w14:paraId="6184F071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4091061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2AC63BFF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11F8688D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1CFA492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5E9231F" w14:textId="77777777" w:rsidR="001E42C3" w:rsidRDefault="001E42C3" w:rsidP="001E42C3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updateMobile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(‘0953123456’)</w:t>
      </w:r>
    </w:p>
    <w:p w14:paraId="2BF52AF1" w14:textId="77777777" w:rsidR="00180F10" w:rsidRDefault="00180F10">
      <w:pPr>
        <w:rPr>
          <w:rFonts w:ascii="微軟正黑體" w:eastAsia="SimSun" w:hAnsi="微軟正黑體"/>
          <w:sz w:val="32"/>
          <w:szCs w:val="32"/>
        </w:rPr>
      </w:pPr>
    </w:p>
    <w:p w14:paraId="777D1F63" w14:textId="77777777" w:rsidR="001E42C3" w:rsidRDefault="001E42C3">
      <w:pPr>
        <w:rPr>
          <w:rFonts w:ascii="微軟正黑體" w:eastAsia="SimSun" w:hAnsi="微軟正黑體"/>
          <w:sz w:val="32"/>
          <w:szCs w:val="32"/>
        </w:rPr>
      </w:pPr>
    </w:p>
    <w:p w14:paraId="162A0FE1" w14:textId="77777777" w:rsidR="001E42C3" w:rsidRDefault="001E42C3">
      <w:pPr>
        <w:rPr>
          <w:rFonts w:ascii="微軟正黑體" w:eastAsia="SimSun" w:hAnsi="微軟正黑體"/>
          <w:sz w:val="32"/>
          <w:szCs w:val="32"/>
        </w:rPr>
      </w:pPr>
    </w:p>
    <w:p w14:paraId="66AFE867" w14:textId="77777777" w:rsidR="001E42C3" w:rsidRDefault="001E42C3">
      <w:pPr>
        <w:rPr>
          <w:rFonts w:ascii="微軟正黑體" w:eastAsia="SimSun" w:hAnsi="微軟正黑體"/>
          <w:sz w:val="32"/>
          <w:szCs w:val="32"/>
        </w:rPr>
      </w:pPr>
    </w:p>
    <w:p w14:paraId="0573A411" w14:textId="77777777" w:rsidR="001E42C3" w:rsidRDefault="001E42C3">
      <w:pPr>
        <w:rPr>
          <w:rFonts w:ascii="微軟正黑體" w:eastAsia="SimSun" w:hAnsi="微軟正黑體"/>
          <w:sz w:val="32"/>
          <w:szCs w:val="32"/>
        </w:rPr>
      </w:pPr>
    </w:p>
    <w:p w14:paraId="4069E230" w14:textId="77777777" w:rsidR="001E42C3" w:rsidRDefault="001E42C3" w:rsidP="001E42C3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33" w:name="_Toc8260622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5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更改APP個人Email</w:t>
      </w:r>
      <w:bookmarkEnd w:id="33"/>
    </w:p>
    <w:p w14:paraId="39172640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updateEmail(email:String)</w:t>
      </w:r>
    </w:p>
    <w:p w14:paraId="482344C9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中更新了會員的email，需要呼叫此API更新APP cache的email。</w:t>
      </w:r>
    </w:p>
    <w:p w14:paraId="0C129D34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12580A0" w14:textId="77777777" w:rsidR="001E42C3" w:rsidRDefault="001E42C3" w:rsidP="001E42C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6C43E75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email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郵件地址 如: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freeman@sinopac.com</w:t>
      </w:r>
    </w:p>
    <w:p w14:paraId="419D0185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F501E30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FA2ED3A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2873C973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D041285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Sample：</w:t>
      </w:r>
    </w:p>
    <w:p w14:paraId="20477F0A" w14:textId="77777777" w:rsidR="001E42C3" w:rsidRDefault="001E42C3" w:rsidP="001E42C3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updateEmail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(‘freeman@sinopac.com’)</w:t>
      </w:r>
    </w:p>
    <w:p w14:paraId="71E16CE2" w14:textId="77777777" w:rsidR="001E42C3" w:rsidRDefault="001E42C3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17D2C5C2" w14:textId="77777777" w:rsidR="002653BA" w:rsidRDefault="002653BA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0BF9615F" w14:textId="77777777" w:rsidR="002653BA" w:rsidRDefault="002653BA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79192E55" w14:textId="77777777" w:rsidR="002653BA" w:rsidRDefault="002653BA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56137541" w14:textId="77777777" w:rsidR="002653BA" w:rsidRDefault="002653BA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43861A8D" w14:textId="77777777" w:rsidR="002653BA" w:rsidRDefault="002653BA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0AB56832" w14:textId="77777777" w:rsidR="002653BA" w:rsidRDefault="002653BA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6C6AF8E3" w14:textId="77777777" w:rsidR="002653BA" w:rsidRDefault="002653BA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5EDB1B8B" w14:textId="77777777" w:rsidR="002653BA" w:rsidRDefault="002653BA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16BC7FBC" w14:textId="77777777" w:rsidR="002653BA" w:rsidRDefault="002653BA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5252AFE6" w14:textId="4BFA01FA" w:rsidR="002653BA" w:rsidRDefault="002653BA" w:rsidP="002653BA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34" w:name="_Toc82606224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6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通知APP更新個人會員等級</w:t>
      </w:r>
      <w:bookmarkEnd w:id="34"/>
    </w:p>
    <w:p w14:paraId="4932E4C5" w14:textId="68C33805" w:rsidR="002653BA" w:rsidRDefault="002653BA" w:rsidP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levelup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PayMember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()</w:t>
      </w:r>
    </w:p>
    <w:p w14:paraId="407F27B8" w14:textId="19817E41" w:rsidR="002653BA" w:rsidRDefault="002653BA" w:rsidP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中更新了會員等級，需要呼叫此API通知APP更新會員等級。</w:t>
      </w:r>
    </w:p>
    <w:p w14:paraId="692382A0" w14:textId="77777777" w:rsidR="002653BA" w:rsidRDefault="002653BA" w:rsidP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2572A97" w14:textId="77777777" w:rsidR="002653BA" w:rsidRDefault="002653BA" w:rsidP="002653B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42F1995" w14:textId="77777777" w:rsidR="002653BA" w:rsidRDefault="002653BA" w:rsidP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4CD8E10A" w14:textId="77777777" w:rsidR="002653BA" w:rsidRDefault="002653BA" w:rsidP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73E26E2" w14:textId="77777777" w:rsidR="002653BA" w:rsidRDefault="002653BA" w:rsidP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6666754E" w14:textId="77777777" w:rsidR="002653BA" w:rsidRDefault="002653BA" w:rsidP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03AF1CF0" w14:textId="77777777" w:rsidR="002653BA" w:rsidRDefault="002653BA" w:rsidP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FF5D05E" w14:textId="77777777" w:rsidR="002653BA" w:rsidRDefault="002653BA" w:rsidP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4447944B" w14:textId="580A9D0A" w:rsidR="002653BA" w:rsidRDefault="002653BA" w:rsidP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levelupPayMember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587D19C6" w14:textId="77777777" w:rsidR="002653BA" w:rsidRDefault="002653BA">
      <w:pPr>
        <w:rPr>
          <w:rFonts w:ascii="微軟正黑體" w:eastAsia="SimSun" w:hAnsi="微軟正黑體"/>
          <w:sz w:val="32"/>
          <w:szCs w:val="32"/>
        </w:rPr>
      </w:pPr>
    </w:p>
    <w:p w14:paraId="38468DA8" w14:textId="77777777" w:rsidR="00E27D5A" w:rsidRDefault="00E27D5A">
      <w:pPr>
        <w:rPr>
          <w:rFonts w:ascii="微軟正黑體" w:eastAsia="SimSun" w:hAnsi="微軟正黑體"/>
          <w:sz w:val="32"/>
          <w:szCs w:val="32"/>
        </w:rPr>
      </w:pPr>
    </w:p>
    <w:p w14:paraId="05B52BCB" w14:textId="77777777" w:rsidR="00E27D5A" w:rsidRDefault="00E27D5A">
      <w:pPr>
        <w:rPr>
          <w:rFonts w:ascii="微軟正黑體" w:eastAsia="SimSun" w:hAnsi="微軟正黑體"/>
          <w:sz w:val="32"/>
          <w:szCs w:val="32"/>
        </w:rPr>
      </w:pPr>
    </w:p>
    <w:p w14:paraId="125DC259" w14:textId="77777777" w:rsidR="00E27D5A" w:rsidRDefault="00E27D5A">
      <w:pPr>
        <w:rPr>
          <w:rFonts w:ascii="微軟正黑體" w:eastAsia="SimSun" w:hAnsi="微軟正黑體"/>
          <w:sz w:val="32"/>
          <w:szCs w:val="32"/>
        </w:rPr>
      </w:pPr>
    </w:p>
    <w:p w14:paraId="31F57B44" w14:textId="77777777" w:rsidR="00E27D5A" w:rsidRDefault="00E27D5A">
      <w:pPr>
        <w:rPr>
          <w:rFonts w:ascii="微軟正黑體" w:eastAsia="SimSun" w:hAnsi="微軟正黑體"/>
          <w:sz w:val="32"/>
          <w:szCs w:val="32"/>
        </w:rPr>
      </w:pPr>
    </w:p>
    <w:p w14:paraId="3186BC9E" w14:textId="77777777" w:rsidR="00E27D5A" w:rsidRDefault="00E27D5A">
      <w:pPr>
        <w:rPr>
          <w:rFonts w:ascii="微軟正黑體" w:eastAsia="SimSun" w:hAnsi="微軟正黑體"/>
          <w:sz w:val="32"/>
          <w:szCs w:val="32"/>
        </w:rPr>
      </w:pPr>
    </w:p>
    <w:p w14:paraId="18FEB5DE" w14:textId="77777777" w:rsidR="00E27D5A" w:rsidRDefault="00E27D5A">
      <w:pPr>
        <w:rPr>
          <w:rFonts w:ascii="微軟正黑體" w:eastAsia="SimSun" w:hAnsi="微軟正黑體"/>
          <w:sz w:val="32"/>
          <w:szCs w:val="32"/>
        </w:rPr>
      </w:pPr>
    </w:p>
    <w:p w14:paraId="7E93CF86" w14:textId="77777777" w:rsidR="00E27D5A" w:rsidRDefault="00E27D5A">
      <w:pPr>
        <w:rPr>
          <w:rFonts w:ascii="微軟正黑體" w:eastAsia="SimSun" w:hAnsi="微軟正黑體"/>
          <w:sz w:val="32"/>
          <w:szCs w:val="32"/>
        </w:rPr>
      </w:pPr>
    </w:p>
    <w:p w14:paraId="078D4BA2" w14:textId="77777777" w:rsidR="00E27D5A" w:rsidRDefault="00E27D5A">
      <w:pPr>
        <w:rPr>
          <w:rFonts w:ascii="微軟正黑體" w:eastAsia="SimSun" w:hAnsi="微軟正黑體"/>
          <w:sz w:val="32"/>
          <w:szCs w:val="32"/>
        </w:rPr>
      </w:pPr>
    </w:p>
    <w:p w14:paraId="273565BA" w14:textId="3C0DC1E2" w:rsidR="00E27D5A" w:rsidRDefault="00E27D5A" w:rsidP="00E27D5A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bookmarkStart w:id="35" w:name="_Toc8260622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7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取得手機是否有綁定等資訊</w:t>
      </w:r>
      <w:bookmarkEnd w:id="35"/>
    </w:p>
    <w:p w14:paraId="3CA3CF2B" w14:textId="53FE09D5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getLoginTypeInfo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()</w:t>
      </w:r>
    </w:p>
    <w:p w14:paraId="734F8952" w14:textId="16E8F886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中取得綁定相關資訊。</w:t>
      </w:r>
    </w:p>
    <w:p w14:paraId="4D5413C9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D87EFBF" w14:textId="77777777" w:rsidR="00E27D5A" w:rsidRDefault="00E27D5A" w:rsidP="00E27D5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305312D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093C6D6F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E3EE5E2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6DC720D9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，資料如下</w:t>
      </w:r>
    </w:p>
    <w:p w14:paraId="0B4414A1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4DA599AA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“user_type”:”None”,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空置串或是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None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代表裝置無綁定,</w:t>
      </w:r>
    </w:p>
    <w:p w14:paraId="6A4B75B8" w14:textId="6504EE11" w:rsidR="00E27D5A" w:rsidRDefault="00E27D5A" w:rsidP="00E27D5A">
      <w:pPr>
        <w:widowControl/>
        <w:ind w:left="2520" w:firstLine="420"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PayMember綁定電支登入,MMA綁定mma登入</w:t>
      </w:r>
    </w:p>
    <w:p w14:paraId="7627AFE2" w14:textId="654F75B6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“loginMethod”:”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登入方式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Pa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ssword,Graphic,FingerPrint,FaceID,Bio</w:t>
      </w:r>
    </w:p>
    <w:p w14:paraId="6B93605E" w14:textId="3919514B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cust_id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綁定的身分ID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身分證</w:t>
      </w:r>
    </w:p>
    <w:p w14:paraId="18B01629" w14:textId="53E2257E" w:rsidR="004B7925" w:rsidRDefault="004B7925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“user_acct”: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使用者代碼(電支會員的ID)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,</w:t>
      </w:r>
    </w:p>
    <w:p w14:paraId="33F2CC3E" w14:textId="5635347C" w:rsidR="004B7925" w:rsidRDefault="004B7925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“is_acct_user”:bool,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是否有永豐帳戶</w:t>
      </w:r>
    </w:p>
    <w:p w14:paraId="522B5E33" w14:textId="2386A179" w:rsidR="004B7925" w:rsidRDefault="004B7925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“is_card_user”:bool,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是否有永豐信用卡</w:t>
      </w:r>
    </w:p>
    <w:p w14:paraId="2583F062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0E78A56C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456EEBE9" w14:textId="1DC834F7" w:rsidR="00E27D5A" w:rsidRDefault="00E27D5A" w:rsidP="00E27D5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lastRenderedPageBreak/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getLoginTypeInfo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5D39A27C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512438CD" w14:textId="77777777" w:rsidR="0047097F" w:rsidRDefault="0047097F" w:rsidP="0047097F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bookmarkStart w:id="36" w:name="_Toc8260622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8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(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iOS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)取得W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allet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中信用卡狀態</w:t>
      </w:r>
      <w:bookmarkEnd w:id="36"/>
    </w:p>
    <w:p w14:paraId="47FDB394" w14:textId="77777777" w:rsidR="00021AF3" w:rsidRDefault="0047097F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getPassSta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tus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cardNo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Suffix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s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:String)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:String</w:t>
      </w:r>
    </w:p>
    <w:p w14:paraId="2E2F9BEA" w14:textId="6ADF205C" w:rsidR="0047097F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呼叫iOS Native，依傳入cardNoS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uffix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</w:t>
      </w:r>
      <w:r w:rsidRPr="006B1802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信用卡卡號後四碼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)取得使用者的W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allet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(手機錢包)中該信用卡的狀態和資料。若無資料則回覆空字串。</w:t>
      </w:r>
      <w:r w:rsidR="0047097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</w:t>
      </w:r>
    </w:p>
    <w:p w14:paraId="737D2E28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</w:p>
    <w:p w14:paraId="27415296" w14:textId="77777777" w:rsidR="00021AF3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  <w:r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  <w:t xml:space="preserve"> </w:t>
      </w:r>
    </w:p>
    <w:p w14:paraId="100A0F59" w14:textId="77777777" w:rsidR="00021AF3" w:rsidRPr="00D60D47" w:rsidRDefault="00021AF3" w:rsidP="00021AF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cardNo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Suffixs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-&gt;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使用者所有信用卡卡號後四碼，以逗號區隔。</w:t>
      </w:r>
    </w:p>
    <w:p w14:paraId="6CFB8E6A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x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”1234,4567,6789”</w:t>
      </w:r>
    </w:p>
    <w:p w14:paraId="0993647C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68292C7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，資料如下</w:t>
      </w:r>
    </w:p>
    <w:p w14:paraId="0A45E32B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[{</w:t>
      </w:r>
    </w:p>
    <w:p w14:paraId="36289A4D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“PANS”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信用卡後4碼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”,</w:t>
      </w:r>
    </w:p>
    <w:p w14:paraId="4EB43FDB" w14:textId="77777777" w:rsidR="00021AF3" w:rsidRPr="003B4737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ANS”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虛擬卡後4碼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”,</w:t>
      </w:r>
    </w:p>
    <w:p w14:paraId="7402A420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“device”:”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加卡裝置來源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iPhone, Apple Watch,</w:t>
      </w:r>
    </w:p>
    <w:p w14:paraId="245F4B39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“stat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該卡狀態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//已啟動卡片(activated):</w:t>
      </w:r>
      <w:r w:rsidRPr="00714453">
        <w:rPr>
          <w:rFonts w:ascii="微軟正黑體" w:eastAsia="微軟正黑體" w:hAnsi="微軟正黑體" w:cs="Calibri" w:hint="eastAsia"/>
          <w:b/>
          <w:color w:val="000000"/>
          <w:kern w:val="0"/>
          <w:sz w:val="22"/>
          <w:szCs w:val="22"/>
          <w:lang w:eastAsia="zh-TW" w:bidi="ar"/>
        </w:rPr>
        <w:t>0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  <w:r w:rsidRPr="00987AC0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被發行者啟動卡片(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requiresActivation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:</w:t>
      </w:r>
      <w:r w:rsidRPr="00714453">
        <w:rPr>
          <w:rFonts w:ascii="微軟正黑體" w:eastAsia="微軟正黑體" w:hAnsi="微軟正黑體" w:cs="Calibri"/>
          <w:b/>
          <w:color w:val="000000"/>
          <w:kern w:val="0"/>
          <w:sz w:val="22"/>
          <w:szCs w:val="22"/>
          <w:lang w:eastAsia="zh-TW" w:bidi="ar"/>
        </w:rPr>
        <w:t>1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,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正在啟動卡片(activating):</w:t>
      </w:r>
      <w:r w:rsidRPr="00714453">
        <w:rPr>
          <w:rFonts w:ascii="微軟正黑體" w:eastAsia="微軟正黑體" w:hAnsi="微軟正黑體" w:cs="Calibri" w:hint="eastAsia"/>
          <w:b/>
          <w:color w:val="000000"/>
          <w:kern w:val="0"/>
          <w:sz w:val="22"/>
          <w:szCs w:val="22"/>
          <w:lang w:eastAsia="zh-TW" w:bidi="ar"/>
        </w:rPr>
        <w:t>2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 使用者或發行者取消卡片或無法使用(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suspended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:</w:t>
      </w:r>
      <w:r w:rsidRPr="00714453">
        <w:rPr>
          <w:rFonts w:ascii="微軟正黑體" w:eastAsia="微軟正黑體" w:hAnsi="微軟正黑體" w:cs="Calibri"/>
          <w:b/>
          <w:color w:val="000000"/>
          <w:kern w:val="0"/>
          <w:sz w:val="22"/>
          <w:szCs w:val="22"/>
          <w:lang w:eastAsia="zh-TW" w:bidi="ar"/>
        </w:rPr>
        <w:t>3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發行者撤銷卡片(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deactivated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:</w:t>
      </w:r>
      <w:r w:rsidRPr="00714453">
        <w:rPr>
          <w:rFonts w:ascii="微軟正黑體" w:eastAsia="微軟正黑體" w:hAnsi="微軟正黑體" w:cs="Calibri"/>
          <w:b/>
          <w:color w:val="000000"/>
          <w:kern w:val="0"/>
          <w:sz w:val="22"/>
          <w:szCs w:val="22"/>
          <w:lang w:eastAsia="zh-TW" w:bidi="ar"/>
        </w:rPr>
        <w:t>4</w:t>
      </w:r>
    </w:p>
    <w:p w14:paraId="76D59D40" w14:textId="77777777" w:rsidR="00021AF3" w:rsidRPr="0055698D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},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…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}]</w:t>
      </w:r>
    </w:p>
    <w:p w14:paraId="761D300F" w14:textId="076ACCD9" w:rsidR="0047097F" w:rsidRPr="0055698D" w:rsidRDefault="0047097F" w:rsidP="0047097F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TW" w:bidi="ar"/>
        </w:rPr>
      </w:pPr>
    </w:p>
    <w:p w14:paraId="58C9A696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B089B23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lastRenderedPageBreak/>
        <w:t>Sample：</w:t>
      </w:r>
    </w:p>
    <w:p w14:paraId="243474F8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0B780D1D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Pr="00196538">
        <w:t xml:space="preserve"> </w:t>
      </w:r>
      <w:r w:rsidRPr="00196538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getPassStatus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(response)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179BBBCC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resolve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response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4C8045AB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});</w:t>
      </w:r>
    </w:p>
    <w:p w14:paraId="6FFD92AD" w14:textId="1C4FBBFB" w:rsidR="00021AF3" w:rsidRDefault="00021AF3">
      <w:pPr>
        <w:widowControl/>
        <w:jc w:val="left"/>
        <w:rPr>
          <w:rFonts w:ascii="微軟正黑體" w:eastAsia="微軟正黑體" w:hAnsi="微軟正黑體" w:cs="Calibri-Bold"/>
          <w:b/>
          <w:bCs/>
          <w:color w:val="000000"/>
          <w:kern w:val="0"/>
          <w:sz w:val="32"/>
          <w:szCs w:val="32"/>
          <w:lang w:eastAsia="zh-TW" w:bidi="ar"/>
        </w:rPr>
      </w:pPr>
      <w:r>
        <w:rPr>
          <w:rFonts w:ascii="微軟正黑體" w:eastAsia="微軟正黑體" w:hAnsi="微軟正黑體" w:cs="Calibri-Bold"/>
          <w:b/>
          <w:bCs/>
          <w:color w:val="000000"/>
          <w:kern w:val="0"/>
          <w:sz w:val="32"/>
          <w:szCs w:val="32"/>
          <w:lang w:eastAsia="zh-TW" w:bidi="ar"/>
        </w:rPr>
        <w:br w:type="page"/>
      </w:r>
    </w:p>
    <w:p w14:paraId="3AF33782" w14:textId="77777777" w:rsidR="0047097F" w:rsidRDefault="0047097F" w:rsidP="0047097F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bookmarkStart w:id="37" w:name="_Toc8260622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lastRenderedPageBreak/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9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(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iOS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)A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pple Pay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加卡</w:t>
      </w:r>
      <w:bookmarkEnd w:id="37"/>
    </w:p>
    <w:p w14:paraId="7CD07B0F" w14:textId="77777777" w:rsidR="00021AF3" w:rsidRDefault="0047097F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applePayAddCard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(param:String)</w:t>
      </w:r>
    </w:p>
    <w:p w14:paraId="650DDD7E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使用者點選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加卡按鈕，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呼叫Native帶入該信用卡的Json， iOS Native 進行初始化A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pple Pay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加卡流程，如系統異常則初始化失敗。</w:t>
      </w:r>
    </w:p>
    <w:p w14:paraId="525EDDA0" w14:textId="5FF70C1B" w:rsidR="0047097F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使用者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指定該信用卡A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pple Pay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加卡流程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操作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結束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後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N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ative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addCard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F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inishCallBack(action: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回覆加卡流程成功或失敗，成功則回覆action與該卡狀態資料param，失敗僅回覆action，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所以呼叫的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addCard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F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inishCallBack (action: Int, data:String)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C692F79" w14:textId="77777777" w:rsidR="0047097F" w:rsidRPr="00F04D5C" w:rsidRDefault="0047097F" w:rsidP="0047097F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19E1E7E" w14:textId="77777777" w:rsidR="00021AF3" w:rsidRPr="007F45B0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A048C08" w14:textId="77777777" w:rsidR="00021AF3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1B7CFAF5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24B439C9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ard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Holder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Name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持卡人姓名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”, </w:t>
      </w:r>
    </w:p>
    <w:p w14:paraId="31199103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“cardName”:”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卡片名稱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</w:t>
      </w:r>
    </w:p>
    <w:p w14:paraId="3CDCF462" w14:textId="77777777" w:rsidR="00021AF3" w:rsidRPr="00CF6689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“cardNo”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信用卡號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03983AB5" w14:textId="77777777" w:rsidR="00021AF3" w:rsidRPr="0055698D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0210E2D6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CDADE3E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EB7EBB4" w14:textId="538CDAB3" w:rsidR="0047097F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初始化成功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初始化失敗</w:t>
      </w:r>
    </w:p>
    <w:p w14:paraId="00DA2D5D" w14:textId="77777777" w:rsidR="0047097F" w:rsidRPr="003F2888" w:rsidRDefault="0047097F" w:rsidP="0047097F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D0AFB83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Web Sample：</w:t>
      </w:r>
    </w:p>
    <w:p w14:paraId="395FA94F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25EEFD0A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lastRenderedPageBreak/>
        <w:t>    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Pr="00196538">
        <w:t xml:space="preserve"> </w:t>
      </w:r>
      <w:r w:rsidRPr="00196538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applePayAddCard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(response)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5C6E2B18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resolve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response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097815FB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});</w:t>
      </w:r>
    </w:p>
    <w:p w14:paraId="5EF004FD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8FC50B3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APP Sample：</w:t>
      </w:r>
    </w:p>
    <w:p w14:paraId="42B0C75B" w14:textId="790F104C" w:rsidR="0047097F" w:rsidRPr="005B56E5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kern w:val="0"/>
          <w:szCs w:val="21"/>
          <w:lang w:eastAsia="zh-TW"/>
        </w:rPr>
      </w:pPr>
      <w:r w:rsidRPr="005B56E5">
        <w:rPr>
          <w:rFonts w:ascii="微軟正黑體" w:eastAsia="微軟正黑體" w:hAnsi="微軟正黑體" w:cs="新細明體" w:hint="eastAsia"/>
          <w:kern w:val="0"/>
          <w:szCs w:val="21"/>
          <w:lang w:eastAsia="zh-TW"/>
        </w:rPr>
        <w:t>[_bridge callHandler:@</w:t>
      </w:r>
      <w:r w:rsidR="00021AF3">
        <w:rPr>
          <w:rFonts w:ascii="微軟正黑體" w:eastAsia="微軟正黑體" w:hAnsi="微軟正黑體" w:cs="新細明體"/>
          <w:kern w:val="0"/>
          <w:szCs w:val="21"/>
          <w:lang w:eastAsia="zh-TW"/>
        </w:rPr>
        <w:t>”addCardFinishCallBack”data:”</w:t>
      </w:r>
      <w:r w:rsidRPr="005B56E5">
        <w:rPr>
          <w:rFonts w:ascii="微軟正黑體" w:eastAsia="微軟正黑體" w:hAnsi="微軟正黑體" w:cs="新細明體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kern w:val="0"/>
          <w:szCs w:val="21"/>
          <w:lang w:eastAsia="zh-TW"/>
        </w:rPr>
        <w:t>:0</w:t>
      </w:r>
      <w:r w:rsidRPr="005B56E5">
        <w:rPr>
          <w:rFonts w:ascii="微軟正黑體" w:eastAsia="微軟正黑體" w:hAnsi="微軟正黑體" w:cs="新細明體"/>
          <w:kern w:val="0"/>
          <w:szCs w:val="21"/>
          <w:lang w:eastAsia="zh-TW"/>
        </w:rPr>
        <w:t>,data:{}”</w:t>
      </w:r>
      <w:r w:rsidRPr="005B56E5">
        <w:rPr>
          <w:rFonts w:ascii="微軟正黑體" w:eastAsia="微軟正黑體" w:hAnsi="微軟正黑體" w:cs="新細明體" w:hint="eastAsia"/>
          <w:kern w:val="0"/>
          <w:szCs w:val="21"/>
          <w:lang w:eastAsia="zh-TW"/>
        </w:rPr>
        <w:t>]</w:t>
      </w:r>
    </w:p>
    <w:p w14:paraId="12DCD038" w14:textId="77777777" w:rsidR="0047097F" w:rsidRDefault="0047097F" w:rsidP="0047097F">
      <w:pP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</w:p>
    <w:p w14:paraId="3C2CA5DF" w14:textId="77777777" w:rsidR="0047097F" w:rsidRDefault="0047097F" w:rsidP="0047097F">
      <w:pPr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Web Sample：</w:t>
      </w:r>
    </w:p>
    <w:p w14:paraId="17E43853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registerHandler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"</w:t>
      </w:r>
      <w:r w:rsidRPr="005B56E5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addCardFinishCallBack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"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(res) {</w:t>
      </w:r>
    </w:p>
    <w:p w14:paraId="2951999A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3A7E6D6E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JSON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parse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1F38EF8D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})</w:t>
      </w:r>
    </w:p>
    <w:p w14:paraId="664ABED9" w14:textId="77777777" w:rsidR="0047097F" w:rsidRDefault="0047097F" w:rsidP="0047097F">
      <w:pPr>
        <w:widowControl/>
        <w:jc w:val="left"/>
        <w:rPr>
          <w:rFonts w:ascii="微軟正黑體" w:hAnsi="微軟正黑體"/>
          <w:sz w:val="32"/>
          <w:szCs w:val="32"/>
          <w:lang w:eastAsia="zh-TW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47097F" w14:paraId="44C431EE" w14:textId="77777777" w:rsidTr="0047097F">
        <w:tc>
          <w:tcPr>
            <w:tcW w:w="2767" w:type="dxa"/>
          </w:tcPr>
          <w:p w14:paraId="5C8887BC" w14:textId="77777777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774" w:type="dxa"/>
          </w:tcPr>
          <w:p w14:paraId="7CCC2FA1" w14:textId="77777777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755" w:type="dxa"/>
          </w:tcPr>
          <w:p w14:paraId="404C28C0" w14:textId="77777777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021AF3" w14:paraId="50EE071C" w14:textId="77777777" w:rsidTr="00021AF3">
        <w:tc>
          <w:tcPr>
            <w:tcW w:w="2767" w:type="dxa"/>
          </w:tcPr>
          <w:p w14:paraId="068A6BDB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774" w:type="dxa"/>
          </w:tcPr>
          <w:p w14:paraId="0758520E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755" w:type="dxa"/>
          </w:tcPr>
          <w:p w14:paraId="62509DFA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加卡成功 </w:t>
            </w:r>
          </w:p>
          <w:p w14:paraId="49C9772E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1:加卡失敗</w:t>
            </w:r>
          </w:p>
        </w:tc>
      </w:tr>
      <w:tr w:rsidR="00021AF3" w14:paraId="63A06DD7" w14:textId="77777777" w:rsidTr="00021AF3">
        <w:tc>
          <w:tcPr>
            <w:tcW w:w="2767" w:type="dxa"/>
          </w:tcPr>
          <w:p w14:paraId="5693B07C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774" w:type="dxa"/>
          </w:tcPr>
          <w:p w14:paraId="7AE673CA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755" w:type="dxa"/>
          </w:tcPr>
          <w:p w14:paraId="75F4F80D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{</w:t>
            </w:r>
          </w:p>
          <w:p w14:paraId="51DD0BAC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“PANS”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信用卡後4碼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”,</w:t>
            </w:r>
          </w:p>
          <w:p w14:paraId="2815B68E" w14:textId="77777777" w:rsidR="00021AF3" w:rsidRPr="003B4737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“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D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ANS”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虛擬卡後4碼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”,</w:t>
            </w:r>
          </w:p>
          <w:p w14:paraId="64091CBB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“device”:”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加卡裝置來源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”, //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iPhone, Apple Watch,</w:t>
            </w:r>
          </w:p>
          <w:p w14:paraId="4CA02626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“stat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e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”: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該卡狀態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//已啟動卡片(activated):</w:t>
            </w:r>
            <w:r w:rsidRPr="00714453">
              <w:rPr>
                <w:rFonts w:ascii="微軟正黑體" w:eastAsia="微軟正黑體" w:hAnsi="微軟正黑體" w:cs="Calibri" w:hint="eastAsia"/>
                <w:b/>
                <w:color w:val="000000"/>
                <w:kern w:val="0"/>
                <w:sz w:val="22"/>
                <w:szCs w:val="22"/>
                <w:lang w:eastAsia="zh-TW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</w:t>
            </w:r>
            <w:r w:rsidRPr="00987AC0"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被發行者啟動卡片(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requiresActivation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 w:rsidRPr="00714453">
              <w:rPr>
                <w:rFonts w:ascii="微軟正黑體" w:eastAsia="微軟正黑體" w:hAnsi="微軟正黑體" w:cs="Calibri"/>
                <w:b/>
                <w:color w:val="000000"/>
                <w:kern w:val="0"/>
                <w:sz w:val="22"/>
                <w:szCs w:val="22"/>
                <w:lang w:eastAsia="zh-TW" w:bidi="ar"/>
              </w:rPr>
              <w:t>1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,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正在啟動卡片(activating):</w:t>
            </w:r>
            <w:r w:rsidRPr="00714453">
              <w:rPr>
                <w:rFonts w:ascii="微軟正黑體" w:eastAsia="微軟正黑體" w:hAnsi="微軟正黑體" w:cs="Calibri" w:hint="eastAsia"/>
                <w:b/>
                <w:color w:val="000000"/>
                <w:kern w:val="0"/>
                <w:sz w:val="22"/>
                <w:szCs w:val="22"/>
                <w:lang w:eastAsia="zh-TW" w:bidi="ar"/>
              </w:rPr>
              <w:t>2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 使用者或發行者取消卡片或無法使用(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suspended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 w:rsidRPr="00714453">
              <w:rPr>
                <w:rFonts w:ascii="微軟正黑體" w:eastAsia="微軟正黑體" w:hAnsi="微軟正黑體" w:cs="Calibri"/>
                <w:b/>
                <w:color w:val="000000"/>
                <w:kern w:val="0"/>
                <w:sz w:val="22"/>
                <w:szCs w:val="22"/>
                <w:lang w:eastAsia="zh-TW" w:bidi="ar"/>
              </w:rPr>
              <w:t>3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發行者撤銷卡片(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deactivated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 w:rsidRPr="00714453">
              <w:rPr>
                <w:rFonts w:ascii="微軟正黑體" w:eastAsia="微軟正黑體" w:hAnsi="微軟正黑體" w:cs="Calibri"/>
                <w:b/>
                <w:color w:val="000000"/>
                <w:kern w:val="0"/>
                <w:sz w:val="22"/>
                <w:szCs w:val="22"/>
                <w:lang w:eastAsia="zh-TW" w:bidi="ar"/>
              </w:rPr>
              <w:t>4</w:t>
            </w:r>
          </w:p>
          <w:p w14:paraId="36E44F14" w14:textId="77777777" w:rsidR="00021AF3" w:rsidRPr="0055698D" w:rsidRDefault="00021AF3" w:rsidP="00082F77">
            <w:pPr>
              <w:widowControl/>
              <w:jc w:val="left"/>
              <w:rPr>
                <w:rFonts w:ascii="微軟正黑體" w:eastAsia="SimSun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}</w:t>
            </w:r>
          </w:p>
          <w:p w14:paraId="6FBA92D8" w14:textId="77777777" w:rsidR="00021AF3" w:rsidRDefault="00021AF3" w:rsidP="00082F77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01C82B50" w14:textId="77777777" w:rsidR="0047097F" w:rsidRPr="00377F85" w:rsidRDefault="0047097F" w:rsidP="0047097F">
      <w:pPr>
        <w:widowControl/>
        <w:jc w:val="left"/>
        <w:rPr>
          <w:rFonts w:ascii="微軟正黑體" w:hAnsi="微軟正黑體"/>
          <w:sz w:val="32"/>
          <w:szCs w:val="32"/>
          <w:lang w:eastAsia="zh-TW"/>
        </w:rPr>
      </w:pPr>
    </w:p>
    <w:p w14:paraId="377C79FA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6FA92A60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47CB8AB4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6694EF88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7AB633EE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5A5363B0" w14:textId="77777777" w:rsid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1A3ECE6C" w14:textId="6863373E" w:rsidR="00F61603" w:rsidRDefault="00F61603" w:rsidP="00F61603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8" w:name="_Toc8260622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掃描身分證正面</w:t>
      </w:r>
      <w:bookmarkEnd w:id="38"/>
    </w:p>
    <w:p w14:paraId="7681B902" w14:textId="30BB71B2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scanPersonID(id:String)</w:t>
      </w:r>
    </w:p>
    <w:p w14:paraId="69A36F45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3DF0997C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23D07B5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A5D868B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40FF4987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CB4A161" w14:textId="77777777" w:rsidR="00F61603" w:rsidRDefault="00F61603" w:rsidP="00F6160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89FB7D7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025C9664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3502214B" w14:textId="12751C1B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“name”:”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姓名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</w:p>
    <w:p w14:paraId="2DC3FF1C" w14:textId="5343AE6C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“birthday_roc”:”yyyMMDD”,(0710101)</w:t>
      </w:r>
    </w:p>
    <w:p w14:paraId="531E9CE1" w14:textId="63BC8541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“issurance_date_roc”:”yyyMMDD”,(0940701)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發證日期</w:t>
      </w:r>
    </w:p>
    <w:p w14:paraId="5250FB42" w14:textId="5A5FC7EB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“issurance_city”:”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北市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換證城市</w:t>
      </w:r>
    </w:p>
    <w:p w14:paraId="278561C2" w14:textId="4B54A621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“issurance_type”:1   //</w:t>
      </w:r>
      <w:r>
        <w:rPr>
          <w:rFonts w:ascii="Consolas" w:eastAsia="Microsoft JhengHei UI" w:hAnsi="Consolas" w:hint="eastAsia"/>
          <w:color w:val="262626"/>
        </w:rPr>
        <w:t>換補發類型</w:t>
      </w:r>
      <w:r>
        <w:rPr>
          <w:rFonts w:ascii="Consolas" w:eastAsia="Microsoft JhengHei UI" w:hAnsi="Consolas"/>
          <w:color w:val="262626"/>
        </w:rPr>
        <w:t xml:space="preserve"> 0:</w:t>
      </w:r>
      <w:r>
        <w:rPr>
          <w:rFonts w:ascii="Consolas" w:eastAsia="Microsoft JhengHei UI" w:hAnsi="Consolas" w:hint="eastAsia"/>
          <w:color w:val="262626"/>
        </w:rPr>
        <w:t>初發</w:t>
      </w:r>
      <w:r>
        <w:rPr>
          <w:rFonts w:ascii="Consolas" w:eastAsia="Microsoft JhengHei UI" w:hAnsi="Consolas"/>
          <w:color w:val="262626"/>
        </w:rPr>
        <w:t xml:space="preserve"> 1:</w:t>
      </w:r>
      <w:r>
        <w:rPr>
          <w:rFonts w:ascii="Consolas" w:eastAsia="Microsoft JhengHei UI" w:hAnsi="Consolas" w:hint="eastAsia"/>
          <w:color w:val="262626"/>
        </w:rPr>
        <w:t>補發</w:t>
      </w:r>
      <w:r>
        <w:rPr>
          <w:rFonts w:ascii="Consolas" w:eastAsia="Microsoft JhengHei UI" w:hAnsi="Consolas"/>
          <w:color w:val="262626"/>
        </w:rPr>
        <w:t xml:space="preserve"> 2:</w:t>
      </w:r>
      <w:r>
        <w:rPr>
          <w:rFonts w:ascii="Consolas" w:eastAsia="Microsoft JhengHei UI" w:hAnsi="Consolas" w:hint="eastAsia"/>
          <w:color w:val="262626"/>
        </w:rPr>
        <w:t>換發</w:t>
      </w:r>
    </w:p>
    <w:p w14:paraId="5875370F" w14:textId="77777777" w:rsidR="00F61603" w:rsidRPr="003F4F6A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23CE13B1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3D62D97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3A9FCDDA" w14:textId="5AE5C342" w:rsidR="00F61603" w:rsidRDefault="00F61603" w:rsidP="00F61603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scanPersonID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'personID'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1FA8EF6D" w14:textId="77777777" w:rsidR="00F61603" w:rsidRDefault="00F61603" w:rsidP="00F61603">
      <w:pPr>
        <w:rPr>
          <w:rFonts w:ascii="微軟正黑體" w:eastAsia="SimSun" w:hAnsi="微軟正黑體"/>
          <w:sz w:val="32"/>
          <w:szCs w:val="32"/>
        </w:rPr>
      </w:pPr>
    </w:p>
    <w:p w14:paraId="4C243F2A" w14:textId="77777777" w:rsidR="00F61603" w:rsidRP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2DB7323B" w14:textId="30EC1F09" w:rsidR="00F61603" w:rsidRDefault="00F61603" w:rsidP="00F61603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9" w:name="_Toc8260622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32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掃描信用卡</w:t>
      </w:r>
      <w:bookmarkEnd w:id="39"/>
    </w:p>
    <w:p w14:paraId="680ECE3C" w14:textId="49C41C80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scanCreditCard(id:String)</w:t>
      </w:r>
    </w:p>
    <w:p w14:paraId="1B0AB49B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04BF6BDD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E99B0B0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91C1AA5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3636E317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2B2B734" w14:textId="77777777" w:rsidR="00F61603" w:rsidRDefault="00F61603" w:rsidP="00F6160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D2B3B87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0E978AC7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66B3BAE0" w14:textId="365E21C2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“card_no”:”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信用卡號碼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</w:p>
    <w:p w14:paraId="18150143" w14:textId="23F63B2A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="00410086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holder_name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test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”,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 w:rsidR="00410086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持卡人姓名</w:t>
      </w:r>
    </w:p>
    <w:p w14:paraId="78DE31AA" w14:textId="6110B524" w:rsidR="00F61603" w:rsidRPr="00410086" w:rsidRDefault="00F61603" w:rsidP="00410086">
      <w:pPr>
        <w:rPr>
          <w:rFonts w:ascii="Consolas" w:eastAsia="Microsoft JhengHei UI" w:hAnsi="Consolas" w:cs="Times New Roman"/>
          <w:color w:val="262626"/>
          <w:sz w:val="24"/>
          <w:szCs w:val="22"/>
          <w:lang w:eastAsia="zh-TW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expire_date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1024”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//</w:t>
      </w:r>
      <w:r w:rsidR="00410086" w:rsidRPr="00410086">
        <w:rPr>
          <w:rFonts w:ascii="Consolas" w:eastAsia="Microsoft JhengHei UI" w:hAnsi="Consolas" w:hint="eastAsia"/>
          <w:color w:val="262626"/>
        </w:rPr>
        <w:t xml:space="preserve"> </w:t>
      </w:r>
      <w:r w:rsidR="00410086">
        <w:rPr>
          <w:rFonts w:ascii="Consolas" w:eastAsia="Microsoft JhengHei UI" w:hAnsi="Consolas" w:hint="eastAsia"/>
          <w:color w:val="262626"/>
        </w:rPr>
        <w:t>卡片校期</w:t>
      </w:r>
      <w:r w:rsidR="00410086">
        <w:rPr>
          <w:rFonts w:ascii="Consolas" w:eastAsia="Microsoft JhengHei UI" w:hAnsi="Consolas"/>
          <w:color w:val="262626"/>
        </w:rPr>
        <w:t>MMyy</w:t>
      </w:r>
    </w:p>
    <w:p w14:paraId="0BA8777A" w14:textId="77777777" w:rsidR="00F61603" w:rsidRPr="003F4F6A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58FC2BA1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D22B50D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7888D57" w14:textId="47CCBCB8" w:rsidR="00F61603" w:rsidRDefault="00F61603" w:rsidP="00F61603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</w:t>
      </w:r>
      <w:r w:rsidR="00410086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CreditCard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'personID'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2597FB23" w14:textId="77777777" w:rsid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528A2F20" w14:textId="77777777" w:rsid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1470C114" w14:textId="77777777" w:rsidR="00410086" w:rsidRDefault="00410086">
      <w:pPr>
        <w:rPr>
          <w:rFonts w:ascii="微軟正黑體" w:eastAsia="SimSun" w:hAnsi="微軟正黑體"/>
          <w:sz w:val="32"/>
          <w:szCs w:val="32"/>
        </w:rPr>
      </w:pPr>
    </w:p>
    <w:p w14:paraId="237CEC84" w14:textId="0F0E1509" w:rsidR="003F4F6A" w:rsidRDefault="003F4F6A" w:rsidP="003F4F6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0" w:name="_Toc8260623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 w:rsidR="00410086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掃描3碼瓦斯帳單bar code</w:t>
      </w:r>
      <w:bookmarkEnd w:id="40"/>
    </w:p>
    <w:p w14:paraId="0A8A3FC0" w14:textId="3C61D41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scanBarCodeGas(id:String)</w:t>
      </w:r>
    </w:p>
    <w:p w14:paraId="74BC5A46" w14:textId="148D3271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8E0321A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BEF0741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BF6338A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1F23F054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0C78D06" w14:textId="77777777" w:rsidR="003F4F6A" w:rsidRDefault="003F4F6A" w:rsidP="003F4F6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07D4C317" w14:textId="16972908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400DC8AF" w14:textId="6BD8C4ED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57105E5E" w14:textId="7FAFA7BB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code1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”:”9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</w:p>
    <w:p w14:paraId="2A0AE994" w14:textId="08B8827B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“code2”:”16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”,</w:t>
      </w:r>
    </w:p>
    <w:p w14:paraId="7566EDAA" w14:textId="4E31BCA5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“code3”:”15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7607B2C1" w14:textId="20617D4B" w:rsidR="003F4F6A" w:rsidRP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5B93E90C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4606473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0FA699F" w14:textId="10124C87" w:rsidR="003F4F6A" w:rsidRDefault="003F4F6A" w:rsidP="003F4F6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scanBarCodeGas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'gas'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71B2A411" w14:textId="77777777" w:rsidR="003F4F6A" w:rsidRDefault="003F4F6A" w:rsidP="003F4F6A">
      <w:pPr>
        <w:rPr>
          <w:rFonts w:ascii="微軟正黑體" w:eastAsia="SimSun" w:hAnsi="微軟正黑體"/>
          <w:sz w:val="32"/>
          <w:szCs w:val="32"/>
        </w:rPr>
      </w:pPr>
    </w:p>
    <w:p w14:paraId="651EE672" w14:textId="77777777" w:rsidR="003F4F6A" w:rsidRDefault="003F4F6A" w:rsidP="003F4F6A">
      <w:pPr>
        <w:rPr>
          <w:rFonts w:ascii="微軟正黑體" w:eastAsia="SimSun" w:hAnsi="微軟正黑體"/>
          <w:sz w:val="32"/>
          <w:szCs w:val="32"/>
        </w:rPr>
      </w:pPr>
    </w:p>
    <w:p w14:paraId="6D7BA1D1" w14:textId="77777777" w:rsidR="003F4F6A" w:rsidRPr="003F4F6A" w:rsidRDefault="003F4F6A" w:rsidP="003F4F6A">
      <w:pPr>
        <w:rPr>
          <w:rFonts w:ascii="微軟正黑體" w:eastAsia="SimSun" w:hAnsi="微軟正黑體"/>
          <w:sz w:val="32"/>
          <w:szCs w:val="32"/>
        </w:rPr>
      </w:pPr>
    </w:p>
    <w:p w14:paraId="3D604369" w14:textId="77777777" w:rsidR="003F4F6A" w:rsidRP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7E02DE18" w14:textId="6667B7E5" w:rsidR="000E2D3D" w:rsidRDefault="000E2D3D" w:rsidP="000E2D3D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1" w:name="_Toc8260623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 w:rsidR="00410086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34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掃描1碼水費帳單bar code</w:t>
      </w:r>
      <w:bookmarkEnd w:id="41"/>
    </w:p>
    <w:p w14:paraId="4F0F3661" w14:textId="4B6827FA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scanBarCode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Water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(id:String)</w:t>
      </w:r>
    </w:p>
    <w:p w14:paraId="15A6043A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CFCE882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D7088FC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1440982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3A2D9186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1349E98" w14:textId="77777777" w:rsidR="000E2D3D" w:rsidRDefault="000E2D3D" w:rsidP="000E2D3D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AB4E9AF" w14:textId="77777777" w:rsidR="000E2D3D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6975CED1" w14:textId="77777777" w:rsidR="000E2D3D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583ADDD8" w14:textId="1F65D0D0" w:rsidR="000E2D3D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code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10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</w:t>
      </w:r>
      <w:r w:rsidR="00410086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水號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7F59FD96" w14:textId="655D9816" w:rsidR="000E2D3D" w:rsidRPr="003F4F6A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3A62639F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B94959D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3E3C937C" w14:textId="4C0422B3" w:rsidR="000E2D3D" w:rsidRDefault="000E2D3D" w:rsidP="000E2D3D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scanBarCodeWater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'water'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34F2C1CE" w14:textId="77777777" w:rsidR="000E2D3D" w:rsidRDefault="000E2D3D" w:rsidP="000E2D3D">
      <w:pPr>
        <w:rPr>
          <w:rFonts w:ascii="微軟正黑體" w:eastAsia="SimSun" w:hAnsi="微軟正黑體"/>
          <w:sz w:val="32"/>
          <w:szCs w:val="32"/>
        </w:rPr>
      </w:pPr>
    </w:p>
    <w:p w14:paraId="3106F9F3" w14:textId="77777777" w:rsidR="003F4F6A" w:rsidRPr="000E2D3D" w:rsidRDefault="003F4F6A">
      <w:pPr>
        <w:rPr>
          <w:rFonts w:ascii="微軟正黑體" w:eastAsia="SimSun" w:hAnsi="微軟正黑體"/>
          <w:sz w:val="32"/>
          <w:szCs w:val="32"/>
        </w:rPr>
      </w:pPr>
    </w:p>
    <w:p w14:paraId="73AF9AD8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32D439D2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12BAEFC1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288C7703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3FE5F769" w14:textId="0EB792A4" w:rsidR="00490DD1" w:rsidRDefault="00490DD1" w:rsidP="00490DD1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2" w:name="_Toc8260623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35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關閉Android back鍵</w:t>
      </w:r>
      <w:r w:rsidR="00436D0C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(Android獨有)</w:t>
      </w:r>
      <w:bookmarkEnd w:id="42"/>
    </w:p>
    <w:p w14:paraId="7451431E" w14:textId="59A27BE9" w:rsidR="00490DD1" w:rsidRDefault="00490DD1" w:rsidP="00490DD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canBackPress(canBackPress:bool)</w:t>
      </w:r>
    </w:p>
    <w:p w14:paraId="6C88DD24" w14:textId="14B8A7A2" w:rsidR="00490DD1" w:rsidRDefault="00490DD1" w:rsidP="00490DD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依指定的布林值啟動或關閉Android的back鍵</w:t>
      </w:r>
    </w:p>
    <w:p w14:paraId="5998A909" w14:textId="77777777" w:rsidR="00490DD1" w:rsidRDefault="00490DD1" w:rsidP="00490DD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0999AF5" w14:textId="77777777" w:rsidR="00490DD1" w:rsidRDefault="00490DD1" w:rsidP="00490DD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FDA76EE" w14:textId="776ABF58" w:rsidR="00490DD1" w:rsidRPr="00490DD1" w:rsidRDefault="00490DD1" w:rsidP="00490DD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canBackPress 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false關閉back鍵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 </w:t>
      </w:r>
    </w:p>
    <w:p w14:paraId="6B115EB3" w14:textId="77777777" w:rsidR="00490DD1" w:rsidRDefault="00490DD1" w:rsidP="00490DD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46AFBDB" w14:textId="77777777" w:rsidR="00490DD1" w:rsidRDefault="00490DD1" w:rsidP="00490DD1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27C2D917" w14:textId="77777777" w:rsidR="00490DD1" w:rsidRDefault="00490DD1" w:rsidP="00490DD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90F1A39" w14:textId="77777777" w:rsidR="00490DD1" w:rsidRDefault="00490DD1" w:rsidP="00490DD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536DF8DD" w14:textId="76A031EE" w:rsidR="00490DD1" w:rsidRDefault="00490DD1" w:rsidP="00490DD1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canBa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ckPress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false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3CF10F60" w14:textId="77777777" w:rsidR="00490DD1" w:rsidRDefault="00490DD1" w:rsidP="00490DD1">
      <w:pPr>
        <w:rPr>
          <w:rFonts w:ascii="微軟正黑體" w:eastAsia="SimSun" w:hAnsi="微軟正黑體"/>
          <w:sz w:val="32"/>
          <w:szCs w:val="32"/>
        </w:rPr>
      </w:pPr>
    </w:p>
    <w:p w14:paraId="2FBE74E6" w14:textId="77777777" w:rsidR="003F4F6A" w:rsidRPr="00490DD1" w:rsidRDefault="003F4F6A">
      <w:pPr>
        <w:rPr>
          <w:rFonts w:ascii="微軟正黑體" w:eastAsia="SimSun" w:hAnsi="微軟正黑體"/>
          <w:sz w:val="32"/>
          <w:szCs w:val="32"/>
        </w:rPr>
      </w:pPr>
    </w:p>
    <w:p w14:paraId="389767FB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650A5AA5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59446626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300FA376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62FEAFAB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5FA6301A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05902E64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075056BF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301C9B81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2CC3496F" w14:textId="66015AD9" w:rsidR="007B5E69" w:rsidRDefault="007B5E69" w:rsidP="007B5E69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3" w:name="_Toc8260623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36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呼叫聯絡客服</w:t>
      </w:r>
      <w:bookmarkEnd w:id="43"/>
    </w:p>
    <w:p w14:paraId="5AE4FE77" w14:textId="7DDF03FD" w:rsidR="007B5E69" w:rsidRDefault="007B5E69" w:rsidP="007B5E69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showCustomerService()</w:t>
      </w:r>
    </w:p>
    <w:p w14:paraId="1E02FE96" w14:textId="0D480F8D" w:rsidR="007B5E69" w:rsidRDefault="007B5E69" w:rsidP="007B5E69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顯示聯絡客服的選單</w:t>
      </w:r>
    </w:p>
    <w:p w14:paraId="73ED94C9" w14:textId="77777777" w:rsidR="007B5E69" w:rsidRDefault="007B5E69" w:rsidP="007B5E69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C71CA1E" w14:textId="77777777" w:rsidR="007B5E69" w:rsidRDefault="007B5E69" w:rsidP="007B5E69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6637854" w14:textId="77777777" w:rsidR="007B5E69" w:rsidRDefault="007B5E69" w:rsidP="007B5E69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10C1FA8" w14:textId="77777777" w:rsidR="007B5E69" w:rsidRDefault="007B5E69" w:rsidP="007B5E69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292754A9" w14:textId="77777777" w:rsidR="007B5E69" w:rsidRDefault="007B5E69" w:rsidP="007B5E69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4E7AF0F" w14:textId="77777777" w:rsidR="007B5E69" w:rsidRDefault="007B5E69" w:rsidP="007B5E69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733C039" w14:textId="51812AA6" w:rsidR="007B5E69" w:rsidRDefault="007B5E69" w:rsidP="007B5E69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 w:rsidRPr="007B5E6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.s</w:t>
      </w:r>
      <w:r w:rsidRPr="007B5E69"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TW"/>
        </w:rPr>
        <w:t>howCustomerServic</w:t>
      </w:r>
      <w:r w:rsidRPr="007B5E69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07620228" w14:textId="77777777" w:rsidR="007B5E69" w:rsidRDefault="007B5E69" w:rsidP="007B5E69">
      <w:pPr>
        <w:rPr>
          <w:rFonts w:ascii="微軟正黑體" w:eastAsia="SimSun" w:hAnsi="微軟正黑體"/>
          <w:sz w:val="32"/>
          <w:szCs w:val="32"/>
        </w:rPr>
      </w:pPr>
    </w:p>
    <w:p w14:paraId="54866D97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44272FDE" w14:textId="77777777" w:rsidR="007B5E69" w:rsidRDefault="007B5E69">
      <w:pPr>
        <w:rPr>
          <w:rFonts w:ascii="微軟正黑體" w:eastAsia="SimSun" w:hAnsi="微軟正黑體"/>
          <w:sz w:val="32"/>
          <w:szCs w:val="32"/>
        </w:rPr>
      </w:pPr>
    </w:p>
    <w:p w14:paraId="2E6434B6" w14:textId="77777777" w:rsidR="007B5E69" w:rsidRPr="00E27D5A" w:rsidRDefault="007B5E69">
      <w:pPr>
        <w:rPr>
          <w:rFonts w:ascii="微軟正黑體" w:eastAsia="SimSun" w:hAnsi="微軟正黑體"/>
          <w:sz w:val="32"/>
          <w:szCs w:val="32"/>
        </w:rPr>
      </w:pPr>
    </w:p>
    <w:sectPr w:rsidR="007B5E69" w:rsidRPr="00E27D5A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6" w:author="吳君儀-數位應用部-永豐銀行" w:date="2021-06-07T18:04:00Z" w:initials="吳君儀-數位應用部">
    <w:p w14:paraId="1C4C9BAF" w14:textId="77777777" w:rsidR="00082F77" w:rsidRDefault="00082F77">
      <w:pPr>
        <w:pStyle w:val="a5"/>
        <w:rPr>
          <w:lang w:eastAsia="zh-TW"/>
        </w:rPr>
      </w:pPr>
      <w:r>
        <w:rPr>
          <w:rFonts w:hint="eastAsia"/>
          <w:lang w:eastAsia="zh-TW"/>
        </w:rPr>
        <w:t>登入</w:t>
      </w:r>
      <w:r>
        <w:rPr>
          <w:rFonts w:hint="eastAsia"/>
          <w:lang w:eastAsia="zh-TW"/>
        </w:rPr>
        <w:t>dialog</w:t>
      </w:r>
      <w:r>
        <w:rPr>
          <w:rFonts w:hint="eastAsia"/>
          <w:lang w:eastAsia="zh-TW"/>
        </w:rPr>
        <w:t>指的是什麼</w:t>
      </w:r>
      <w:r>
        <w:rPr>
          <w:rFonts w:hint="eastAsia"/>
          <w:lang w:eastAsia="zh-TW"/>
        </w:rPr>
        <w:t>?</w:t>
      </w:r>
    </w:p>
  </w:comment>
  <w:comment w:id="18" w:author="吳君儀-數位應用部-永豐銀行" w:date="2021-06-07T18:04:00Z" w:initials="吳君儀-數位應用部">
    <w:p w14:paraId="41FD3B27" w14:textId="77777777" w:rsidR="00082F77" w:rsidRDefault="00082F77">
      <w:pPr>
        <w:pStyle w:val="a5"/>
        <w:rPr>
          <w:lang w:eastAsia="zh-TW"/>
        </w:rPr>
      </w:pPr>
      <w:r>
        <w:rPr>
          <w:rFonts w:hint="eastAsia"/>
          <w:lang w:eastAsia="zh-TW"/>
        </w:rPr>
        <w:t>登入</w:t>
      </w:r>
      <w:r>
        <w:rPr>
          <w:rFonts w:hint="eastAsia"/>
          <w:lang w:eastAsia="zh-TW"/>
        </w:rPr>
        <w:t>dialog</w:t>
      </w:r>
      <w:r>
        <w:rPr>
          <w:rFonts w:hint="eastAsia"/>
          <w:lang w:eastAsia="zh-TW"/>
        </w:rPr>
        <w:t>指的是什麼</w:t>
      </w:r>
      <w:r>
        <w:rPr>
          <w:rFonts w:hint="eastAsia"/>
          <w:lang w:eastAsia="zh-TW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4C9BAF" w15:done="0"/>
  <w15:commentEx w15:paraId="41FD3B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4C9BAF" w16cid:durableId="24EC7B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92585" w14:textId="77777777" w:rsidR="002559FF" w:rsidRDefault="002559FF">
      <w:r>
        <w:separator/>
      </w:r>
    </w:p>
  </w:endnote>
  <w:endnote w:type="continuationSeparator" w:id="0">
    <w:p w14:paraId="2D03059C" w14:textId="77777777" w:rsidR="002559FF" w:rsidRDefault="00255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-Bold">
    <w:altName w:val="苹方-简"/>
    <w:charset w:val="00"/>
    <w:family w:val="auto"/>
    <w:pitch w:val="default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7586531"/>
    </w:sdtPr>
    <w:sdtEndPr/>
    <w:sdtContent>
      <w:p w14:paraId="69D124F4" w14:textId="0BBD1BEF" w:rsidR="00082F77" w:rsidRDefault="00082F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71C" w:rsidRPr="0075071C">
          <w:rPr>
            <w:noProof/>
            <w:lang w:val="zh-TW" w:eastAsia="zh-TW"/>
          </w:rPr>
          <w:t>20</w:t>
        </w:r>
        <w:r>
          <w:fldChar w:fldCharType="end"/>
        </w:r>
      </w:p>
    </w:sdtContent>
  </w:sdt>
  <w:p w14:paraId="1783A080" w14:textId="77777777" w:rsidR="00082F77" w:rsidRDefault="00082F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97B99" w14:textId="77777777" w:rsidR="002559FF" w:rsidRDefault="002559FF">
      <w:r>
        <w:separator/>
      </w:r>
    </w:p>
  </w:footnote>
  <w:footnote w:type="continuationSeparator" w:id="0">
    <w:p w14:paraId="4763B892" w14:textId="77777777" w:rsidR="002559FF" w:rsidRDefault="00255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80AB6"/>
    <w:multiLevelType w:val="hybridMultilevel"/>
    <w:tmpl w:val="FB72DCBE"/>
    <w:lvl w:ilvl="0" w:tplc="C7D24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8D7867"/>
    <w:multiLevelType w:val="hybridMultilevel"/>
    <w:tmpl w:val="9EBAB706"/>
    <w:lvl w:ilvl="0" w:tplc="E88E1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4915F9"/>
    <w:multiLevelType w:val="hybridMultilevel"/>
    <w:tmpl w:val="61709868"/>
    <w:lvl w:ilvl="0" w:tplc="C9E4B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B76FEF"/>
    <w:multiLevelType w:val="multilevel"/>
    <w:tmpl w:val="2EB76FEF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 w15:restartNumberingAfterBreak="0">
    <w:nsid w:val="37416A58"/>
    <w:multiLevelType w:val="multilevel"/>
    <w:tmpl w:val="18FC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157E2"/>
    <w:multiLevelType w:val="multilevel"/>
    <w:tmpl w:val="9C64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26EE0"/>
    <w:multiLevelType w:val="hybridMultilevel"/>
    <w:tmpl w:val="E210161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0BECC8A"/>
    <w:multiLevelType w:val="singleLevel"/>
    <w:tmpl w:val="60BECC8A"/>
    <w:lvl w:ilvl="0">
      <w:start w:val="2"/>
      <w:numFmt w:val="decimal"/>
      <w:suff w:val="space"/>
      <w:lvlText w:val="%1."/>
      <w:lvlJc w:val="left"/>
    </w:lvl>
  </w:abstractNum>
  <w:abstractNum w:abstractNumId="8" w15:restartNumberingAfterBreak="0">
    <w:nsid w:val="60C30148"/>
    <w:multiLevelType w:val="singleLevel"/>
    <w:tmpl w:val="60C30148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7E073289"/>
    <w:multiLevelType w:val="hybridMultilevel"/>
    <w:tmpl w:val="A9722E60"/>
    <w:lvl w:ilvl="0" w:tplc="2BE41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5"/>
  </w:num>
  <w:num w:numId="10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4"/>
  </w:num>
  <w:num w:numId="12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吳君儀-數位應用部-永豐銀行">
    <w15:presenceInfo w15:providerId="AD" w15:userId="S-1-5-21-577952214-133292271-692545528-681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B7FF3909"/>
    <w:rsid w:val="AFB70312"/>
    <w:rsid w:val="B7FF3909"/>
    <w:rsid w:val="FEDFAA78"/>
    <w:rsid w:val="FFBAFCC7"/>
    <w:rsid w:val="FFD77E83"/>
    <w:rsid w:val="00000407"/>
    <w:rsid w:val="00021AF3"/>
    <w:rsid w:val="00022361"/>
    <w:rsid w:val="00024FC2"/>
    <w:rsid w:val="00035F87"/>
    <w:rsid w:val="00053819"/>
    <w:rsid w:val="00075FE4"/>
    <w:rsid w:val="00082F77"/>
    <w:rsid w:val="000847BA"/>
    <w:rsid w:val="00094DB0"/>
    <w:rsid w:val="000A2A17"/>
    <w:rsid w:val="000A3861"/>
    <w:rsid w:val="000E2D3D"/>
    <w:rsid w:val="000F3AEE"/>
    <w:rsid w:val="00135540"/>
    <w:rsid w:val="001403B9"/>
    <w:rsid w:val="00141AB2"/>
    <w:rsid w:val="00145E45"/>
    <w:rsid w:val="0016475A"/>
    <w:rsid w:val="00170538"/>
    <w:rsid w:val="00180F10"/>
    <w:rsid w:val="001A7425"/>
    <w:rsid w:val="001E42C3"/>
    <w:rsid w:val="00200045"/>
    <w:rsid w:val="002559FF"/>
    <w:rsid w:val="002653BA"/>
    <w:rsid w:val="002702E4"/>
    <w:rsid w:val="00276780"/>
    <w:rsid w:val="002966CC"/>
    <w:rsid w:val="002C6952"/>
    <w:rsid w:val="002D14FF"/>
    <w:rsid w:val="002D536C"/>
    <w:rsid w:val="002E5F12"/>
    <w:rsid w:val="00320AFD"/>
    <w:rsid w:val="00322B7A"/>
    <w:rsid w:val="003359FF"/>
    <w:rsid w:val="0034671D"/>
    <w:rsid w:val="00355CD8"/>
    <w:rsid w:val="00360819"/>
    <w:rsid w:val="003613B0"/>
    <w:rsid w:val="00362C4F"/>
    <w:rsid w:val="00365316"/>
    <w:rsid w:val="00372972"/>
    <w:rsid w:val="003A1B62"/>
    <w:rsid w:val="003A4227"/>
    <w:rsid w:val="003C25D6"/>
    <w:rsid w:val="003C29A7"/>
    <w:rsid w:val="003F4F6A"/>
    <w:rsid w:val="00410086"/>
    <w:rsid w:val="00425432"/>
    <w:rsid w:val="004308A8"/>
    <w:rsid w:val="00436D0C"/>
    <w:rsid w:val="004617F5"/>
    <w:rsid w:val="0047097F"/>
    <w:rsid w:val="00490DD1"/>
    <w:rsid w:val="00496162"/>
    <w:rsid w:val="004B7925"/>
    <w:rsid w:val="004C0225"/>
    <w:rsid w:val="004C0CEF"/>
    <w:rsid w:val="004D2282"/>
    <w:rsid w:val="004E73B6"/>
    <w:rsid w:val="00511791"/>
    <w:rsid w:val="00533D66"/>
    <w:rsid w:val="0054789D"/>
    <w:rsid w:val="00553E69"/>
    <w:rsid w:val="005550A4"/>
    <w:rsid w:val="0057452D"/>
    <w:rsid w:val="00580AEA"/>
    <w:rsid w:val="005A32F8"/>
    <w:rsid w:val="005B63D9"/>
    <w:rsid w:val="005D0329"/>
    <w:rsid w:val="006118C3"/>
    <w:rsid w:val="00674DF9"/>
    <w:rsid w:val="006D0F2B"/>
    <w:rsid w:val="006E584A"/>
    <w:rsid w:val="0075071C"/>
    <w:rsid w:val="00791AF7"/>
    <w:rsid w:val="007B35DE"/>
    <w:rsid w:val="007B43FF"/>
    <w:rsid w:val="007B5E69"/>
    <w:rsid w:val="007B6F39"/>
    <w:rsid w:val="007C2E1A"/>
    <w:rsid w:val="007D772B"/>
    <w:rsid w:val="007F087C"/>
    <w:rsid w:val="00800C90"/>
    <w:rsid w:val="008343C2"/>
    <w:rsid w:val="008577DD"/>
    <w:rsid w:val="00862D47"/>
    <w:rsid w:val="00864C7E"/>
    <w:rsid w:val="00870216"/>
    <w:rsid w:val="008D7C3A"/>
    <w:rsid w:val="008F11F7"/>
    <w:rsid w:val="009045FA"/>
    <w:rsid w:val="00930488"/>
    <w:rsid w:val="009366FD"/>
    <w:rsid w:val="0094374C"/>
    <w:rsid w:val="00952E97"/>
    <w:rsid w:val="009B1C1D"/>
    <w:rsid w:val="009E145A"/>
    <w:rsid w:val="00A04AB5"/>
    <w:rsid w:val="00A473C7"/>
    <w:rsid w:val="00A546B6"/>
    <w:rsid w:val="00A54DA4"/>
    <w:rsid w:val="00A952E2"/>
    <w:rsid w:val="00AD5A08"/>
    <w:rsid w:val="00AF5981"/>
    <w:rsid w:val="00B20A4A"/>
    <w:rsid w:val="00B52C8C"/>
    <w:rsid w:val="00BD286F"/>
    <w:rsid w:val="00BD5B75"/>
    <w:rsid w:val="00C36ADC"/>
    <w:rsid w:val="00C80909"/>
    <w:rsid w:val="00CB104C"/>
    <w:rsid w:val="00CC0183"/>
    <w:rsid w:val="00D02863"/>
    <w:rsid w:val="00D2334F"/>
    <w:rsid w:val="00D238BC"/>
    <w:rsid w:val="00D45509"/>
    <w:rsid w:val="00DB0963"/>
    <w:rsid w:val="00DF1295"/>
    <w:rsid w:val="00DF49F7"/>
    <w:rsid w:val="00E04C65"/>
    <w:rsid w:val="00E119B6"/>
    <w:rsid w:val="00E274D3"/>
    <w:rsid w:val="00E27D5A"/>
    <w:rsid w:val="00E33F68"/>
    <w:rsid w:val="00E67A96"/>
    <w:rsid w:val="00E72186"/>
    <w:rsid w:val="00E844CA"/>
    <w:rsid w:val="00E9067E"/>
    <w:rsid w:val="00E912AE"/>
    <w:rsid w:val="00F40015"/>
    <w:rsid w:val="00F41506"/>
    <w:rsid w:val="00F507B4"/>
    <w:rsid w:val="00F60FB7"/>
    <w:rsid w:val="00F61603"/>
    <w:rsid w:val="00F65AA3"/>
    <w:rsid w:val="00F75D5B"/>
    <w:rsid w:val="00F8223C"/>
    <w:rsid w:val="00F904B9"/>
    <w:rsid w:val="00FC1604"/>
    <w:rsid w:val="00FC5EDD"/>
    <w:rsid w:val="3EBD9D0E"/>
    <w:rsid w:val="3F6F9AE8"/>
    <w:rsid w:val="7939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0AFFFA5"/>
  <w15:docId w15:val="{9C359E6C-9A26-4AF5-A502-9585E299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 w:qFormat="1"/>
    <w:lsdException w:name="HTML Typewriter" w:semiHidden="1" w:unhideWhenUsed="1"/>
    <w:lsdException w:name="Normal Table" w:uiPriority="99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1">
    <w:name w:val="heading 1"/>
    <w:basedOn w:val="a"/>
    <w:next w:val="a"/>
    <w:link w:val="10"/>
    <w:qFormat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nhideWhenUsed/>
    <w:qFormat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21">
    <w:name w:val="toc 2"/>
    <w:basedOn w:val="a"/>
    <w:next w:val="a"/>
    <w:uiPriority w:val="39"/>
    <w:qFormat/>
    <w:pPr>
      <w:ind w:leftChars="200" w:left="480"/>
    </w:pPr>
  </w:style>
  <w:style w:type="paragraph" w:styleId="11">
    <w:name w:val="toc 1"/>
    <w:basedOn w:val="a"/>
    <w:next w:val="a"/>
    <w:uiPriority w:val="39"/>
    <w:qFormat/>
  </w:style>
  <w:style w:type="paragraph" w:styleId="a5">
    <w:name w:val="annotation text"/>
    <w:basedOn w:val="a"/>
    <w:link w:val="a6"/>
    <w:qFormat/>
    <w:pPr>
      <w:jc w:val="left"/>
    </w:pPr>
  </w:style>
  <w:style w:type="paragraph" w:styleId="31">
    <w:name w:val="toc 3"/>
    <w:basedOn w:val="a"/>
    <w:next w:val="a"/>
    <w:uiPriority w:val="39"/>
    <w:qFormat/>
    <w:pPr>
      <w:ind w:leftChars="400" w:left="960"/>
    </w:p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annotation subject"/>
    <w:basedOn w:val="a5"/>
    <w:next w:val="a5"/>
    <w:link w:val="aa"/>
    <w:qFormat/>
    <w:rPr>
      <w:b/>
      <w:bCs/>
    </w:rPr>
  </w:style>
  <w:style w:type="paragraph" w:styleId="ab">
    <w:name w:val="Balloon Text"/>
    <w:basedOn w:val="a"/>
    <w:link w:val="ac"/>
    <w:qFormat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qFormat/>
    <w:rPr>
      <w:sz w:val="18"/>
      <w:szCs w:val="18"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頁首 字元"/>
    <w:basedOn w:val="a0"/>
    <w:link w:val="a3"/>
    <w:qFormat/>
    <w:rPr>
      <w:rFonts w:asciiTheme="minorHAnsi" w:eastAsiaTheme="minorEastAsia" w:hAnsiTheme="minorHAnsi" w:cstheme="minorBidi"/>
      <w:kern w:val="2"/>
      <w:lang w:eastAsia="zh-CN"/>
    </w:rPr>
  </w:style>
  <w:style w:type="character" w:customStyle="1" w:styleId="a8">
    <w:name w:val="頁尾 字元"/>
    <w:basedOn w:val="a0"/>
    <w:link w:val="a7"/>
    <w:uiPriority w:val="99"/>
    <w:qFormat/>
    <w:rPr>
      <w:rFonts w:asciiTheme="minorHAnsi" w:eastAsiaTheme="minorEastAsia" w:hAnsiTheme="minorHAnsi" w:cstheme="minorBidi"/>
      <w:kern w:val="2"/>
      <w:lang w:eastAsia="zh-CN"/>
    </w:rPr>
  </w:style>
  <w:style w:type="character" w:customStyle="1" w:styleId="10">
    <w:name w:val="標題 1 字元"/>
    <w:basedOn w:val="a0"/>
    <w:link w:val="1"/>
    <w:qFormat/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  <w:style w:type="paragraph" w:customStyle="1" w:styleId="12">
    <w:name w:val="目錄標題1"/>
    <w:basedOn w:val="1"/>
    <w:next w:val="a"/>
    <w:uiPriority w:val="39"/>
    <w:unhideWhenUsed/>
    <w:qFormat/>
    <w:pPr>
      <w:keepLines/>
      <w:widowControl/>
      <w:spacing w:before="240" w:after="0" w:line="259" w:lineRule="auto"/>
      <w:jc w:val="left"/>
      <w:outlineLvl w:val="9"/>
    </w:pPr>
    <w:rPr>
      <w:b w:val="0"/>
      <w:bCs w:val="0"/>
      <w:color w:val="2E74B5" w:themeColor="accent1" w:themeShade="BF"/>
      <w:kern w:val="0"/>
      <w:sz w:val="32"/>
      <w:szCs w:val="32"/>
      <w:lang w:eastAsia="zh-TW"/>
    </w:rPr>
  </w:style>
  <w:style w:type="character" w:customStyle="1" w:styleId="20">
    <w:name w:val="標題 2 字元"/>
    <w:basedOn w:val="a0"/>
    <w:link w:val="2"/>
    <w:semiHidden/>
    <w:rPr>
      <w:rFonts w:asciiTheme="majorHAnsi" w:eastAsiaTheme="majorEastAsia" w:hAnsiTheme="majorHAnsi" w:cstheme="majorBidi"/>
      <w:b/>
      <w:bCs/>
      <w:kern w:val="2"/>
      <w:sz w:val="48"/>
      <w:szCs w:val="48"/>
      <w:lang w:eastAsia="zh-CN"/>
    </w:rPr>
  </w:style>
  <w:style w:type="character" w:customStyle="1" w:styleId="30">
    <w:name w:val="標題 3 字元"/>
    <w:basedOn w:val="a0"/>
    <w:link w:val="3"/>
    <w:semiHidden/>
    <w:qFormat/>
    <w:rPr>
      <w:rFonts w:asciiTheme="majorHAnsi" w:eastAsiaTheme="majorEastAsia" w:hAnsiTheme="majorHAnsi" w:cstheme="majorBidi"/>
      <w:b/>
      <w:bCs/>
      <w:kern w:val="2"/>
      <w:sz w:val="36"/>
      <w:szCs w:val="36"/>
      <w:lang w:eastAsia="zh-CN"/>
    </w:rPr>
  </w:style>
  <w:style w:type="character" w:customStyle="1" w:styleId="a6">
    <w:name w:val="註解文字 字元"/>
    <w:basedOn w:val="a0"/>
    <w:link w:val="a5"/>
    <w:qFormat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customStyle="1" w:styleId="aa">
    <w:name w:val="註解主旨 字元"/>
    <w:basedOn w:val="a6"/>
    <w:link w:val="a9"/>
    <w:qFormat/>
    <w:rPr>
      <w:rFonts w:asciiTheme="minorHAnsi" w:eastAsiaTheme="minorEastAsia" w:hAnsiTheme="minorHAnsi" w:cstheme="minorBidi"/>
      <w:b/>
      <w:bCs/>
      <w:kern w:val="2"/>
      <w:sz w:val="21"/>
      <w:szCs w:val="24"/>
      <w:lang w:eastAsia="zh-CN"/>
    </w:rPr>
  </w:style>
  <w:style w:type="character" w:customStyle="1" w:styleId="ac">
    <w:name w:val="註解方塊文字 字元"/>
    <w:basedOn w:val="a0"/>
    <w:link w:val="ab"/>
    <w:rPr>
      <w:rFonts w:asciiTheme="majorHAnsi" w:eastAsiaTheme="majorEastAsia" w:hAnsiTheme="majorHAnsi" w:cstheme="majorBidi"/>
      <w:kern w:val="2"/>
      <w:sz w:val="18"/>
      <w:szCs w:val="18"/>
      <w:lang w:eastAsia="zh-CN"/>
    </w:rPr>
  </w:style>
  <w:style w:type="paragraph" w:customStyle="1" w:styleId="13">
    <w:name w:val="清單段落1"/>
    <w:basedOn w:val="a"/>
    <w:uiPriority w:val="99"/>
    <w:pPr>
      <w:ind w:leftChars="200" w:left="480"/>
    </w:pPr>
  </w:style>
  <w:style w:type="paragraph" w:styleId="af0">
    <w:name w:val="List Paragraph"/>
    <w:basedOn w:val="a"/>
    <w:uiPriority w:val="99"/>
    <w:rsid w:val="001E42C3"/>
    <w:pPr>
      <w:ind w:leftChars="200" w:left="480"/>
    </w:pPr>
  </w:style>
  <w:style w:type="paragraph" w:styleId="Web">
    <w:name w:val="Normal (Web)"/>
    <w:basedOn w:val="a"/>
    <w:uiPriority w:val="99"/>
    <w:unhideWhenUsed/>
    <w:rsid w:val="001A7425"/>
    <w:pPr>
      <w:widowControl/>
      <w:jc w:val="left"/>
    </w:pPr>
    <w:rPr>
      <w:rFonts w:ascii="新細明體" w:eastAsia="新細明體" w:hAnsi="新細明體" w:cs="新細明體"/>
      <w:kern w:val="0"/>
      <w:sz w:val="24"/>
      <w:lang w:eastAsia="zh-TW"/>
    </w:rPr>
  </w:style>
  <w:style w:type="character" w:customStyle="1" w:styleId="toggle">
    <w:name w:val="toggle"/>
    <w:basedOn w:val="a0"/>
    <w:rsid w:val="001A7425"/>
  </w:style>
  <w:style w:type="character" w:customStyle="1" w:styleId="property">
    <w:name w:val="property"/>
    <w:basedOn w:val="a0"/>
    <w:rsid w:val="001A7425"/>
  </w:style>
  <w:style w:type="character" w:customStyle="1" w:styleId="p">
    <w:name w:val="p"/>
    <w:basedOn w:val="a0"/>
    <w:rsid w:val="001A7425"/>
  </w:style>
  <w:style w:type="character" w:customStyle="1" w:styleId="string">
    <w:name w:val="string"/>
    <w:basedOn w:val="a0"/>
    <w:rsid w:val="001A7425"/>
  </w:style>
  <w:style w:type="character" w:customStyle="1" w:styleId="null">
    <w:name w:val="null"/>
    <w:basedOn w:val="a0"/>
    <w:rsid w:val="001A7425"/>
  </w:style>
  <w:style w:type="character" w:customStyle="1" w:styleId="number">
    <w:name w:val="number"/>
    <w:basedOn w:val="a0"/>
    <w:rsid w:val="001A7425"/>
  </w:style>
  <w:style w:type="character" w:customStyle="1" w:styleId="object">
    <w:name w:val="object"/>
    <w:basedOn w:val="a0"/>
    <w:rsid w:val="001A7425"/>
  </w:style>
  <w:style w:type="character" w:customStyle="1" w:styleId="toggle-end">
    <w:name w:val="toggle-end"/>
    <w:basedOn w:val="a0"/>
    <w:rsid w:val="001A7425"/>
  </w:style>
  <w:style w:type="character" w:customStyle="1" w:styleId="array">
    <w:name w:val="array"/>
    <w:basedOn w:val="a0"/>
    <w:rsid w:val="001A7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53</Pages>
  <Words>5452</Words>
  <Characters>15300</Characters>
  <Application>Microsoft Office Word</Application>
  <DocSecurity>4</DocSecurity>
  <Lines>127</Lines>
  <Paragraphs>41</Paragraphs>
  <ScaleCrop>false</ScaleCrop>
  <Company/>
  <LinksUpToDate>false</LinksUpToDate>
  <CharactersWithSpaces>20711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sinobank</dc:creator>
  <cp:lastModifiedBy>汪冠宏-數位開發部-永豐銀行</cp:lastModifiedBy>
  <cp:revision>2</cp:revision>
  <dcterms:created xsi:type="dcterms:W3CDTF">2021-09-15T06:16:00Z</dcterms:created>
  <dcterms:modified xsi:type="dcterms:W3CDTF">2021-09-15T06:16:00Z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1028-3.6.0.5672</vt:lpwstr>
  </property>
</Properties>
</file>