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85615932" w:displacedByCustomXml="next"/>
    <w:sdt>
      <w:sdtPr>
        <w:rPr>
          <w:rFonts w:ascii="微軟正黑體" w:eastAsia="微軟正黑體" w:hAnsi="微軟正黑體" w:cstheme="minorBidi"/>
          <w:color w:val="auto"/>
          <w:kern w:val="2"/>
          <w:sz w:val="22"/>
          <w:szCs w:val="22"/>
          <w:lang w:val="zh-TW" w:eastAsia="zh-CN"/>
        </w:rPr>
        <w:id w:val="-1252741889"/>
      </w:sdtPr>
      <w:sdtEndPr>
        <w:rPr>
          <w:b/>
          <w:bCs/>
        </w:rPr>
      </w:sdtEndPr>
      <w:sdtContent>
        <w:p w14:paraId="3DECF07A" w14:textId="77777777" w:rsidR="00180F10" w:rsidRDefault="002653BA">
          <w:pPr>
            <w:pStyle w:val="12"/>
            <w:spacing w:before="0" w:line="240" w:lineRule="auto"/>
            <w:outlineLvl w:val="0"/>
            <w:rPr>
              <w:rFonts w:eastAsia="微軟正黑體"/>
              <w:lang w:eastAsia="zh-Hans"/>
            </w:rPr>
          </w:pPr>
          <w:r>
            <w:rPr>
              <w:rFonts w:ascii="微軟正黑體" w:eastAsia="微軟正黑體" w:hAnsi="微軟正黑體" w:hint="eastAsia"/>
              <w:sz w:val="22"/>
              <w:szCs w:val="22"/>
              <w:lang w:val="zh-TW"/>
            </w:rPr>
            <w:t>目錄</w:t>
          </w:r>
          <w:bookmarkEnd w:id="0"/>
        </w:p>
        <w:p w14:paraId="23BC180D" w14:textId="77777777" w:rsidR="00196102" w:rsidRDefault="002653BA">
          <w:pPr>
            <w:pStyle w:val="11"/>
            <w:tabs>
              <w:tab w:val="right" w:leader="dot" w:pos="8296"/>
            </w:tabs>
            <w:rPr>
              <w:noProof/>
              <w:sz w:val="24"/>
              <w:szCs w:val="22"/>
              <w:lang w:eastAsia="zh-TW"/>
            </w:rPr>
          </w:pPr>
          <w:r>
            <w:rPr>
              <w:rFonts w:ascii="微軟正黑體" w:eastAsia="微軟正黑體" w:hAnsi="微軟正黑體"/>
              <w:sz w:val="22"/>
              <w:szCs w:val="22"/>
            </w:rPr>
            <w:fldChar w:fldCharType="begin"/>
          </w:r>
          <w:r>
            <w:rPr>
              <w:rFonts w:ascii="微軟正黑體" w:eastAsia="微軟正黑體" w:hAnsi="微軟正黑體"/>
              <w:sz w:val="22"/>
              <w:szCs w:val="22"/>
            </w:rPr>
            <w:instrText xml:space="preserve"> TOC \o "1-3" \h \z \u </w:instrText>
          </w:r>
          <w:r>
            <w:rPr>
              <w:rFonts w:ascii="微軟正黑體" w:eastAsia="微軟正黑體" w:hAnsi="微軟正黑體"/>
              <w:sz w:val="22"/>
              <w:szCs w:val="22"/>
            </w:rPr>
            <w:fldChar w:fldCharType="separate"/>
          </w:r>
          <w:hyperlink w:anchor="_Toc85615932" w:history="1">
            <w:r w:rsidR="00196102" w:rsidRPr="00121C34">
              <w:rPr>
                <w:rStyle w:val="ae"/>
                <w:rFonts w:ascii="微軟正黑體" w:eastAsia="微軟正黑體" w:hAnsi="微軟正黑體" w:hint="eastAsia"/>
                <w:noProof/>
                <w:lang w:val="zh-TW"/>
              </w:rPr>
              <w:t>目錄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_Toc85615932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01F38038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33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1. </w:t>
            </w:r>
            <w:r w:rsidR="00196102" w:rsidRPr="00121C34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文件更動記錄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_Toc85615933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758AA17B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34" w:history="1">
            <w:r w:rsidR="00196102" w:rsidRPr="00121C34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2. APP </w:t>
            </w:r>
            <w:r w:rsidR="00196102" w:rsidRPr="00121C34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溝通注意事項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_Toc85615934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6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261F447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35" w:history="1">
            <w:r w:rsidR="00196102" w:rsidRPr="00121C34">
              <w:rPr>
                <w:rStyle w:val="ae"/>
                <w:rFonts w:ascii="微軟正黑體" w:eastAsia="SimSun" w:hAnsi="微軟正黑體" w:cs="新細明體"/>
                <w:noProof/>
                <w:kern w:val="0"/>
                <w:lang w:bidi="ar"/>
              </w:rPr>
              <w:t>3.</w:t>
            </w:r>
            <w:r w:rsidR="00196102" w:rsidRPr="00121C34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 webview url </w:t>
            </w:r>
            <w:r w:rsidR="00196102" w:rsidRPr="00121C34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參數說明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_Toc85615935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9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2E53DA7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36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 </w:t>
            </w:r>
            <w:r w:rsidR="00196102" w:rsidRPr="00121C34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取得手機</w:t>
            </w:r>
            <w:r w:rsidR="00196102" w:rsidRPr="00121C34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Device ID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_Toc85615936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10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0F7B2529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37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1-2 </w:t>
            </w:r>
            <w:r w:rsidR="00196102" w:rsidRPr="00121C34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取得常用帳單筆數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_Toc85615937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11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024D422E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38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1-3 </w:t>
            </w:r>
            <w:r w:rsidR="00196102" w:rsidRPr="00121C34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_Toc85615938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12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8F09F99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39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是否已註冊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_Toc85615939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13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722795F6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0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取得登入資訊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_Toc85615940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14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73B0E5F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1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1-6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個人電話號碼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_Toc85615941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15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4742334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2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1-7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Email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_Toc85615942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16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56776B50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3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1-8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通知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更新個人會員等級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_Toc85615943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17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3E5CCBB5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4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1-9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取得手機是否有綁定等資訊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_Toc85615944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18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08FFAAF6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5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2-1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Bank List Dialog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_Toc85615945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19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534E486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6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2-2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顯示常用帳單列表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_Toc85615946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21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7D3D6C1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7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2-3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顯示可付款的他行信用卡列表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Dialog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_Toc85615947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23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386991AB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8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_Toc85615948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24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5060DC9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49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_Toc85615949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25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144BA87F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0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_Toc85615950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27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358BC6C3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1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_Toc85615951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29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E54EA46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2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2-8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顯示支付密碼驗證</w:t>
            </w:r>
            <w:r w:rsidR="00196102" w:rsidRPr="00121C34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_Toc85615952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31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2AAC6B8E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3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2-9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顯示扣款工具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Dialog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_Toc85615953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32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33A6DE2F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4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10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呼叫聯絡客服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_Toc85615954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34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23A68260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5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2-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11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推薦代碼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_Toc85615955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35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5E4536C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6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3-1 </w:t>
            </w:r>
            <w:r w:rsidR="00196102" w:rsidRPr="00121C34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檢核是否已登入，如未登入會顯示登入</w:t>
            </w:r>
            <w:r w:rsidR="00196102" w:rsidRPr="00121C34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_Toc85615956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36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3613910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7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3-2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_Toc85615957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37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23D70B0F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8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3-3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轉跳到自動扣款設定頁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_Toc85615958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38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0BCFF5A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59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依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billID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轉跳到指定頁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_Toc85615959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39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4109C4E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0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轉跳到註冊頁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_Toc85615960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40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C49277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1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3-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_Toc85615961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41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2D7CC75E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2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3-7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並回到首頁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_Toc85615962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42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26F93CA3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3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3-8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並轉跳到繳費記錄頁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_Toc85615963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43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2980AB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4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Header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_Toc85615964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44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5DE0C01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5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的下方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BottomNav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_Toc85615965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45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1236EF01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6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首頁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_Toc85615966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46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07BC45D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7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_Toc85615967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47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07291D2C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8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設定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樣式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非首頁的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header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並有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scan icon)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_Toc85615968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48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F50DE5A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69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4-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關閉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Android back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鍵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(Android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獨有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)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_Toc85615969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49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C6EF377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0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5-1 (iOS)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Wallet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中信用卡狀態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_Toc85615970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50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777F1516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1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5-2 (iOS)Apple Pay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加卡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_Toc85615971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52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158ECBE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2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掃描身分證正面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_Toc85615972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55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2B7F29B0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3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掃描信用卡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_Toc85615973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56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486F17A8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4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碼瓦斯帳單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_Toc85615974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57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68EB7640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5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掃描台灣自來水費帳單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_Toc85615975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58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2C245682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6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掃描台北自來水費帳單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_Toc85615976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59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09178A3A" w14:textId="77777777" w:rsidR="00196102" w:rsidRDefault="008D4DA7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5615977" w:history="1"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6-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96102" w:rsidRPr="00121C34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掃描台電帳單</w:t>
            </w:r>
            <w:r w:rsidR="00196102" w:rsidRPr="00121C34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196102">
              <w:rPr>
                <w:noProof/>
                <w:webHidden/>
              </w:rPr>
              <w:tab/>
            </w:r>
            <w:r w:rsidR="00196102">
              <w:rPr>
                <w:noProof/>
                <w:webHidden/>
              </w:rPr>
              <w:fldChar w:fldCharType="begin"/>
            </w:r>
            <w:r w:rsidR="00196102">
              <w:rPr>
                <w:noProof/>
                <w:webHidden/>
              </w:rPr>
              <w:instrText xml:space="preserve"> PAGEREF _Toc85615977 \h </w:instrText>
            </w:r>
            <w:r w:rsidR="00196102">
              <w:rPr>
                <w:noProof/>
                <w:webHidden/>
              </w:rPr>
            </w:r>
            <w:r w:rsidR="00196102">
              <w:rPr>
                <w:noProof/>
                <w:webHidden/>
              </w:rPr>
              <w:fldChar w:fldCharType="separate"/>
            </w:r>
            <w:r w:rsidR="00196102">
              <w:rPr>
                <w:noProof/>
                <w:webHidden/>
              </w:rPr>
              <w:t>60</w:t>
            </w:r>
            <w:r w:rsidR="00196102">
              <w:rPr>
                <w:noProof/>
                <w:webHidden/>
              </w:rPr>
              <w:fldChar w:fldCharType="end"/>
            </w:r>
          </w:hyperlink>
        </w:p>
        <w:p w14:paraId="1E6B589B" w14:textId="77777777" w:rsidR="00180F10" w:rsidRDefault="002653BA">
          <w:pPr>
            <w:rPr>
              <w:rFonts w:ascii="微軟正黑體" w:eastAsia="微軟正黑體" w:hAnsi="微軟正黑體"/>
              <w:sz w:val="22"/>
              <w:szCs w:val="22"/>
            </w:rPr>
          </w:pPr>
          <w:r>
            <w:rPr>
              <w:rFonts w:ascii="微軟正黑體" w:eastAsia="微軟正黑體" w:hAnsi="微軟正黑體"/>
              <w:b/>
              <w:bCs/>
              <w:sz w:val="22"/>
              <w:szCs w:val="22"/>
              <w:lang w:val="zh-TW"/>
            </w:rPr>
            <w:fldChar w:fldCharType="end"/>
          </w:r>
        </w:p>
      </w:sdtContent>
    </w:sdt>
    <w:p w14:paraId="1732F380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B42A07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CE031E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22"/>
          <w:szCs w:val="22"/>
        </w:rPr>
      </w:pPr>
      <w:bookmarkStart w:id="1" w:name="_Toc85615933"/>
      <w:r>
        <w:rPr>
          <w:rFonts w:ascii="微軟正黑體" w:eastAsia="微軟正黑體" w:hAnsi="微軟正黑體" w:cs="Calibri-Bold"/>
          <w:color w:val="000000"/>
          <w:kern w:val="0"/>
          <w:sz w:val="22"/>
          <w:szCs w:val="22"/>
          <w:lang w:bidi="ar"/>
        </w:rPr>
        <w:t xml:space="preserve">1. 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文件更動記錄</w:t>
      </w:r>
      <w:bookmarkEnd w:id="1"/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048"/>
      </w:tblGrid>
      <w:tr w:rsidR="00180F10" w14:paraId="20C5B4E0" w14:textId="77777777" w:rsidTr="00372972">
        <w:tc>
          <w:tcPr>
            <w:tcW w:w="1696" w:type="dxa"/>
          </w:tcPr>
          <w:p w14:paraId="1FE7A4F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更動日期</w:t>
            </w:r>
          </w:p>
        </w:tc>
        <w:tc>
          <w:tcPr>
            <w:tcW w:w="1418" w:type="dxa"/>
          </w:tcPr>
          <w:p w14:paraId="14B0721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版號</w:t>
            </w:r>
          </w:p>
        </w:tc>
        <w:tc>
          <w:tcPr>
            <w:tcW w:w="1134" w:type="dxa"/>
          </w:tcPr>
          <w:p w14:paraId="5015DEC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作者</w:t>
            </w:r>
          </w:p>
        </w:tc>
        <w:tc>
          <w:tcPr>
            <w:tcW w:w="4048" w:type="dxa"/>
          </w:tcPr>
          <w:p w14:paraId="721167B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更動內容</w:t>
            </w:r>
          </w:p>
        </w:tc>
      </w:tr>
      <w:tr w:rsidR="00180F10" w14:paraId="2BC28133" w14:textId="77777777" w:rsidTr="00372972">
        <w:tc>
          <w:tcPr>
            <w:tcW w:w="1696" w:type="dxa"/>
          </w:tcPr>
          <w:p w14:paraId="5BB8A88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2021/06/04</w:t>
            </w:r>
          </w:p>
        </w:tc>
        <w:tc>
          <w:tcPr>
            <w:tcW w:w="1418" w:type="dxa"/>
          </w:tcPr>
          <w:p w14:paraId="5627056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0.1</w:t>
            </w:r>
          </w:p>
        </w:tc>
        <w:tc>
          <w:tcPr>
            <w:tcW w:w="1134" w:type="dxa"/>
          </w:tcPr>
          <w:p w14:paraId="32066A7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B2F970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初版</w:t>
            </w:r>
          </w:p>
        </w:tc>
      </w:tr>
      <w:tr w:rsidR="00180F10" w14:paraId="7AF90537" w14:textId="77777777" w:rsidTr="00372972">
        <w:tc>
          <w:tcPr>
            <w:tcW w:w="1696" w:type="dxa"/>
          </w:tcPr>
          <w:p w14:paraId="5FE35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2021/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6/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7</w:t>
            </w:r>
          </w:p>
        </w:tc>
        <w:tc>
          <w:tcPr>
            <w:tcW w:w="1418" w:type="dxa"/>
          </w:tcPr>
          <w:p w14:paraId="2EFBA4E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0.2</w:t>
            </w:r>
          </w:p>
        </w:tc>
        <w:tc>
          <w:tcPr>
            <w:tcW w:w="1134" w:type="dxa"/>
          </w:tcPr>
          <w:p w14:paraId="06F299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吳君儀</w:t>
            </w:r>
          </w:p>
        </w:tc>
        <w:tc>
          <w:tcPr>
            <w:tcW w:w="4048" w:type="dxa"/>
          </w:tcPr>
          <w:p w14:paraId="23FB4E5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文件格式，文字補充</w:t>
            </w:r>
          </w:p>
        </w:tc>
      </w:tr>
      <w:tr w:rsidR="00180F10" w14:paraId="1EA201F6" w14:textId="77777777" w:rsidTr="00372972">
        <w:tc>
          <w:tcPr>
            <w:tcW w:w="1696" w:type="dxa"/>
          </w:tcPr>
          <w:p w14:paraId="3E4A16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2021/06/07</w:t>
            </w:r>
          </w:p>
        </w:tc>
        <w:tc>
          <w:tcPr>
            <w:tcW w:w="1418" w:type="dxa"/>
          </w:tcPr>
          <w:p w14:paraId="3B4383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0.3</w:t>
            </w:r>
          </w:p>
        </w:tc>
        <w:tc>
          <w:tcPr>
            <w:tcW w:w="1134" w:type="dxa"/>
          </w:tcPr>
          <w:p w14:paraId="281EED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45851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資料範例補充</w:t>
            </w:r>
          </w:p>
        </w:tc>
      </w:tr>
      <w:tr w:rsidR="00180F10" w14:paraId="55A2A143" w14:textId="77777777" w:rsidTr="00372972">
        <w:tc>
          <w:tcPr>
            <w:tcW w:w="1696" w:type="dxa"/>
          </w:tcPr>
          <w:p w14:paraId="4831F01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2021/06/08</w:t>
            </w:r>
          </w:p>
        </w:tc>
        <w:tc>
          <w:tcPr>
            <w:tcW w:w="1418" w:type="dxa"/>
          </w:tcPr>
          <w:p w14:paraId="3ED4854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34" w:type="dxa"/>
          </w:tcPr>
          <w:p w14:paraId="7A092C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CF106E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userAgent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補充說明</w:t>
            </w:r>
          </w:p>
        </w:tc>
      </w:tr>
      <w:tr w:rsidR="00180F10" w14:paraId="6DDCD78F" w14:textId="77777777" w:rsidTr="00372972">
        <w:tc>
          <w:tcPr>
            <w:tcW w:w="1696" w:type="dxa"/>
          </w:tcPr>
          <w:p w14:paraId="5B115CE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2021/06/11</w:t>
            </w:r>
          </w:p>
        </w:tc>
        <w:tc>
          <w:tcPr>
            <w:tcW w:w="1418" w:type="dxa"/>
          </w:tcPr>
          <w:p w14:paraId="44261AC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34" w:type="dxa"/>
          </w:tcPr>
          <w:p w14:paraId="04DD3C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65C35F1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調整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1.5 showCreditCardList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更名為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showPayCreditCardList</w:t>
            </w:r>
          </w:p>
          <w:p w14:paraId="0A8E3339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1.12 logoutToHome API</w:t>
            </w:r>
          </w:p>
          <w:p w14:paraId="0C4FCEED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修改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1.19 exitWebToHome API</w:t>
            </w:r>
          </w:p>
          <w:p w14:paraId="6CC21CEE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  <w:tr w:rsidR="001E42C3" w14:paraId="67231AD8" w14:textId="77777777" w:rsidTr="00372972">
        <w:tc>
          <w:tcPr>
            <w:tcW w:w="1696" w:type="dxa"/>
          </w:tcPr>
          <w:p w14:paraId="4C4687F4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2021/07/02</w:t>
            </w:r>
          </w:p>
        </w:tc>
        <w:tc>
          <w:tcPr>
            <w:tcW w:w="1418" w:type="dxa"/>
          </w:tcPr>
          <w:p w14:paraId="48DA70FC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0.6</w:t>
            </w:r>
          </w:p>
        </w:tc>
        <w:tc>
          <w:tcPr>
            <w:tcW w:w="1134" w:type="dxa"/>
          </w:tcPr>
          <w:p w14:paraId="7F2D491D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75AC803" w14:textId="3A163937" w:rsidR="001E42C3" w:rsidRPr="001E42C3" w:rsidRDefault="001E42C3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1-24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="00372972"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個人電話號碼</w:t>
            </w:r>
          </w:p>
          <w:p w14:paraId="4F878FDE" w14:textId="739C5DCF" w:rsid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1-25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Email</w:t>
            </w:r>
          </w:p>
          <w:p w14:paraId="40B7D2E9" w14:textId="40D48076" w:rsidR="00372972" w:rsidRP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1-26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通知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更新個人會員等級</w:t>
            </w:r>
          </w:p>
        </w:tc>
      </w:tr>
      <w:tr w:rsidR="007D772B" w14:paraId="118026C1" w14:textId="77777777" w:rsidTr="00372972">
        <w:tc>
          <w:tcPr>
            <w:tcW w:w="1696" w:type="dxa"/>
          </w:tcPr>
          <w:p w14:paraId="32D15222" w14:textId="2851C468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2021/07/16</w:t>
            </w:r>
          </w:p>
        </w:tc>
        <w:tc>
          <w:tcPr>
            <w:tcW w:w="1418" w:type="dxa"/>
          </w:tcPr>
          <w:p w14:paraId="2348A0EB" w14:textId="1DF298AC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0.7</w:t>
            </w:r>
          </w:p>
        </w:tc>
        <w:tc>
          <w:tcPr>
            <w:tcW w:w="1134" w:type="dxa"/>
          </w:tcPr>
          <w:p w14:paraId="3452248C" w14:textId="203846DF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E50EC25" w14:textId="76F79EB4" w:rsidR="007D772B" w:rsidRPr="007D772B" w:rsidRDefault="007D772B" w:rsidP="007D772B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1-17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登入資料欄位</w:t>
            </w:r>
          </w:p>
        </w:tc>
      </w:tr>
      <w:tr w:rsidR="00A54DA4" w14:paraId="0CD9D04D" w14:textId="77777777" w:rsidTr="00372972">
        <w:tc>
          <w:tcPr>
            <w:tcW w:w="1696" w:type="dxa"/>
          </w:tcPr>
          <w:p w14:paraId="3D2F969C" w14:textId="04A3CBAE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2021/07/21</w:t>
            </w:r>
          </w:p>
        </w:tc>
        <w:tc>
          <w:tcPr>
            <w:tcW w:w="1418" w:type="dxa"/>
          </w:tcPr>
          <w:p w14:paraId="65B1C519" w14:textId="15815A86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0.8</w:t>
            </w:r>
          </w:p>
        </w:tc>
        <w:tc>
          <w:tcPr>
            <w:tcW w:w="1134" w:type="dxa"/>
          </w:tcPr>
          <w:p w14:paraId="6FE33588" w14:textId="6DDFD14A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7A89A05C" w14:textId="67CB2736" w:rsidR="00A54DA4" w:rsidRDefault="00A54DA4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</w:t>
            </w:r>
            <w:r w:rsidRPr="00A54DA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</w:t>
            </w:r>
            <w:r w:rsidRPr="00A54DA4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Bank List Dialog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可指定是否包含永豐銀行</w:t>
            </w:r>
          </w:p>
        </w:tc>
      </w:tr>
      <w:tr w:rsidR="00E27D5A" w14:paraId="69D4E03F" w14:textId="77777777" w:rsidTr="00372972">
        <w:tc>
          <w:tcPr>
            <w:tcW w:w="1696" w:type="dxa"/>
          </w:tcPr>
          <w:p w14:paraId="45E94A42" w14:textId="7A424B9E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2021/07/26</w:t>
            </w:r>
          </w:p>
        </w:tc>
        <w:tc>
          <w:tcPr>
            <w:tcW w:w="1418" w:type="dxa"/>
          </w:tcPr>
          <w:p w14:paraId="21D29EEB" w14:textId="46EB0141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0.9</w:t>
            </w:r>
          </w:p>
        </w:tc>
        <w:tc>
          <w:tcPr>
            <w:tcW w:w="1134" w:type="dxa"/>
          </w:tcPr>
          <w:p w14:paraId="28276827" w14:textId="4141E795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AD35E49" w14:textId="7860E4B0" w:rsidR="00E27D5A" w:rsidRDefault="00E27D5A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1-27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取得手機是否有綁定的資訊</w:t>
            </w:r>
          </w:p>
        </w:tc>
      </w:tr>
      <w:tr w:rsidR="00511791" w14:paraId="6A1A676C" w14:textId="77777777" w:rsidTr="00372972">
        <w:tc>
          <w:tcPr>
            <w:tcW w:w="1696" w:type="dxa"/>
          </w:tcPr>
          <w:p w14:paraId="790582EA" w14:textId="0B7B0592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2021/07/28</w:t>
            </w:r>
          </w:p>
        </w:tc>
        <w:tc>
          <w:tcPr>
            <w:tcW w:w="1418" w:type="dxa"/>
          </w:tcPr>
          <w:p w14:paraId="637C3D1F" w14:textId="0991696A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1.0</w:t>
            </w:r>
          </w:p>
        </w:tc>
        <w:tc>
          <w:tcPr>
            <w:tcW w:w="1134" w:type="dxa"/>
          </w:tcPr>
          <w:p w14:paraId="3041C0AE" w14:textId="2A85C3E7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658994B2" w14:textId="68B937D4" w:rsidR="00511791" w:rsidRPr="003359FF" w:rsidRDefault="00511791" w:rsidP="00511791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w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ebview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u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rl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參數說明</w:t>
            </w:r>
          </w:p>
        </w:tc>
      </w:tr>
      <w:tr w:rsidR="0047097F" w14:paraId="7EE5A5FA" w14:textId="77777777" w:rsidTr="00372972">
        <w:tc>
          <w:tcPr>
            <w:tcW w:w="1696" w:type="dxa"/>
          </w:tcPr>
          <w:p w14:paraId="46FBCB3C" w14:textId="4FF92219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2021/07/29</w:t>
            </w:r>
          </w:p>
        </w:tc>
        <w:tc>
          <w:tcPr>
            <w:tcW w:w="1418" w:type="dxa"/>
          </w:tcPr>
          <w:p w14:paraId="44B0912B" w14:textId="0DB30704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</w:t>
            </w:r>
          </w:p>
        </w:tc>
        <w:tc>
          <w:tcPr>
            <w:tcW w:w="1134" w:type="dxa"/>
          </w:tcPr>
          <w:p w14:paraId="44BDE654" w14:textId="00FDF110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2915920F" w14:textId="77777777" w:rsidR="0047097F" w:rsidRPr="007363FD" w:rsidRDefault="0047097F" w:rsidP="0047097F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4439F7D6" w14:textId="3B911979" w:rsidR="0047097F" w:rsidRPr="003359FF" w:rsidRDefault="0047097F" w:rsidP="0047097F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47097F" w14:paraId="6FCD07B4" w14:textId="77777777" w:rsidTr="00372972">
        <w:tc>
          <w:tcPr>
            <w:tcW w:w="1696" w:type="dxa"/>
          </w:tcPr>
          <w:p w14:paraId="57150B17" w14:textId="7291F3C3" w:rsidR="0047097F" w:rsidRDefault="00141AB2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2021/07/30</w:t>
            </w:r>
          </w:p>
        </w:tc>
        <w:tc>
          <w:tcPr>
            <w:tcW w:w="1418" w:type="dxa"/>
          </w:tcPr>
          <w:p w14:paraId="5D574CB1" w14:textId="642BD3ED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</w:t>
            </w:r>
          </w:p>
        </w:tc>
        <w:tc>
          <w:tcPr>
            <w:tcW w:w="1134" w:type="dxa"/>
          </w:tcPr>
          <w:p w14:paraId="79260C3F" w14:textId="71282056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50944543" w14:textId="6D2D3A96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1-30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身分證正面</w:t>
            </w:r>
          </w:p>
          <w:p w14:paraId="751D54DD" w14:textId="39B2A96E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信用卡卡號</w:t>
            </w:r>
          </w:p>
          <w:p w14:paraId="7B2D86EC" w14:textId="1A34D782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3359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1-32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掃描瓦斯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  <w:p w14:paraId="43B0C6F2" w14:textId="5145A747" w:rsidR="0047097F" w:rsidRPr="00F61603" w:rsidRDefault="0047097F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1-33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掃描水費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</w:tc>
      </w:tr>
      <w:tr w:rsidR="00021AF3" w14:paraId="165B0355" w14:textId="77777777" w:rsidTr="00372972">
        <w:tc>
          <w:tcPr>
            <w:tcW w:w="1696" w:type="dxa"/>
          </w:tcPr>
          <w:p w14:paraId="0BDA4051" w14:textId="4BCA5BEF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2021/08/02</w:t>
            </w:r>
          </w:p>
        </w:tc>
        <w:tc>
          <w:tcPr>
            <w:tcW w:w="1418" w:type="dxa"/>
          </w:tcPr>
          <w:p w14:paraId="4EE2279C" w14:textId="6016774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1.3</w:t>
            </w:r>
          </w:p>
        </w:tc>
        <w:tc>
          <w:tcPr>
            <w:tcW w:w="1134" w:type="dxa"/>
          </w:tcPr>
          <w:p w14:paraId="551670C0" w14:textId="3B681CB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76AF24F4" w14:textId="15AB5DD0" w:rsidR="00021AF3" w:rsidRPr="007363FD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58F050DD" w14:textId="295E0033" w:rsidR="00021AF3" w:rsidRPr="00021AF3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2D14FF" w14:paraId="42381479" w14:textId="77777777" w:rsidTr="00372972">
        <w:tc>
          <w:tcPr>
            <w:tcW w:w="1696" w:type="dxa"/>
          </w:tcPr>
          <w:p w14:paraId="28051676" w14:textId="193BDD20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2021/08/09</w:t>
            </w:r>
          </w:p>
        </w:tc>
        <w:tc>
          <w:tcPr>
            <w:tcW w:w="1418" w:type="dxa"/>
          </w:tcPr>
          <w:p w14:paraId="663B74B9" w14:textId="57091C6B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1.4</w:t>
            </w:r>
          </w:p>
        </w:tc>
        <w:tc>
          <w:tcPr>
            <w:tcW w:w="1134" w:type="dxa"/>
          </w:tcPr>
          <w:p w14:paraId="11F9BE78" w14:textId="22BE7BAE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350CAC3B" w14:textId="4A02B367" w:rsidR="002D14FF" w:rsidRDefault="002D14FF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的定義，提供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顯示扣款工具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api</w:t>
            </w:r>
          </w:p>
        </w:tc>
      </w:tr>
      <w:tr w:rsidR="00800C90" w14:paraId="385CD71E" w14:textId="77777777" w:rsidTr="00800C90">
        <w:trPr>
          <w:trHeight w:val="1738"/>
        </w:trPr>
        <w:tc>
          <w:tcPr>
            <w:tcW w:w="1696" w:type="dxa"/>
          </w:tcPr>
          <w:p w14:paraId="6C91040E" w14:textId="732AB64D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2021/08/10</w:t>
            </w:r>
          </w:p>
        </w:tc>
        <w:tc>
          <w:tcPr>
            <w:tcW w:w="1418" w:type="dxa"/>
          </w:tcPr>
          <w:p w14:paraId="125570BF" w14:textId="2748BD6A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1.5</w:t>
            </w:r>
          </w:p>
        </w:tc>
        <w:tc>
          <w:tcPr>
            <w:tcW w:w="1134" w:type="dxa"/>
          </w:tcPr>
          <w:p w14:paraId="72D309E7" w14:textId="0C07D928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5FE4EEFA" w14:textId="77777777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</w:t>
            </w:r>
          </w:p>
          <w:p w14:paraId="252FDDCD" w14:textId="543900ED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>devName-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作廢，改由</w:t>
            </w: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 xml:space="preserve">manufacturer &amp; 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model</w:t>
            </w:r>
          </w:p>
        </w:tc>
      </w:tr>
      <w:tr w:rsidR="00360819" w14:paraId="23742910" w14:textId="77777777" w:rsidTr="00360819">
        <w:trPr>
          <w:trHeight w:val="1738"/>
        </w:trPr>
        <w:tc>
          <w:tcPr>
            <w:tcW w:w="1696" w:type="dxa"/>
          </w:tcPr>
          <w:p w14:paraId="5E151ADD" w14:textId="6004C90C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2021/08/28</w:t>
            </w:r>
          </w:p>
        </w:tc>
        <w:tc>
          <w:tcPr>
            <w:tcW w:w="1418" w:type="dxa"/>
          </w:tcPr>
          <w:p w14:paraId="6AB47B6E" w14:textId="03FFDDDA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1.6</w:t>
            </w:r>
          </w:p>
        </w:tc>
        <w:tc>
          <w:tcPr>
            <w:tcW w:w="1134" w:type="dxa"/>
          </w:tcPr>
          <w:p w14:paraId="28F0216D" w14:textId="77777777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1F3F0CBF" w14:textId="7F200F15" w:rsidR="00360819" w:rsidRDefault="0036081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getloginTypeInfo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的回覆資料</w:t>
            </w:r>
          </w:p>
          <w:p w14:paraId="50D8AD10" w14:textId="744C4E63" w:rsidR="00360819" w:rsidRDefault="00360819" w:rsidP="00360819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的格式新增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osVerName</w:t>
            </w:r>
          </w:p>
        </w:tc>
      </w:tr>
      <w:tr w:rsidR="00490DD1" w14:paraId="674B09ED" w14:textId="77777777" w:rsidTr="00360819">
        <w:trPr>
          <w:trHeight w:val="1738"/>
        </w:trPr>
        <w:tc>
          <w:tcPr>
            <w:tcW w:w="1696" w:type="dxa"/>
          </w:tcPr>
          <w:p w14:paraId="41BB3EA9" w14:textId="0C98F207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2021/09/03</w:t>
            </w:r>
          </w:p>
        </w:tc>
        <w:tc>
          <w:tcPr>
            <w:tcW w:w="1418" w:type="dxa"/>
          </w:tcPr>
          <w:p w14:paraId="475FACA4" w14:textId="083849C5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1.7</w:t>
            </w:r>
          </w:p>
        </w:tc>
        <w:tc>
          <w:tcPr>
            <w:tcW w:w="1134" w:type="dxa"/>
          </w:tcPr>
          <w:p w14:paraId="3C6EE1DA" w14:textId="4E8F0FD3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04DB2C9C" w14:textId="414D9D5B" w:rsidR="00490DD1" w:rsidRPr="00490DD1" w:rsidRDefault="00490DD1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1-35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canBackPress(bool)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，用來控制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 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鍵是否有作用，在防洗問券可關閉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</w:p>
        </w:tc>
      </w:tr>
      <w:tr w:rsidR="00082F77" w14:paraId="1BEA213D" w14:textId="77777777" w:rsidTr="00360819">
        <w:trPr>
          <w:trHeight w:val="1738"/>
        </w:trPr>
        <w:tc>
          <w:tcPr>
            <w:tcW w:w="1696" w:type="dxa"/>
          </w:tcPr>
          <w:p w14:paraId="6934CB94" w14:textId="67925916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2021/09/15</w:t>
            </w:r>
          </w:p>
        </w:tc>
        <w:tc>
          <w:tcPr>
            <w:tcW w:w="1418" w:type="dxa"/>
          </w:tcPr>
          <w:p w14:paraId="2972D717" w14:textId="78F4BCE4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1.8</w:t>
            </w:r>
          </w:p>
        </w:tc>
        <w:tc>
          <w:tcPr>
            <w:tcW w:w="1134" w:type="dxa"/>
          </w:tcPr>
          <w:p w14:paraId="35B25D88" w14:textId="767E442D" w:rsidR="00082F77" w:rsidRDefault="007B5E6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54E1094B" w14:textId="77777777" w:rsidR="00082F77" w:rsidRDefault="00082F77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1.1-14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</w:t>
            </w:r>
            <w:r w:rsidR="007B5E69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ByMenuID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更改為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routeByBillID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，可依參數指定轉跳功能</w:t>
            </w:r>
          </w:p>
          <w:p w14:paraId="16BAEB86" w14:textId="2AB835CC" w:rsidR="007B5E69" w:rsidRPr="0075071C" w:rsidRDefault="007B5E6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1-36 showCustomerService()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用來顯示客服選單</w:t>
            </w:r>
          </w:p>
        </w:tc>
      </w:tr>
      <w:tr w:rsidR="00FC2E80" w14:paraId="0610705E" w14:textId="77777777" w:rsidTr="00360819">
        <w:trPr>
          <w:trHeight w:val="1738"/>
        </w:trPr>
        <w:tc>
          <w:tcPr>
            <w:tcW w:w="1696" w:type="dxa"/>
          </w:tcPr>
          <w:p w14:paraId="65A91F24" w14:textId="48BB6CAC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2021/09/16</w:t>
            </w:r>
          </w:p>
        </w:tc>
        <w:tc>
          <w:tcPr>
            <w:tcW w:w="1418" w:type="dxa"/>
          </w:tcPr>
          <w:p w14:paraId="241CA31D" w14:textId="6F585E5E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1.9</w:t>
            </w:r>
          </w:p>
        </w:tc>
        <w:tc>
          <w:tcPr>
            <w:tcW w:w="1134" w:type="dxa"/>
          </w:tcPr>
          <w:p w14:paraId="79AA5836" w14:textId="4B000C77" w:rsidR="00FC2E80" w:rsidRDefault="00FC2E80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7AF7564E" w14:textId="77777777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1.1-15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調整規格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routeToRegister(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id,phone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1707172A" w14:textId="783A9872" w:rsidR="00FC2E80" w:rsidRDefault="00FC2E80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</w:p>
        </w:tc>
      </w:tr>
      <w:tr w:rsidR="00753F0D" w14:paraId="0D6F7181" w14:textId="77777777" w:rsidTr="00360819">
        <w:trPr>
          <w:trHeight w:val="1738"/>
        </w:trPr>
        <w:tc>
          <w:tcPr>
            <w:tcW w:w="1696" w:type="dxa"/>
          </w:tcPr>
          <w:p w14:paraId="7A939D27" w14:textId="462B474C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2021/09/29</w:t>
            </w:r>
          </w:p>
        </w:tc>
        <w:tc>
          <w:tcPr>
            <w:tcW w:w="1418" w:type="dxa"/>
          </w:tcPr>
          <w:p w14:paraId="0C00E87E" w14:textId="794DB6B4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2.0</w:t>
            </w:r>
          </w:p>
        </w:tc>
        <w:tc>
          <w:tcPr>
            <w:tcW w:w="1134" w:type="dxa"/>
          </w:tcPr>
          <w:p w14:paraId="19E3DF0D" w14:textId="214DBAC1" w:rsidR="00753F0D" w:rsidRDefault="00753F0D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34AF8117" w14:textId="3C8A23A5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initHeaderMenu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4C9726AA" w14:textId="2BEFD7D7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753F0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initHeader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header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的樣式</w:t>
            </w:r>
          </w:p>
          <w:p w14:paraId="58A96934" w14:textId="0F809055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移除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scanBarCodeWater</w:t>
            </w:r>
          </w:p>
          <w:p w14:paraId="02A27767" w14:textId="71453E6E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scanBarCodeTaiwanWater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，掃描台灣自來水</w:t>
            </w:r>
          </w:p>
          <w:p w14:paraId="0D7A074D" w14:textId="186CFF53" w:rsid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scanBarCodeTaipeiWater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，掃描台北自來水</w:t>
            </w:r>
          </w:p>
          <w:p w14:paraId="55F0AED1" w14:textId="4155A9AE" w:rsidR="00753F0D" w:rsidRPr="00753F0D" w:rsidRDefault="00753F0D" w:rsidP="00753F0D">
            <w:pPr>
              <w:pStyle w:val="af0"/>
              <w:widowControl/>
              <w:numPr>
                <w:ilvl w:val="0"/>
                <w:numId w:val="13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scanBarCodeElectic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，掃描台電</w:t>
            </w:r>
          </w:p>
        </w:tc>
      </w:tr>
      <w:tr w:rsidR="000439C1" w14:paraId="67396136" w14:textId="77777777" w:rsidTr="00360819">
        <w:trPr>
          <w:trHeight w:val="1738"/>
        </w:trPr>
        <w:tc>
          <w:tcPr>
            <w:tcW w:w="1696" w:type="dxa"/>
          </w:tcPr>
          <w:p w14:paraId="288791BE" w14:textId="4D694885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2021/10/13</w:t>
            </w:r>
          </w:p>
        </w:tc>
        <w:tc>
          <w:tcPr>
            <w:tcW w:w="1418" w:type="dxa"/>
          </w:tcPr>
          <w:p w14:paraId="73EEF4C6" w14:textId="242755F1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2.1</w:t>
            </w:r>
          </w:p>
        </w:tc>
        <w:tc>
          <w:tcPr>
            <w:tcW w:w="1134" w:type="dxa"/>
          </w:tcPr>
          <w:p w14:paraId="31313D1A" w14:textId="1070079B" w:rsidR="000439C1" w:rsidRDefault="000439C1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4901DAF2" w14:textId="366607CD" w:rsidR="000439C1" w:rsidRPr="000439C1" w:rsidRDefault="000439C1" w:rsidP="000439C1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eastAsia="微軟正黑體" w:hAnsi="微軟正黑體" w:cs="Calibri-Bold"/>
                <w:color w:val="000000"/>
                <w:kern w:val="0"/>
                <w:sz w:val="32"/>
                <w:szCs w:val="32"/>
                <w:lang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41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0439C1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顯示推薦代碼</w:t>
            </w:r>
            <w:r w:rsidRPr="000439C1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</w:p>
        </w:tc>
      </w:tr>
      <w:tr w:rsidR="00196102" w14:paraId="7B300814" w14:textId="77777777" w:rsidTr="00360819">
        <w:trPr>
          <w:trHeight w:val="1738"/>
        </w:trPr>
        <w:tc>
          <w:tcPr>
            <w:tcW w:w="1696" w:type="dxa"/>
          </w:tcPr>
          <w:p w14:paraId="63744BB5" w14:textId="7CB2DD20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2021/10/20</w:t>
            </w:r>
          </w:p>
        </w:tc>
        <w:tc>
          <w:tcPr>
            <w:tcW w:w="1418" w:type="dxa"/>
          </w:tcPr>
          <w:p w14:paraId="7F8956B6" w14:textId="74DA0A2F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2.2</w:t>
            </w:r>
          </w:p>
        </w:tc>
        <w:tc>
          <w:tcPr>
            <w:tcW w:w="1134" w:type="dxa"/>
          </w:tcPr>
          <w:p w14:paraId="52D07CE7" w14:textId="3A7704CC" w:rsidR="00196102" w:rsidRDefault="00196102" w:rsidP="000439C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15E495C4" w14:textId="7D522E48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9610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調整項目編號</w:t>
            </w:r>
          </w:p>
          <w:p w14:paraId="23547C44" w14:textId="4E97ED7A" w:rsidR="00196102" w:rsidRPr="00196102" w:rsidRDefault="00196102" w:rsidP="00196102">
            <w:pPr>
              <w:pStyle w:val="af0"/>
              <w:widowControl/>
              <w:numPr>
                <w:ilvl w:val="0"/>
                <w:numId w:val="1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1D1B2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4-5 </w:t>
            </w:r>
            <w:r w:rsidR="001D1B24"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initHeaderBackWithScan</w:t>
            </w:r>
            <w:r w:rsidR="001D1B24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，新的header樣式</w:t>
            </w:r>
          </w:p>
        </w:tc>
      </w:tr>
      <w:tr w:rsidR="00C90DB3" w14:paraId="140F053D" w14:textId="77777777" w:rsidTr="00360819">
        <w:trPr>
          <w:trHeight w:val="1738"/>
        </w:trPr>
        <w:tc>
          <w:tcPr>
            <w:tcW w:w="1696" w:type="dxa"/>
          </w:tcPr>
          <w:p w14:paraId="077A2B14" w14:textId="0AC9B2F3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2021/11/2</w:t>
            </w:r>
          </w:p>
        </w:tc>
        <w:tc>
          <w:tcPr>
            <w:tcW w:w="1418" w:type="dxa"/>
          </w:tcPr>
          <w:p w14:paraId="74D35DE0" w14:textId="109CD4C2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2.3</w:t>
            </w:r>
          </w:p>
        </w:tc>
        <w:tc>
          <w:tcPr>
            <w:tcW w:w="1134" w:type="dxa"/>
          </w:tcPr>
          <w:p w14:paraId="6BC562BE" w14:textId="6C5610FD" w:rsidR="00C90DB3" w:rsidRDefault="00C90DB3" w:rsidP="000439C1">
            <w:pPr>
              <w:widowControl/>
              <w:jc w:val="lef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范嫺芸</w:t>
            </w:r>
          </w:p>
        </w:tc>
        <w:tc>
          <w:tcPr>
            <w:tcW w:w="4048" w:type="dxa"/>
          </w:tcPr>
          <w:p w14:paraId="0E6A0358" w14:textId="72324A1E" w:rsidR="00C90DB3" w:rsidRPr="00C90DB3" w:rsidRDefault="00C90DB3" w:rsidP="00C90DB3">
            <w:pPr>
              <w:widowControl/>
              <w:jc w:val="left"/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C90DB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getLoginData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新增傳入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is_mma</w:t>
            </w:r>
            <w:bookmarkStart w:id="2" w:name="_GoBack"/>
            <w:bookmarkEnd w:id="2"/>
          </w:p>
        </w:tc>
      </w:tr>
    </w:tbl>
    <w:p w14:paraId="1FAF6618" w14:textId="2DCB574D" w:rsidR="00180F10" w:rsidRDefault="002653BA">
      <w:pPr>
        <w:pStyle w:val="2"/>
        <w:numPr>
          <w:ilvl w:val="0"/>
          <w:numId w:val="2"/>
        </w:numPr>
        <w:spacing w:line="240" w:lineRule="auto"/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  <w:bookmarkStart w:id="3" w:name="_Toc85615934"/>
      <w:r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APP 溝通注意事項</w:t>
      </w:r>
      <w:bookmarkEnd w:id="3"/>
    </w:p>
    <w:p w14:paraId="26EC746C" w14:textId="77777777" w:rsidR="00180F10" w:rsidRDefault="002653BA">
      <w:pPr>
        <w:rPr>
          <w:rFonts w:ascii="微軟正黑體" w:eastAsia="微軟正黑體" w:hAnsi="微軟正黑體"/>
          <w:sz w:val="22"/>
          <w:szCs w:val="22"/>
          <w:lang w:eastAsia="zh-Hans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在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 xml:space="preserve">CaWhoPay APP 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中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>user agent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格式如下</w:t>
      </w:r>
    </w:p>
    <w:p w14:paraId="583B1492" w14:textId="193A77B8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"sinopac://CaWhoPay?appVer=${BuildConfig.VERSION_NAME}&amp;osType=Android&amp;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&amp;osVerName=${</w:t>
      </w:r>
      <w:r w:rsidR="00360819" w:rsidRP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 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Build.VERSION.RELEASE}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osVer=${Build.VERSION.SDK_INT}&amp;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=${Build.MANUFACTURER}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&amp;model=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${Build.MODEL}"</w:t>
      </w:r>
    </w:p>
    <w:p w14:paraId="6D910DDC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appVer-&gt;CaWhoPay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版本</w:t>
      </w:r>
    </w:p>
    <w:p w14:paraId="70CDB58B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osType-&gt;Android or iOS</w:t>
      </w:r>
    </w:p>
    <w:p w14:paraId="730F9C71" w14:textId="124478E1" w:rsidR="00360819" w:rsidRDefault="00360819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osVerName-&gt;os的版本名稱(如10.1)</w:t>
      </w:r>
    </w:p>
    <w:p w14:paraId="1EBA82D2" w14:textId="5A174D06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osVer-&gt;os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的版本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(如</w:t>
      </w:r>
      <w:r w:rsidR="00F904B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23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)</w:t>
      </w:r>
    </w:p>
    <w:p w14:paraId="6916E22A" w14:textId="6AECC8D3" w:rsid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manufacturer-&gt;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手機廠商</w:t>
      </w:r>
    </w:p>
    <w:p w14:paraId="18E13E77" w14:textId="0FB532D7" w:rsidR="00800C90" w:rsidRP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model-&gt;手機型號</w:t>
      </w:r>
    </w:p>
    <w:p w14:paraId="7439665D" w14:textId="224F3A4B" w:rsidR="00180F10" w:rsidRPr="00800C9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</w:pPr>
      <w:r w:rsidRPr="00800C90"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  <w:t>devName-&gt;</w:t>
      </w:r>
      <w:r w:rsidRP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Hans"/>
        </w:rPr>
        <w:t>手機型號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(已作廢，改由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manufacturer &amp; </w:t>
      </w:r>
      <w:r w:rsidR="00800C9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)</w:t>
      </w:r>
    </w:p>
    <w:p w14:paraId="5918E0D7" w14:textId="77777777" w:rsidR="00180F10" w:rsidRDefault="00180F10">
      <w:pPr>
        <w:ind w:firstLine="420"/>
      </w:pPr>
    </w:p>
    <w:p w14:paraId="2A76770B" w14:textId="77777777" w:rsidR="00180F10" w:rsidRDefault="002653BA">
      <w:pPr>
        <w:rPr>
          <w:rFonts w:ascii="微軟正黑體" w:eastAsia="微軟正黑體" w:hAnsi="微軟正黑體"/>
          <w:lang w:eastAsia="zh-TW" w:bidi="ar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判斷裝置是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Android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或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再決定執行的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>function</w:t>
      </w:r>
    </w:p>
    <w:p w14:paraId="1DC199CB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Webview call App</w:t>
      </w:r>
    </w:p>
    <w:p w14:paraId="2735CE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Android 可直接呼叫 function，APP.function name(參數)</w:t>
      </w:r>
    </w:p>
    <w:p w14:paraId="563DD31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範例：</w:t>
      </w:r>
    </w:p>
    <w:p w14:paraId="1CD8E8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856EFAE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IOS 因使用 WebViewJavascriptBridge，所以需用該套件方式呼叫</w:t>
      </w:r>
    </w:p>
    <w:p w14:paraId="4A35D36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0DFB2308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767BA7D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'getDeviceUUID'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0E3F82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4B461A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7137AA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});</w:t>
      </w:r>
    </w:p>
    <w:p w14:paraId="2154E09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本文件範例以 Android 為主</w:t>
      </w:r>
    </w:p>
    <w:p w14:paraId="5039A440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App call Webview</w:t>
      </w:r>
    </w:p>
    <w:p w14:paraId="4E5F14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提供給 Android 呼叫</w:t>
      </w:r>
    </w:p>
    <w:p w14:paraId="30A05A84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2BD5285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0413869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7C202E1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799623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0FCE173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705E0A7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62C4AE3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2E5BF09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182A63D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}</w:t>
      </w:r>
    </w:p>
    <w:p w14:paraId="2D4520C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007147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3AA8C6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77C518C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F55819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6E5A115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105918DF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</w:rPr>
        <w:t>同樣需用套件方式呼叫</w:t>
      </w:r>
    </w:p>
    <w:p w14:paraId="451BCEB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56D5588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(callback) {</w:t>
      </w:r>
    </w:p>
    <w:p w14:paraId="51B2396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3D507EF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push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5423375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[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];</w:t>
      </w:r>
    </w:p>
    <w:p w14:paraId="6610247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var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createElement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'iframe'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4537A6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style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display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'none'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618B18A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src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'https://__bridge_loaded__'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303DC611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appendChild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E4364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setTimeout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()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removeChild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},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A02C277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06EB416D" w14:textId="77777777" w:rsidR="00180F10" w:rsidRDefault="00180F10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0A399F2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F9C847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"dialogCallBack"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1292EAD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9487F52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5D49234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同上方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Android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範例執行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function</w:t>
      </w:r>
    </w:p>
    <w:p w14:paraId="59DA9D3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32CDA1E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});</w:t>
      </w:r>
    </w:p>
    <w:p w14:paraId="48A4A8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</w:p>
    <w:p w14:paraId="1263F15C" w14:textId="77777777" w:rsidR="00511791" w:rsidRDefault="00511791" w:rsidP="00511791">
      <w:pPr>
        <w:pStyle w:val="2"/>
        <w:numPr>
          <w:ilvl w:val="0"/>
          <w:numId w:val="2"/>
        </w:numPr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  <w:bookmarkStart w:id="4" w:name="_Toc85615935"/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w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ebview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 xml:space="preserve"> u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rl 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參數說明</w:t>
      </w:r>
      <w:bookmarkEnd w:id="4"/>
    </w:p>
    <w:p w14:paraId="1F2F009C" w14:textId="77777777" w:rsidR="00511791" w:rsidRPr="00791EB7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電支</w:t>
      </w:r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註冊頁面帶 cust_id 為身分證，tele_no 為電話號碼，直接帶入註冊 input</w:t>
      </w:r>
    </w:p>
    <w:p w14:paraId="69371E43" w14:textId="77777777" w:rsidR="00511791" w:rsidRPr="0058688C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繳費網址帶 comm_id 可由此參數查詢帳單進行後續流程，另有 add_common 0 不加入 ( 常用、待繳 ) 1 加入 ( 掃碼 )</w:t>
      </w:r>
    </w:p>
    <w:p w14:paraId="6FF33836" w14:textId="77777777" w:rsidR="00180F10" w:rsidRDefault="00180F10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975F0C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A25110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A0CC60E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6C8A6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501C5FA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B8F1B61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C1A468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4710B7A2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7618ECD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24B03D3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182952A8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0454AB2F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F37EDBC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36F56327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7EE9A183" w14:textId="77777777" w:rsid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3E61054" w14:textId="77777777" w:rsidR="00E80F92" w:rsidRPr="00E80F92" w:rsidRDefault="00E80F92">
      <w:pPr>
        <w:widowControl/>
        <w:jc w:val="left"/>
        <w:rPr>
          <w:rFonts w:ascii="微軟正黑體" w:hAnsi="微軟正黑體"/>
          <w:sz w:val="22"/>
          <w:szCs w:val="22"/>
          <w:lang w:eastAsia="zh-TW"/>
        </w:rPr>
      </w:pPr>
    </w:p>
    <w:p w14:paraId="60C0751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" w:name="_Toc8561593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1-1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取得手機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Device ID</w:t>
      </w:r>
      <w:bookmarkEnd w:id="5"/>
    </w:p>
    <w:p w14:paraId="5257D3F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getDeviceUUID():String</w:t>
      </w:r>
    </w:p>
    <w:p w14:paraId="0E6C36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885D2C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0F44B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6F4D53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A561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89C10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Device ID</w:t>
      </w:r>
    </w:p>
    <w:p w14:paraId="5629342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5C2BD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AEC78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CCDCAD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EAD47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4E6EFD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A8CE8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AC0299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C0D5C8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3CD61B2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9A89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E360BF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A75CB6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095C5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6C4E5EF" w14:textId="3FEF3079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6" w:name="_Toc8561593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1-2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取得常用帳單筆數</w:t>
      </w:r>
      <w:bookmarkEnd w:id="6"/>
    </w:p>
    <w:p w14:paraId="4AB5B33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getBillSettingSize(menuIDs:String,id:String)</w:t>
      </w:r>
    </w:p>
    <w:p w14:paraId="37A8A04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呼叫後會查看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 cache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是否有常用帳單資訊，如果沒有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會發送取得資料，在一個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來作過濾得知筆數，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，所以網頁要準備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讓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呼叫。</w:t>
      </w:r>
    </w:p>
    <w:p w14:paraId="5B192A6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7C286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927BF3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分隔可傳入，可傳入需要過濾的常用帳單的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54E007F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19F285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1DA4FC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E80F92" w14:paraId="7D43A99E" w14:textId="77777777" w:rsidTr="00E80F92">
        <w:tc>
          <w:tcPr>
            <w:tcW w:w="2840" w:type="dxa"/>
          </w:tcPr>
          <w:p w14:paraId="6F32EFB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0230D56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BC3453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E80F92" w14:paraId="0D21B557" w14:textId="77777777" w:rsidTr="00E80F92">
        <w:tc>
          <w:tcPr>
            <w:tcW w:w="2840" w:type="dxa"/>
          </w:tcPr>
          <w:p w14:paraId="27CF13A7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E31ADE2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2E88420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E80F92" w14:paraId="119A6F1F" w14:textId="77777777" w:rsidTr="00E80F92">
        <w:tc>
          <w:tcPr>
            <w:tcW w:w="2840" w:type="dxa"/>
          </w:tcPr>
          <w:p w14:paraId="61368BC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49DC5A3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回覆資料筆數</w:t>
            </w:r>
          </w:p>
        </w:tc>
        <w:tc>
          <w:tcPr>
            <w:tcW w:w="2841" w:type="dxa"/>
          </w:tcPr>
          <w:p w14:paraId="33B3BE5B" w14:textId="77777777" w:rsidR="00E80F92" w:rsidRDefault="00E80F92" w:rsidP="00E80F9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“3” -&gt;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筆數</w:t>
            </w:r>
          </w:p>
        </w:tc>
      </w:tr>
    </w:tbl>
    <w:p w14:paraId="6CA5A5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5EE54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954C4A3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 xml:space="preserve">參數為物件會使用 </w:t>
      </w:r>
      <w:bookmarkStart w:id="7" w:name="_Hlk73992415"/>
      <w:r>
        <w:rPr>
          <w:rFonts w:ascii="微軟正黑體" w:eastAsia="微軟正黑體" w:hAnsi="微軟正黑體" w:hint="eastAsia"/>
          <w:sz w:val="22"/>
          <w:szCs w:val="22"/>
        </w:rPr>
        <w:t>JSON.stringify 先做轉變</w:t>
      </w:r>
      <w:bookmarkEnd w:id="7"/>
    </w:p>
    <w:p w14:paraId="34087CEE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getBillSettingSize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44AD7686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DA8D822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'getBillSettingSize'</w:t>
      </w:r>
    </w:p>
    <w:p w14:paraId="617867F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63386F5A" w14:textId="77777777" w:rsidR="00E80F92" w:rsidRDefault="00E80F92" w:rsidP="00E80F92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CE081AE" w14:textId="5C71B51F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8" w:name="_Toc8561593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1-3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</w:t>
      </w:r>
      <w:bookmarkEnd w:id="8"/>
    </w:p>
    <w:p w14:paraId="3BDBB87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isLogin():Boolean</w:t>
      </w:r>
    </w:p>
    <w:p w14:paraId="773FA4C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A195C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4FBB65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78F8A5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BAF7C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7C18F9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7AFB54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ACA620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1E617C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isLogin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58E907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627CC8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FDEDC04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3AB7866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4368698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AD64F23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A6A3FE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55EE1C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2AC9CF19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B1ABA5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B6A6CCC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4BDB6F4" w14:textId="3CD32374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9" w:name="_Toc8561593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是否已註冊</w:t>
      </w:r>
      <w:bookmarkEnd w:id="9"/>
    </w:p>
    <w:p w14:paraId="2D20B2A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isReged():Boolean</w:t>
      </w:r>
    </w:p>
    <w:p w14:paraId="5A72FFB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檢核是否已註冊</w:t>
      </w:r>
    </w:p>
    <w:p w14:paraId="08C824A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233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DFF7D43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7575F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E3A74A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已註冊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尚未註冊</w:t>
      </w:r>
    </w:p>
    <w:p w14:paraId="1399AC7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7A38D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30E40B6B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3796C3E4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2DE5C843" w14:textId="77777777" w:rsidR="00E80F92" w:rsidRDefault="00E80F92" w:rsidP="00E80F92">
      <w:pPr>
        <w:rPr>
          <w:rFonts w:ascii="微軟正黑體" w:eastAsia="微軟正黑體" w:hAnsi="微軟正黑體"/>
          <w:sz w:val="32"/>
          <w:szCs w:val="32"/>
        </w:rPr>
      </w:pPr>
    </w:p>
    <w:p w14:paraId="6CDCB0DD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979F7B5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0720CA7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004572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118F584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33AFDC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9268E8A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67371667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7635831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45409185" w14:textId="4C102B41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0" w:name="_Toc8561594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取得登入資訊</w:t>
      </w:r>
      <w:bookmarkEnd w:id="10"/>
    </w:p>
    <w:p w14:paraId="591B7D3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getLoginData():String</w:t>
      </w:r>
    </w:p>
    <w:p w14:paraId="0EA0C33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取得登入資訊</w:t>
      </w:r>
    </w:p>
    <w:p w14:paraId="486EBD7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B679B4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0BCE83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A2504E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93B09D5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48F5156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D4224B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“token”:”token”,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token</w:t>
      </w:r>
    </w:p>
    <w:p w14:paraId="6D888C8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“userType”:”會員類別”, //None ,MMA, PayMember</w:t>
      </w:r>
    </w:p>
    <w:p w14:paraId="2A84DD0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登入方法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//Password, Graphic, FingerPrint, FaceID</w:t>
      </w:r>
    </w:p>
    <w:p w14:paraId="46214837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has_sinopac_acct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”:boole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n,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是否有永豐銀行帳戶</w:t>
      </w:r>
    </w:p>
    <w:p w14:paraId="05DC2F90" w14:textId="77777777" w:rsidR="00E80F92" w:rsidRPr="007D772B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“has_sinopac_card”:Boolean,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B1969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“custID”:”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身分證字號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48DEF07C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“mobile”:”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手機號碼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2BBC8EB4" w14:textId="7DE63C0E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“email”:”email”</w:t>
      </w:r>
      <w:r w:rsidR="00F902F1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049ACDEA" w14:textId="673A78BC" w:rsidR="00F902F1" w:rsidRDefault="00F902F1" w:rsidP="00E80F92">
      <w:pPr>
        <w:widowControl/>
        <w:jc w:val="left"/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is_mma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</w:t>
      </w:r>
      <w:r w:rsidRPr="00F902F1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Boolean , //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是否是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mma</w:t>
      </w:r>
    </w:p>
    <w:p w14:paraId="7BBB5811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D2E8BB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3024F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76C8331" w14:textId="77777777" w:rsidR="00E80F92" w:rsidRDefault="00E80F92" w:rsidP="00E80F9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93B236C" w14:textId="77777777" w:rsidR="00E80F92" w:rsidRP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76242F57" w14:textId="6843D94E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1" w:name="_Toc8561594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1-6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更改APP個人電話號碼</w:t>
      </w:r>
      <w:bookmarkEnd w:id="11"/>
    </w:p>
    <w:p w14:paraId="653904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updateMobile(mobile:String)</w:t>
      </w:r>
    </w:p>
    <w:p w14:paraId="577B2C5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中更新了會員的電話號碼，需要呼叫此API更新APP cache的電話號碼。</w:t>
      </w:r>
    </w:p>
    <w:p w14:paraId="2B60814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4BAC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22B36D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mobile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電話號碼 如:0953123456</w:t>
      </w:r>
    </w:p>
    <w:p w14:paraId="2EE2D9F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D019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D80042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32BF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DE9B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EFD2340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updateMobile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(‘0953123456’)</w:t>
      </w:r>
    </w:p>
    <w:p w14:paraId="603E1D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A081DE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46EED0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E87C01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8E0318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FE768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5915B3D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0A2268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BD9E536" w14:textId="73756D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2" w:name="_Toc8561594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1-7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更改APP個人Email</w:t>
      </w:r>
      <w:bookmarkEnd w:id="12"/>
    </w:p>
    <w:p w14:paraId="613B0D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updateEmail(email:String)</w:t>
      </w:r>
    </w:p>
    <w:p w14:paraId="317558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中更新了會員的email，需要呼叫此API更新APP cache的email。</w:t>
      </w:r>
    </w:p>
    <w:p w14:paraId="7DE082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06564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329966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email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郵件地址 如: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freeman@sinopac.com</w:t>
      </w:r>
    </w:p>
    <w:p w14:paraId="1D7C8DE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5C49F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58E059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4790D3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FC693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085C6CD3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updateEmail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(‘freeman@sinopac.com’)</w:t>
      </w:r>
    </w:p>
    <w:p w14:paraId="5CC77CF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C121746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D13C8D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B0C0BD0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282DF72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66EEBF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85FD61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3FA555B9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4D66F7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717F69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00F4AF7" w14:textId="28CF58C1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13" w:name="_Toc8561594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1-8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通知APP更新個人會員等級</w:t>
      </w:r>
      <w:bookmarkEnd w:id="13"/>
    </w:p>
    <w:p w14:paraId="25BBC37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levelup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PayMember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2F468E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中更新了會員等級，需要呼叫此API通知APP更新會員等級。</w:t>
      </w:r>
    </w:p>
    <w:p w14:paraId="40E842D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5853F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C9B32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8DD1E4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E0658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CA4126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D621CB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7F517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09A880A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levelupPayMember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6361BDF3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37C0F6B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0C5590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DF4D16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136725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768B0ED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65831F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081222A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508702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FC33D8D" w14:textId="729C941B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14" w:name="_Toc8561594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取得手機是否有綁定等資訊</w:t>
      </w:r>
      <w:bookmarkEnd w:id="14"/>
    </w:p>
    <w:p w14:paraId="001D475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getLoginTypeInfo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7E45BE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中取得綁定相關資訊。</w:t>
      </w:r>
    </w:p>
    <w:p w14:paraId="54B0BAE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001AA6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E0B12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39C3E5F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5AFEF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CF329D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7798B8C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38F49EE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“user_type”:”None”,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空置串或是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None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代表裝置無綁定,</w:t>
      </w:r>
    </w:p>
    <w:p w14:paraId="1B81C9A2" w14:textId="77777777" w:rsidR="00196102" w:rsidRDefault="00196102" w:rsidP="00196102">
      <w:pPr>
        <w:widowControl/>
        <w:ind w:left="2520" w:firstLine="420"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PayMember綁定電支登入,MMA綁定mma登入</w:t>
      </w:r>
    </w:p>
    <w:p w14:paraId="5D21160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登入方式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ssword,Graphic,FingerPrint,FaceID,Bio</w:t>
      </w:r>
    </w:p>
    <w:p w14:paraId="595704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cust_id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綁定的身分ID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7A415EB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“user_acct”: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使用者代碼(電支會員的ID)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38DAC5A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“is_acct_user”:bool,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是否有永豐帳戶</w:t>
      </w:r>
    </w:p>
    <w:p w14:paraId="3BDE772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“is_card_user”:bool,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</w:p>
    <w:p w14:paraId="608E164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}</w:t>
      </w:r>
    </w:p>
    <w:p w14:paraId="45FA102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54A073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getLoginTypeInfo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24030C5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CCAB4FB" w14:textId="77777777" w:rsidR="00E80F92" w:rsidRDefault="00E80F92">
      <w:pPr>
        <w:rPr>
          <w:rFonts w:ascii="微軟正黑體" w:eastAsia="SimSun" w:hAnsi="微軟正黑體"/>
          <w:sz w:val="32"/>
          <w:szCs w:val="32"/>
        </w:rPr>
      </w:pPr>
    </w:p>
    <w:p w14:paraId="3859644D" w14:textId="476085B5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5" w:name="_Toc8561594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Bank List Dialog</w:t>
      </w:r>
      <w:bookmarkEnd w:id="15"/>
    </w:p>
    <w:p w14:paraId="58699DA9" w14:textId="25AEEDEC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showBankListDialog(params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2BBC1359" w14:textId="0D9DC424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呼叫後會顯示各銀行列表資訊，使用者操作後會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7A6102" w14:textId="77777777" w:rsidR="00A54DA4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EFB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35FB677" w14:textId="77777777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560D189" w14:textId="35686A98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62EAA38" w14:textId="09E871F5" w:rsidR="00180F10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“hasSinoac”:true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是否包含永豐銀行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74505A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02"/>
        <w:gridCol w:w="2755"/>
        <w:gridCol w:w="2839"/>
      </w:tblGrid>
      <w:tr w:rsidR="00180F10" w14:paraId="5BF9C801" w14:textId="77777777">
        <w:tc>
          <w:tcPr>
            <w:tcW w:w="2840" w:type="dxa"/>
          </w:tcPr>
          <w:p w14:paraId="1DF6B34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C4996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E2AD35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0C6C113A" w14:textId="77777777">
        <w:tc>
          <w:tcPr>
            <w:tcW w:w="2840" w:type="dxa"/>
          </w:tcPr>
          <w:p w14:paraId="187AB8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70C08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3A001A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560A0C2" w14:textId="77777777">
        <w:tc>
          <w:tcPr>
            <w:tcW w:w="2840" w:type="dxa"/>
          </w:tcPr>
          <w:p w14:paraId="28DDA25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9A95C9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150D7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37A2D669" w14:textId="77777777">
        <w:tc>
          <w:tcPr>
            <w:tcW w:w="2840" w:type="dxa"/>
          </w:tcPr>
          <w:p w14:paraId="0703E8A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3C010EA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選擇的銀行資料</w:t>
            </w:r>
          </w:p>
          <w:p w14:paraId="0F9C218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73BEA0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732680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{</w:t>
            </w:r>
          </w:p>
          <w:p w14:paraId="2710709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CBCA29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</w:p>
          <w:p w14:paraId="2BB5F16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}</w:t>
            </w:r>
          </w:p>
          <w:p w14:paraId="7DFB4DB0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2CE065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“\”bankCode\”:\”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,\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”bankName\”:\”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\”</w:t>
            </w:r>
          </w:p>
        </w:tc>
      </w:tr>
    </w:tbl>
    <w:p w14:paraId="7D085E1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0ECA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385610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showBanklistDialog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EE8EAC5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83402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7E405DD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065E281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653448AD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1D504A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41FE1B9" w14:textId="77777777" w:rsidR="00180F10" w:rsidRDefault="002653BA">
      <w:pPr>
        <w:widowControl/>
        <w:shd w:val="clear" w:color="auto" w:fill="FDF6E3"/>
        <w:spacing w:line="285" w:lineRule="atLeast"/>
        <w:ind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5623170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1B37307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2F4A7B8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5770C18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1BBD44B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4700FC5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0BDC63E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20F067E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41CF1FD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3E388EA5" w14:textId="77777777" w:rsidR="00180F10" w:rsidRPr="00A54DA4" w:rsidRDefault="00180F10">
      <w:pPr>
        <w:rPr>
          <w:rFonts w:ascii="微軟正黑體" w:eastAsia="SimSun" w:hAnsi="微軟正黑體"/>
          <w:sz w:val="32"/>
          <w:szCs w:val="32"/>
        </w:rPr>
      </w:pPr>
    </w:p>
    <w:p w14:paraId="3F6ED42D" w14:textId="273FBEBC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6" w:name="_Toc8561594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顯示常用帳單列表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16"/>
    </w:p>
    <w:p w14:paraId="19CE99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showBillSettingDialog(menuIDs:String,id:String)</w:t>
      </w:r>
    </w:p>
    <w:p w14:paraId="25E053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過濾常用帳單，再顯示指定類別的常用帳單列表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9FF509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C431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B9A013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使用逗號分隔傳入需要過濾的常用帳單的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5E2E21E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AD7834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D4AF1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8"/>
        <w:gridCol w:w="2357"/>
        <w:gridCol w:w="3871"/>
      </w:tblGrid>
      <w:tr w:rsidR="00180F10" w14:paraId="3BEC4F76" w14:textId="77777777">
        <w:tc>
          <w:tcPr>
            <w:tcW w:w="2068" w:type="dxa"/>
          </w:tcPr>
          <w:p w14:paraId="024CB1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357" w:type="dxa"/>
          </w:tcPr>
          <w:p w14:paraId="5354DAB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3871" w:type="dxa"/>
          </w:tcPr>
          <w:p w14:paraId="7957E4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7140D1EE" w14:textId="77777777">
        <w:tc>
          <w:tcPr>
            <w:tcW w:w="2068" w:type="dxa"/>
          </w:tcPr>
          <w:p w14:paraId="73B1258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357" w:type="dxa"/>
          </w:tcPr>
          <w:p w14:paraId="6DF986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3871" w:type="dxa"/>
          </w:tcPr>
          <w:p w14:paraId="18B19F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A412DFB" w14:textId="77777777">
        <w:tc>
          <w:tcPr>
            <w:tcW w:w="2068" w:type="dxa"/>
          </w:tcPr>
          <w:p w14:paraId="5EC28EE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357" w:type="dxa"/>
          </w:tcPr>
          <w:p w14:paraId="68F0D5B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3871" w:type="dxa"/>
          </w:tcPr>
          <w:p w14:paraId="7A437DE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52DD9A45" w14:textId="77777777">
        <w:tc>
          <w:tcPr>
            <w:tcW w:w="2068" w:type="dxa"/>
          </w:tcPr>
          <w:p w14:paraId="018DB8C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357" w:type="dxa"/>
          </w:tcPr>
          <w:p w14:paraId="34F72F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選擇的常用帳單資料</w:t>
            </w:r>
          </w:p>
          <w:p w14:paraId="09F7157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6FFE8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3871" w:type="dxa"/>
          </w:tcPr>
          <w:p w14:paraId="4A0E6CAD" w14:textId="77777777" w:rsidR="001A7425" w:rsidRDefault="001A7425" w:rsidP="001A7425">
            <w:pPr>
              <w:rPr>
                <w:rFonts w:ascii="Calibri" w:eastAsia="新細明體" w:hAnsi="Calibri" w:cs="Calibri"/>
                <w:color w:val="000000"/>
                <w:kern w:val="0"/>
                <w:sz w:val="24"/>
                <w:lang w:eastAsia="zh-TW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lastRenderedPageBreak/>
              <w:t>{</w:t>
            </w:r>
          </w:p>
          <w:p w14:paraId="266C14BF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menu_id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"884d208f-6f2b-4376-87ec-237cc05efcad"</w:t>
            </w:r>
            <w:r>
              <w:rPr>
                <w:color w:val="000000"/>
              </w:rPr>
              <w:t>,</w:t>
            </w:r>
          </w:p>
          <w:p w14:paraId="1B64AC7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003848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parent_bill_id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0A4A49E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lastRenderedPageBreak/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5F02105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6D38BCC5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"4465ddb8-15e7-4c4c-937d-61d96e9170bc"</w:t>
            </w:r>
            <w:r>
              <w:rPr>
                <w:color w:val="000000"/>
              </w:rPr>
              <w:t>,</w:t>
            </w:r>
          </w:p>
          <w:p w14:paraId="34AEBB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color w:val="000000"/>
              </w:rPr>
              <w:t>,</w:t>
            </w:r>
          </w:p>
          <w:p w14:paraId="2E680A4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我的台電電費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685F3F5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290D44D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7D15F4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水電瓦斯費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E5DEF89" w14:textId="77777777" w:rsidR="001A7425" w:rsidRDefault="001A7425" w:rsidP="001A7425">
            <w:pPr>
              <w:rPr>
                <w:rStyle w:val="object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04BB2D1F" w14:textId="77777777" w:rsidR="001A7425" w:rsidRDefault="001A7425" w:rsidP="001A7425">
            <w:pP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taipower_info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BBEA347" w14:textId="77777777" w:rsidR="001A7425" w:rsidRDefault="001A7425" w:rsidP="001A7425">
            <w:pPr>
              <w:rPr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power_id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</w:p>
          <w:p w14:paraId="7B8AAA4A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11B3CE6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A00E52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F6416C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DCADC0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notify_info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7A6815E4" w14:textId="77777777" w:rsidR="001A7425" w:rsidRDefault="001A7425" w:rsidP="001A7425">
            <w:pPr>
              <w:rPr>
                <w:rStyle w:val="array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comm_bills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</w:rPr>
              <w:t>[</w:t>
            </w:r>
          </w:p>
          <w:p w14:paraId="061CB6C1" w14:textId="77777777" w:rsidR="001A7425" w:rsidRDefault="001A7425" w:rsidP="001A7425">
            <w:pPr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69BC562" w14:textId="77777777" w:rsidR="001A7425" w:rsidRDefault="001A7425" w:rsidP="001A7425"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"power_id"</w:t>
            </w:r>
            <w:r>
              <w:rPr>
                <w:color w:val="000000"/>
              </w:rPr>
              <w:t>,</w:t>
            </w:r>
          </w:p>
          <w:p w14:paraId="70F00E1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display_name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電號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458E81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value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  <w:r>
              <w:rPr>
                <w:color w:val="000000"/>
              </w:rPr>
              <w:t>,</w:t>
            </w:r>
          </w:p>
          <w:p w14:paraId="21CB7C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"PowerId"</w:t>
            </w:r>
          </w:p>
          <w:p w14:paraId="167C363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3638F5F6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</w:p>
          <w:p w14:paraId="742BE42D" w14:textId="7F0D00A3" w:rsidR="00180F10" w:rsidRPr="001A7425" w:rsidRDefault="001A7425" w:rsidP="001A7425">
            <w:pPr>
              <w:rPr>
                <w:rFonts w:ascii="Calibri" w:eastAsia="SimSun" w:hAnsi="Calibri" w:cs="Calibri"/>
                <w:color w:val="000000"/>
                <w:sz w:val="24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</w:tc>
      </w:tr>
      <w:tr w:rsidR="001A7425" w14:paraId="1FDFDC0E" w14:textId="77777777">
        <w:tc>
          <w:tcPr>
            <w:tcW w:w="2068" w:type="dxa"/>
          </w:tcPr>
          <w:p w14:paraId="422C545D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2357" w:type="dxa"/>
          </w:tcPr>
          <w:p w14:paraId="39AD3F8A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3871" w:type="dxa"/>
          </w:tcPr>
          <w:p w14:paraId="466B5D1C" w14:textId="77777777" w:rsidR="001A7425" w:rsidRPr="001A7425" w:rsidRDefault="001A7425" w:rsidP="001A7425">
            <w:pPr>
              <w:rPr>
                <w:rStyle w:val="toggle"/>
                <w:rFonts w:ascii="Arial Unicode MS" w:eastAsia="Arial Unicode MS" w:hAnsi="Arial Unicode MS" w:cs="Arial Unicode MS"/>
                <w:color w:val="729FCF"/>
                <w:sz w:val="16"/>
                <w:szCs w:val="16"/>
              </w:rPr>
            </w:pPr>
          </w:p>
        </w:tc>
      </w:tr>
    </w:tbl>
    <w:p w14:paraId="1A741B1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340FD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4638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3EE95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showBillSettingDialog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52DB879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AEDE16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'getCommonBillInfo'</w:t>
      </w:r>
    </w:p>
    <w:p w14:paraId="22ED310B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07F39C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D9604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D4ECEA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35B63C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FA07B6F" w14:textId="793BB7E9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7" w:name="_Toc8561594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2-3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顯示可付款的他行信用卡列表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 xml:space="preserve"> Dialog</w:t>
      </w:r>
      <w:bookmarkEnd w:id="17"/>
    </w:p>
    <w:p w14:paraId="7AAC31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showPayCreditCardList(id:String)</w:t>
      </w:r>
    </w:p>
    <w:p w14:paraId="7C43D6B7" w14:textId="030B6BB2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呼叫後會顯示可以被繳信用卡費的信用卡列表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2F3D7D" w14:textId="77777777" w:rsidR="00E80F92" w:rsidRPr="00E80F92" w:rsidRDefault="00E80F9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911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68D0B0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BEC4A0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2E1DE5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2732"/>
        <w:gridCol w:w="2773"/>
        <w:gridCol w:w="2995"/>
      </w:tblGrid>
      <w:tr w:rsidR="00180F10" w14:paraId="06A87FAF" w14:textId="77777777" w:rsidTr="00E80F92">
        <w:tc>
          <w:tcPr>
            <w:tcW w:w="2732" w:type="dxa"/>
          </w:tcPr>
          <w:p w14:paraId="4E1C897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3" w:type="dxa"/>
          </w:tcPr>
          <w:p w14:paraId="37D2D22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995" w:type="dxa"/>
          </w:tcPr>
          <w:p w14:paraId="2DD605C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0D7C001" w14:textId="77777777" w:rsidTr="00E80F92">
        <w:tc>
          <w:tcPr>
            <w:tcW w:w="2732" w:type="dxa"/>
          </w:tcPr>
          <w:p w14:paraId="09370EA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773" w:type="dxa"/>
          </w:tcPr>
          <w:p w14:paraId="2038F6D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995" w:type="dxa"/>
          </w:tcPr>
          <w:p w14:paraId="4462E42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2BEABEF" w14:textId="77777777" w:rsidTr="00E80F92">
        <w:tc>
          <w:tcPr>
            <w:tcW w:w="2732" w:type="dxa"/>
          </w:tcPr>
          <w:p w14:paraId="0FEDA8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3" w:type="dxa"/>
          </w:tcPr>
          <w:p w14:paraId="2B5E65D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995" w:type="dxa"/>
          </w:tcPr>
          <w:p w14:paraId="5F74E69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29110CB5" w14:textId="77777777" w:rsidTr="00E80F92">
        <w:tc>
          <w:tcPr>
            <w:tcW w:w="2732" w:type="dxa"/>
          </w:tcPr>
          <w:p w14:paraId="07D6C67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3" w:type="dxa"/>
          </w:tcPr>
          <w:p w14:paraId="5587B5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選擇的可繳信用卡費資料</w:t>
            </w:r>
          </w:p>
          <w:p w14:paraId="525D9C0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C388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995" w:type="dxa"/>
          </w:tcPr>
          <w:p w14:paraId="4F0E2B9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6DAC42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“menuID”:menu id,</w:t>
            </w:r>
          </w:p>
          <w:p w14:paraId="047C933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code,</w:t>
            </w:r>
          </w:p>
          <w:p w14:paraId="3A2822C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0CC2EC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“fromMessage”: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註記說明</w:t>
            </w:r>
          </w:p>
          <w:p w14:paraId="242B380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2C2EA4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14624D1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showPayCreditCardList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'credCardList'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2C27DBC" w14:textId="333F0FBF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8" w:name="_Toc8561594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8"/>
    </w:p>
    <w:p w14:paraId="3A5E73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showHtmlDialog(param:String)</w:t>
      </w:r>
    </w:p>
    <w:p w14:paraId="548F7B3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F77B57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797C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5991F8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E5B03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4A29C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D56A66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303BBEB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F0FB2D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184DC0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9D7E3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24697BE0" w14:textId="57AD3C45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C1F4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6438C49F" w14:textId="77777777">
        <w:tc>
          <w:tcPr>
            <w:tcW w:w="2840" w:type="dxa"/>
          </w:tcPr>
          <w:p w14:paraId="14D4627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lastRenderedPageBreak/>
              <w:t>Parameter Name</w:t>
            </w:r>
          </w:p>
        </w:tc>
        <w:tc>
          <w:tcPr>
            <w:tcW w:w="2841" w:type="dxa"/>
          </w:tcPr>
          <w:p w14:paraId="32D181E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A71A0F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EA49053" w14:textId="77777777">
        <w:tc>
          <w:tcPr>
            <w:tcW w:w="2840" w:type="dxa"/>
          </w:tcPr>
          <w:p w14:paraId="70DBFDF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AC11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E2C256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63379E0" w14:textId="77777777">
        <w:tc>
          <w:tcPr>
            <w:tcW w:w="2840" w:type="dxa"/>
          </w:tcPr>
          <w:p w14:paraId="6A41B62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5F646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03F4823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427E03B3" w14:textId="77777777">
        <w:tc>
          <w:tcPr>
            <w:tcW w:w="2840" w:type="dxa"/>
          </w:tcPr>
          <w:p w14:paraId="0FD76BA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64ABBD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C15FC55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7760B40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976FF9" w14:textId="40914DEE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9" w:name="_Toc8561594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9"/>
    </w:p>
    <w:p w14:paraId="47AF7C7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showHtmlSelDialog(param:String)</w:t>
      </w:r>
    </w:p>
    <w:p w14:paraId="3246FFB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CC7C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7DA9BD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899E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419E46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05BC2F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7B537A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4C94913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A92AD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6816601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3D7117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369FEF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0B5004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AD9B09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594F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1348D374" w14:textId="77777777">
        <w:tc>
          <w:tcPr>
            <w:tcW w:w="2840" w:type="dxa"/>
          </w:tcPr>
          <w:p w14:paraId="095275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B63CEA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7EFB8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FFB150C" w14:textId="77777777">
        <w:tc>
          <w:tcPr>
            <w:tcW w:w="2840" w:type="dxa"/>
          </w:tcPr>
          <w:p w14:paraId="6BE4C65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9A7A4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B5110B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C2565A8" w14:textId="77777777">
        <w:tc>
          <w:tcPr>
            <w:tcW w:w="2840" w:type="dxa"/>
          </w:tcPr>
          <w:p w14:paraId="4E633BA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4FF495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50967C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04DE386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51A8055F" w14:textId="77777777">
        <w:tc>
          <w:tcPr>
            <w:tcW w:w="2840" w:type="dxa"/>
          </w:tcPr>
          <w:p w14:paraId="21B9D3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70EEA83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EB85BD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35E2E52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7EDD1E" w14:textId="6C45D8C3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F5A5B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FE2FA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1AFFF7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8A7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35CFB8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12B57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B62B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BE91D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ED879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76DB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BC275A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E2980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32DA9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84F3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7029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A1D571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A2AE06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5FAFD83" w14:textId="664E9076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0" w:name="_Toc8561595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0"/>
    </w:p>
    <w:p w14:paraId="48DC628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showMsgDialog(param:String)</w:t>
      </w:r>
    </w:p>
    <w:p w14:paraId="49BDC4D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03645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D274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7B586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9ED2E2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B1173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577A79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108E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“msg”:”message”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3E1FB6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61A934C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35B70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5F0B71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AC6A7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40F689B4" w14:textId="77777777">
        <w:tc>
          <w:tcPr>
            <w:tcW w:w="2840" w:type="dxa"/>
          </w:tcPr>
          <w:p w14:paraId="077BFA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A56C87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E56548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6DE8F128" w14:textId="77777777">
        <w:tc>
          <w:tcPr>
            <w:tcW w:w="2840" w:type="dxa"/>
          </w:tcPr>
          <w:p w14:paraId="4D0D88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id</w:t>
            </w:r>
          </w:p>
        </w:tc>
        <w:tc>
          <w:tcPr>
            <w:tcW w:w="2841" w:type="dxa"/>
          </w:tcPr>
          <w:p w14:paraId="1B2BDCE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7CC6B3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5F05EDF" w14:textId="77777777">
        <w:tc>
          <w:tcPr>
            <w:tcW w:w="2840" w:type="dxa"/>
          </w:tcPr>
          <w:p w14:paraId="1C78739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3F7E6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859BE8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6E4FF248" w14:textId="77777777">
        <w:tc>
          <w:tcPr>
            <w:tcW w:w="2840" w:type="dxa"/>
          </w:tcPr>
          <w:p w14:paraId="0174729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6B5C118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4619FEC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C0E93C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4797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38626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C8659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189C4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'addCommonBillSuccess'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030CDE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'已加入常用帳單'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2B56E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'已儲存「中華電信1」銷帳編號'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3F2D674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'確 定'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BDFC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6226E2F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8DF324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5984E8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09FD4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D46F52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637709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7E8580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786F83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EC20E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B6309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8736E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F545D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293C0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5A64B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BD7253D" w14:textId="272C67E0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1" w:name="_Toc8561595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21"/>
    </w:p>
    <w:p w14:paraId="47BC5D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showMsgSelDialog(param:String)</w:t>
      </w:r>
    </w:p>
    <w:p w14:paraId="206322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631272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6B707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B197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60C58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2B07B9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7813F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246138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40B305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2EF481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515BE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5E293D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F2E572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D345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3F21D56F" w14:textId="77777777">
        <w:tc>
          <w:tcPr>
            <w:tcW w:w="2840" w:type="dxa"/>
          </w:tcPr>
          <w:p w14:paraId="47258A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lastRenderedPageBreak/>
              <w:t>Parameter Name</w:t>
            </w:r>
          </w:p>
        </w:tc>
        <w:tc>
          <w:tcPr>
            <w:tcW w:w="2841" w:type="dxa"/>
          </w:tcPr>
          <w:p w14:paraId="0638184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108F16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187F8786" w14:textId="77777777">
        <w:tc>
          <w:tcPr>
            <w:tcW w:w="2840" w:type="dxa"/>
          </w:tcPr>
          <w:p w14:paraId="1005D51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ACBF3E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D5888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34F0D67" w14:textId="77777777">
        <w:tc>
          <w:tcPr>
            <w:tcW w:w="2840" w:type="dxa"/>
          </w:tcPr>
          <w:p w14:paraId="6F7EE82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29C52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228B0D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1E1413F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3E1D5ED8" w14:textId="77777777">
        <w:tc>
          <w:tcPr>
            <w:tcW w:w="2840" w:type="dxa"/>
          </w:tcPr>
          <w:p w14:paraId="0AC1E90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4C14BB3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525FBE89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7CC4C7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9EAD2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96579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5033AE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7F6DC5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showMsgSelDialog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0471146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128C93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'Oops!'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BB87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93E183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btnNO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'先繳再說'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E343B9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'立即註冊'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DF72F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5B4A366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49163B54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74EECF8B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9CF30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23D37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174757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BCB2C0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C64BB32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F6E3EE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E37636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3E5CBFC" w14:textId="77777777" w:rsidR="00E80F92" w:rsidRDefault="00E80F92" w:rsidP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2" w:name="_Toc8561595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2-8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顯示支付密碼驗證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32"/>
          <w:szCs w:val="32"/>
          <w:lang w:eastAsia="zh-Hans" w:bidi="ar"/>
        </w:rPr>
        <w:t>Dialog</w:t>
      </w:r>
      <w:bookmarkEnd w:id="22"/>
    </w:p>
    <w:p w14:paraId="41CF35B9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showPayVertify()</w:t>
      </w:r>
    </w:p>
    <w:p w14:paraId="454CD65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呼叫後會顯示支付密碼驗證的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，驗證成功會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</w:p>
    <w:p w14:paraId="2FC8BE06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來得知驗證成功。</w:t>
      </w:r>
    </w:p>
    <w:p w14:paraId="432EB8E8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78761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25854F0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1BF2E5D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E6281F2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4200ACA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C4AB42E" w14:textId="77777777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8EF4FE1" w14:textId="47679B2D" w:rsidR="00E80F92" w:rsidRDefault="00E80F92" w:rsidP="00E80F9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FD85EA6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B4066E" w14:textId="77777777" w:rsidR="00E80F92" w:rsidRDefault="00E80F92" w:rsidP="00E80F92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DECA800" w14:textId="77777777" w:rsidR="00180F10" w:rsidRPr="00E80F92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F5FC8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9E518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4F2DAC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3BF24F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FAAF9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A2EF7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6E2FD3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EEF8B8A" w14:textId="139C9B32" w:rsidR="00196102" w:rsidRDefault="00196102" w:rsidP="00196102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23" w:name="_Toc8561595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2-9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顯示扣款工具Dialog</w:t>
      </w:r>
      <w:bookmarkEnd w:id="23"/>
    </w:p>
    <w:p w14:paraId="56C8F9EF" w14:textId="77777777" w:rsidR="00196102" w:rsidRDefault="00196102" w:rsidP="00196102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showPayTool(params:String)</w:t>
      </w:r>
    </w:p>
    <w:p w14:paraId="772926A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0BBE26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E9634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E91ACA7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0599412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365881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9232ED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65C940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“datas”:[{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參考品叡paytool的Json物件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}]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扣款工具項目</w:t>
      </w:r>
    </w:p>
    <w:p w14:paraId="74AE1125" w14:textId="77777777" w:rsidR="00196102" w:rsidRPr="002D14FF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isShow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Btn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”:’true’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自行輸入按鈕是否顯示</w:t>
      </w:r>
    </w:p>
    <w:p w14:paraId="54D4AC8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DEAB8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0BA35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96102" w14:paraId="19A289FD" w14:textId="77777777" w:rsidTr="00196102">
        <w:tc>
          <w:tcPr>
            <w:tcW w:w="2840" w:type="dxa"/>
          </w:tcPr>
          <w:p w14:paraId="729067D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28ED76D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8F4926F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0E49A4CF" w14:textId="77777777" w:rsidTr="00196102">
        <w:tc>
          <w:tcPr>
            <w:tcW w:w="2840" w:type="dxa"/>
          </w:tcPr>
          <w:p w14:paraId="0B94645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6D9FE4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3FCA4C4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3A836F" w14:textId="77777777" w:rsidTr="00196102">
        <w:tc>
          <w:tcPr>
            <w:tcW w:w="2840" w:type="dxa"/>
          </w:tcPr>
          <w:p w14:paraId="3A44561E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action</w:t>
            </w:r>
          </w:p>
        </w:tc>
        <w:tc>
          <w:tcPr>
            <w:tcW w:w="2841" w:type="dxa"/>
          </w:tcPr>
          <w:p w14:paraId="6AA88A3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ECB97EE" w14:textId="77777777" w:rsidR="00196102" w:rsidRDefault="00196102" w:rsidP="00196102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43905C87" w14:textId="77777777" w:rsidR="00196102" w:rsidRPr="002D14FF" w:rsidRDefault="00196102" w:rsidP="00196102">
            <w:pPr>
              <w:widowControl/>
              <w:jc w:val="left"/>
              <w:rPr>
                <w:rFonts w:ascii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選擇自行輸入</w:t>
            </w:r>
          </w:p>
        </w:tc>
      </w:tr>
      <w:tr w:rsidR="00196102" w14:paraId="275C210D" w14:textId="77777777" w:rsidTr="00196102">
        <w:tc>
          <w:tcPr>
            <w:tcW w:w="2840" w:type="dxa"/>
          </w:tcPr>
          <w:p w14:paraId="23D0EB6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20E2A89B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326AF6E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ction為0=&gt;品叡的paytool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Json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物件</w:t>
            </w:r>
          </w:p>
          <w:p w14:paraId="4C8F0FC0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action為1=&gt;空字串</w:t>
            </w:r>
          </w:p>
        </w:tc>
      </w:tr>
    </w:tbl>
    <w:p w14:paraId="146CC3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977555" w14:textId="79FA7FBD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D1985A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67C38F9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DA94FAE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62992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9A704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47D2C24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B7470F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D1DA22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34E2422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70FB9E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5C1C4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5B49FB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1D5FE88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0367591C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ED23C26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25A4164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B8B6D0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EE254E5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BDFCD9A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265813E" w14:textId="353AA1B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4" w:name="_Toc8561595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呼叫聯絡客服</w:t>
      </w:r>
      <w:bookmarkEnd w:id="24"/>
    </w:p>
    <w:p w14:paraId="2B1BDF0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showCustomerService()</w:t>
      </w:r>
    </w:p>
    <w:p w14:paraId="674899B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顯示聯絡客服的選單</w:t>
      </w:r>
    </w:p>
    <w:p w14:paraId="673CD5F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3E96D8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D1C87A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8BD0F3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0DBF39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1C9E4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1EFF882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 w:rsidRPr="007B5E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howCustomerServic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E1D6558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8C5E42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6ACF218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7473FE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36BF39C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0F6D8E5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8F9DA4B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4386EC7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3FE81C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75C4FBE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10042CE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220F9EBF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C49CAEB" w14:textId="1B41F91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5" w:name="_Toc8561595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2-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推薦代碼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25"/>
    </w:p>
    <w:p w14:paraId="45FA88C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Promote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Dialog(id:String)</w:t>
      </w:r>
    </w:p>
    <w:p w14:paraId="375E8B0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推薦代碼的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410900C9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6FE6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CD9620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A938B0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4A550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54"/>
        <w:gridCol w:w="2762"/>
        <w:gridCol w:w="2780"/>
      </w:tblGrid>
      <w:tr w:rsidR="00196102" w14:paraId="678CEFC0" w14:textId="77777777" w:rsidTr="00196102">
        <w:tc>
          <w:tcPr>
            <w:tcW w:w="2840" w:type="dxa"/>
          </w:tcPr>
          <w:p w14:paraId="13ABD4B1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420B4F2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6E8AEF6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96102" w14:paraId="784EE483" w14:textId="77777777" w:rsidTr="00196102">
        <w:tc>
          <w:tcPr>
            <w:tcW w:w="2840" w:type="dxa"/>
          </w:tcPr>
          <w:p w14:paraId="24D69788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77FFCC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410EC87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96102" w14:paraId="14942FE3" w14:textId="77777777" w:rsidTr="00196102">
        <w:tc>
          <w:tcPr>
            <w:tcW w:w="2840" w:type="dxa"/>
          </w:tcPr>
          <w:p w14:paraId="05A15DE5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1A9BC7AD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547F52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確定 -1取消</w:t>
            </w:r>
          </w:p>
        </w:tc>
      </w:tr>
      <w:tr w:rsidR="00196102" w14:paraId="117ECD08" w14:textId="77777777" w:rsidTr="00196102">
        <w:tc>
          <w:tcPr>
            <w:tcW w:w="2840" w:type="dxa"/>
          </w:tcPr>
          <w:p w14:paraId="13FDC7B9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09E3B6CA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7FE807CB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{</w:t>
            </w:r>
          </w:p>
          <w:p w14:paraId="0380019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code</w:t>
            </w: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”:”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推薦碼</w:t>
            </w: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0C9C7A8" w14:textId="77777777" w:rsidR="00196102" w:rsidRPr="0074693C" w:rsidRDefault="00196102" w:rsidP="0019610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74693C">
              <w:rPr>
                <w:rFonts w:asciiTheme="minorEastAsia" w:hAnsiTheme="minorEastAsia" w:cs="Calibri"/>
                <w:color w:val="000000"/>
                <w:kern w:val="0"/>
                <w:sz w:val="22"/>
                <w:szCs w:val="22"/>
                <w:lang w:eastAsia="zh-TW" w:bidi="ar"/>
              </w:rPr>
              <w:t>“isCheck”:bool //</w:t>
            </w: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是否選擇不再顯示</w:t>
            </w:r>
          </w:p>
          <w:p w14:paraId="37FD7503" w14:textId="77777777" w:rsidR="00196102" w:rsidRDefault="00196102" w:rsidP="00196102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 w:rsidRPr="0074693C">
              <w:rPr>
                <w:rFonts w:asciiTheme="minorEastAsia" w:hAnsiTheme="minorEastAsia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}</w:t>
            </w:r>
          </w:p>
        </w:tc>
      </w:tr>
    </w:tbl>
    <w:p w14:paraId="488C76AF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B1FC0D" w14:textId="77777777" w:rsidR="00196102" w:rsidRDefault="00196102" w:rsidP="00196102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7A1F6ED0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howPromoteCodeDialog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22EB1794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43DF62D0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BDEA58B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0729C4AC" w14:textId="61C61A2B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6" w:name="_Toc8561595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3-1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檢核是否已登入，如未登入會顯示</w:t>
      </w:r>
      <w:commentRangeStart w:id="27"/>
      <w:r w:rsidR="002653BA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登入</w:t>
      </w:r>
      <w:r w:rsidR="002653BA"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Dialog</w:t>
      </w:r>
      <w:commentRangeEnd w:id="27"/>
      <w:r w:rsidR="002653BA"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27"/>
      </w:r>
      <w:bookmarkEnd w:id="26"/>
    </w:p>
    <w:p w14:paraId="686A9B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checkLogin():Boolean</w:t>
      </w:r>
    </w:p>
    <w:p w14:paraId="5CEEA71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A8C7B4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61A0B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6065F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34F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0EFC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8AD3F0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B81A3B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checkLogin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771B54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0439DC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08142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FB40D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6F2619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B96217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98E9CC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F219A9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7348F4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66ABE9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81E68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18D28C1" w14:textId="3A2D920A" w:rsidR="00180F10" w:rsidRDefault="00E80F9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8" w:name="_Toc8561595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3-</w:t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2</w:t>
      </w:r>
      <w:commentRangeStart w:id="29"/>
      <w:commentRangeEnd w:id="29"/>
      <w:r w:rsidR="002653BA"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29"/>
      </w:r>
      <w:r w:rsidR="002653B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653B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bookmarkEnd w:id="28"/>
    </w:p>
    <w:p w14:paraId="7F61567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logoutToHome()</w:t>
      </w:r>
    </w:p>
    <w:p w14:paraId="54400C9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2F0CF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01218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4206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D121B3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AAB84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00083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4727C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CEC1D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5BEDEF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1C122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F03A5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FA872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1FA67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73BD29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D0A694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75D03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9C0A3E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E5C559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F78A213" w14:textId="5D23B5F1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0" w:name="_Toc8561595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轉跳到自動扣款設定頁</w:t>
      </w:r>
      <w:bookmarkEnd w:id="30"/>
    </w:p>
    <w:p w14:paraId="21EE5B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routeAutoPaySetting(menuID:String,subMenuID:string,thirdMenuID:string,primaryData:String)</w:t>
      </w:r>
    </w:p>
    <w:p w14:paraId="50399B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呼叫後會轉跳到新增設定自動扣款，並將對應的資料帶入。</w:t>
      </w:r>
    </w:p>
    <w:p w14:paraId="4D1591E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8A961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2ACEE6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menuID-&gt;menu id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如水費的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0F42136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subMenuID-&gt;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子階層的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，如台北自來水的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</w:p>
    <w:p w14:paraId="74EE01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thirdMenuID-&gt;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第三階的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，目前還沒有用到</w:t>
      </w:r>
    </w:p>
    <w:p w14:paraId="69B5908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primaryData-&gt;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主欄位資料，如水費的水號</w:t>
      </w:r>
    </w:p>
    <w:p w14:paraId="7575D6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BEF8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625BC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67834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255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52E82BD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FE6BF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25B0BD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9E27520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FB418A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B238CB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DD97F6E" w14:textId="1A1CF7A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1" w:name="_Toc8561595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依</w:t>
      </w:r>
      <w:r w:rsidR="00A473C7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bill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ID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轉跳到指定頁</w:t>
      </w:r>
      <w:bookmarkEnd w:id="31"/>
    </w:p>
    <w:p w14:paraId="3BFA4EB1" w14:textId="3121288D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routeby</w:t>
      </w:r>
      <w:r w:rsidR="00A473C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BillID(param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0CA9AAD4" w14:textId="02DED1BF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參數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轉跳到指定的頁面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40B484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FE0ADA7" w14:textId="77777777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ACCDC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302B29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2DB0C9E" w14:textId="7F27E2AB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billID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”:”xxxxxxxxxxxx”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指定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功能的billID</w:t>
      </w:r>
    </w:p>
    <w:p w14:paraId="287FC6FE" w14:textId="52B4FAA4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0CCB7560" w14:textId="04004797" w:rsidR="00180F10" w:rsidRPr="00A473C7" w:rsidRDefault="00A473C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4628D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3D9BA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2D23B1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32E55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994DC3F" w14:textId="41A6ED9D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A473C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routeByBill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{“billID”:”xxxxx”,”closeWeb”:false}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ED24C1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4BD8A6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672B9D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4FC6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E009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FBA03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E2E43C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78DA8" w14:textId="59705C41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2" w:name="_Toc8561596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轉跳到註冊頁</w:t>
      </w:r>
      <w:bookmarkEnd w:id="32"/>
    </w:p>
    <w:p w14:paraId="68521B74" w14:textId="619B5331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routeToRegister(</w:t>
      </w:r>
      <w:r w:rsidR="00F429D0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id:String,phone:String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30F41E8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轉跳到註冊頁面</w:t>
      </w:r>
    </w:p>
    <w:p w14:paraId="20444F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9B706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1344F6D" w14:textId="6DA8E014" w:rsidR="00180F10" w:rsidRPr="00F429D0" w:rsidRDefault="00F429D0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d: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6ED7D5FF" w14:textId="06DB1E04" w:rsidR="00180F10" w:rsidRPr="00F429D0" w:rsidRDefault="00F429D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hone:電話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93989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F695CF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820262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46394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6B53743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7B9E8B8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C5C2F7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7948A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8D183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67DD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76CA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8413E6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029C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14BF9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AA91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5BCD24" w14:textId="318B3A19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3" w:name="_Toc8561596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80F92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bookmarkEnd w:id="33"/>
    </w:p>
    <w:p w14:paraId="27D9C3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exitWeb()</w:t>
      </w:r>
    </w:p>
    <w:p w14:paraId="682F0F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</w:p>
    <w:p w14:paraId="7085907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02FA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05568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A32FE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2B00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CD7CB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8B14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74BB0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exitWeb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6376F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7B6D26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BB311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FBC42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44A1D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4C82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42A2C7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0F7EB2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2060E6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D63D6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A164BA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61AE66" w14:textId="2B56828A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4" w:name="_Toc8561596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並回到首頁</w:t>
      </w:r>
      <w:bookmarkEnd w:id="34"/>
    </w:p>
    <w:p w14:paraId="526C394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exitWebToHome(param:String)</w:t>
      </w:r>
    </w:p>
    <w:p w14:paraId="1CDE11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並回到首頁，並依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的內容來決定首頁的動作。</w:t>
      </w:r>
    </w:p>
    <w:p w14:paraId="0E4FDB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B0AA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C89FEF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50622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766056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“needLogin”:ture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用來指定回到首頁後是否要顯示登入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FEB1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“needQuickLogin”:true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到了首頁登入後是否顯示快速登入設定詢問</w:t>
      </w:r>
    </w:p>
    <w:p w14:paraId="28ACF5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580DE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31A771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</w:p>
    <w:p w14:paraId="09587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26876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C97EDC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B8A229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4D5CF9C1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02E63C3B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5A1521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D8029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1E86CD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F052F91" w14:textId="4A295E75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35" w:name="_Toc8561596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API : 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-</w:t>
      </w:r>
      <w:r w:rsidR="00E80F9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並轉跳到繳費記錄頁</w:t>
      </w:r>
      <w:bookmarkEnd w:id="35"/>
    </w:p>
    <w:p w14:paraId="14FEA3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exitWebToPayDetail(needLogin:boolean)</w:t>
      </w:r>
    </w:p>
    <w:p w14:paraId="07DAAB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並回到繳費記錄頁，並依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來決定到繳費記錄頁後是否要顯示登入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AE76F1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9DA6D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164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37D85D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184C62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DB2845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8C8E1E" w14:textId="4E999BB0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7F3506C9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305250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0F34F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133FE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2ADB95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0DABFB3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9D1919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7CB76E5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39D00A3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92E580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1F5388D" w14:textId="46FF6CFC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6" w:name="_Toc8561596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Header</w:t>
      </w:r>
      <w:bookmarkEnd w:id="36"/>
    </w:p>
    <w:p w14:paraId="278751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showHeader(isShow:boolean)</w:t>
      </w:r>
    </w:p>
    <w:p w14:paraId="0D5980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(在iOS中是指top navigation bar)。</w:t>
      </w:r>
    </w:p>
    <w:p w14:paraId="3DAA8C4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D5077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8C41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 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0CB9296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67662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6A17206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A03E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09ACF8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showHeader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E1963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9320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01F8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B99214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C9E23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CA2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54351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B85553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52349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5C556C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EA0061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C1741E2" w14:textId="06D773B3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7" w:name="_Toc8561596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的下方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BottomNav</w:t>
      </w:r>
      <w:bookmarkEnd w:id="37"/>
    </w:p>
    <w:p w14:paraId="434729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showBottomNav(isShow:boolean)</w:t>
      </w:r>
    </w:p>
    <w:p w14:paraId="1C03BEC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中是否要呈現下方的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(在ios指的是tab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controller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)。</w:t>
      </w:r>
    </w:p>
    <w:p w14:paraId="56B99AF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7A35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0724EF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是否呈下方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4C4BF2C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8ACC9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7BE091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06F4E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1270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37AD91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showBottomNav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AE76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232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F57EC1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0A4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50849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F7D9F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7189E3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75F689AC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32C7026" w14:textId="5C6A956C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8" w:name="_Toc8561596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設定header樣式(首頁header)</w:t>
      </w:r>
      <w:bookmarkEnd w:id="38"/>
    </w:p>
    <w:p w14:paraId="0AD74B1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initHeaderMenu(title:String)</w:t>
      </w:r>
    </w:p>
    <w:p w14:paraId="0068200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首頁樣式的header並顯示指定的title文字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5A247C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A8417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AE5100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30A3EE0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BEF3918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36E0A3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899D5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D650A04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sinitHeaderMenu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'menu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83DE9FB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63AAA" w14:textId="77777777" w:rsidR="00196102" w:rsidRDefault="00196102" w:rsidP="00196102">
      <w:pPr>
        <w:rPr>
          <w:rFonts w:eastAsia="SimSun"/>
          <w:lang w:bidi="ar"/>
        </w:rPr>
      </w:pPr>
    </w:p>
    <w:p w14:paraId="73458EF4" w14:textId="77777777" w:rsidR="00196102" w:rsidRDefault="00196102" w:rsidP="00196102">
      <w:pPr>
        <w:rPr>
          <w:rFonts w:eastAsia="SimSun"/>
          <w:lang w:bidi="ar"/>
        </w:rPr>
      </w:pPr>
    </w:p>
    <w:p w14:paraId="4E8A28F1" w14:textId="77777777" w:rsidR="00196102" w:rsidRDefault="00196102" w:rsidP="00196102">
      <w:pPr>
        <w:rPr>
          <w:rFonts w:eastAsia="SimSun"/>
          <w:lang w:bidi="ar"/>
        </w:rPr>
      </w:pPr>
    </w:p>
    <w:p w14:paraId="25517A99" w14:textId="77777777" w:rsidR="00196102" w:rsidRDefault="00196102" w:rsidP="00196102">
      <w:pPr>
        <w:rPr>
          <w:rFonts w:eastAsia="SimSun"/>
          <w:lang w:bidi="ar"/>
        </w:rPr>
      </w:pPr>
    </w:p>
    <w:p w14:paraId="41D8F947" w14:textId="77777777" w:rsidR="00196102" w:rsidRDefault="00196102" w:rsidP="00196102">
      <w:pPr>
        <w:rPr>
          <w:rFonts w:eastAsia="SimSun"/>
          <w:lang w:bidi="ar"/>
        </w:rPr>
      </w:pPr>
    </w:p>
    <w:p w14:paraId="3BDFED63" w14:textId="77777777" w:rsidR="00196102" w:rsidRDefault="00196102" w:rsidP="00196102">
      <w:pPr>
        <w:rPr>
          <w:rFonts w:eastAsia="SimSun"/>
          <w:lang w:bidi="ar"/>
        </w:rPr>
      </w:pPr>
    </w:p>
    <w:p w14:paraId="18A2CB94" w14:textId="77777777" w:rsidR="00196102" w:rsidRDefault="00196102" w:rsidP="00196102">
      <w:pPr>
        <w:rPr>
          <w:rFonts w:eastAsia="SimSun"/>
          <w:lang w:bidi="ar"/>
        </w:rPr>
      </w:pPr>
    </w:p>
    <w:p w14:paraId="3868B3B9" w14:textId="77777777" w:rsidR="00196102" w:rsidRDefault="00196102" w:rsidP="00196102">
      <w:pPr>
        <w:rPr>
          <w:rFonts w:eastAsia="SimSun"/>
          <w:lang w:bidi="ar"/>
        </w:rPr>
      </w:pPr>
    </w:p>
    <w:p w14:paraId="23C39A93" w14:textId="77777777" w:rsidR="00196102" w:rsidRDefault="00196102" w:rsidP="00196102">
      <w:pPr>
        <w:rPr>
          <w:rFonts w:eastAsia="SimSun"/>
          <w:lang w:bidi="ar"/>
        </w:rPr>
      </w:pPr>
    </w:p>
    <w:p w14:paraId="220DAF21" w14:textId="77777777" w:rsidR="00196102" w:rsidRDefault="00196102" w:rsidP="00196102">
      <w:pPr>
        <w:rPr>
          <w:rFonts w:eastAsia="SimSun"/>
          <w:lang w:bidi="ar"/>
        </w:rPr>
      </w:pPr>
    </w:p>
    <w:p w14:paraId="02044189" w14:textId="77777777" w:rsidR="00196102" w:rsidRDefault="00196102" w:rsidP="00196102">
      <w:pPr>
        <w:rPr>
          <w:rFonts w:eastAsia="SimSun"/>
          <w:lang w:bidi="ar"/>
        </w:rPr>
      </w:pPr>
    </w:p>
    <w:p w14:paraId="7852CF40" w14:textId="77777777" w:rsidR="00196102" w:rsidRDefault="00196102" w:rsidP="00196102">
      <w:pPr>
        <w:rPr>
          <w:rFonts w:eastAsia="SimSun"/>
          <w:lang w:bidi="ar"/>
        </w:rPr>
      </w:pPr>
    </w:p>
    <w:p w14:paraId="1BE5CA15" w14:textId="77777777" w:rsidR="00196102" w:rsidRDefault="00196102" w:rsidP="00196102">
      <w:pPr>
        <w:rPr>
          <w:rFonts w:eastAsia="SimSun"/>
          <w:lang w:bidi="ar"/>
        </w:rPr>
      </w:pPr>
    </w:p>
    <w:p w14:paraId="59864D89" w14:textId="77777777" w:rsidR="00196102" w:rsidRDefault="00196102" w:rsidP="00196102">
      <w:pPr>
        <w:rPr>
          <w:rFonts w:eastAsia="SimSun"/>
          <w:lang w:bidi="ar"/>
        </w:rPr>
      </w:pPr>
    </w:p>
    <w:p w14:paraId="10596CAB" w14:textId="77777777" w:rsidR="00196102" w:rsidRDefault="00196102" w:rsidP="00196102">
      <w:pPr>
        <w:rPr>
          <w:rFonts w:eastAsia="SimSun"/>
          <w:lang w:bidi="ar"/>
        </w:rPr>
      </w:pPr>
    </w:p>
    <w:p w14:paraId="51AAA52D" w14:textId="77777777" w:rsidR="00196102" w:rsidRDefault="00196102" w:rsidP="00196102">
      <w:pPr>
        <w:rPr>
          <w:rFonts w:eastAsia="SimSun"/>
          <w:lang w:bidi="ar"/>
        </w:rPr>
      </w:pPr>
    </w:p>
    <w:p w14:paraId="1A8F8D03" w14:textId="77777777" w:rsidR="00196102" w:rsidRDefault="00196102" w:rsidP="00196102">
      <w:pPr>
        <w:rPr>
          <w:rFonts w:eastAsia="SimSun"/>
          <w:lang w:bidi="ar"/>
        </w:rPr>
      </w:pPr>
    </w:p>
    <w:p w14:paraId="10216184" w14:textId="77777777" w:rsidR="00196102" w:rsidRDefault="00196102" w:rsidP="00196102">
      <w:pPr>
        <w:rPr>
          <w:rFonts w:eastAsia="SimSun"/>
          <w:lang w:bidi="ar"/>
        </w:rPr>
      </w:pPr>
    </w:p>
    <w:p w14:paraId="6BA6CBFC" w14:textId="77777777" w:rsidR="00196102" w:rsidRDefault="00196102" w:rsidP="00196102">
      <w:pPr>
        <w:rPr>
          <w:rFonts w:eastAsia="SimSun"/>
          <w:lang w:bidi="ar"/>
        </w:rPr>
      </w:pPr>
    </w:p>
    <w:p w14:paraId="78EC63E0" w14:textId="77777777" w:rsidR="00196102" w:rsidRDefault="00196102" w:rsidP="00196102">
      <w:pPr>
        <w:rPr>
          <w:rFonts w:eastAsia="SimSun"/>
          <w:lang w:bidi="ar"/>
        </w:rPr>
      </w:pPr>
    </w:p>
    <w:p w14:paraId="1FC086C8" w14:textId="77777777" w:rsidR="00196102" w:rsidRDefault="00196102" w:rsidP="00196102">
      <w:pPr>
        <w:rPr>
          <w:rFonts w:eastAsia="SimSun"/>
          <w:lang w:bidi="ar"/>
        </w:rPr>
      </w:pPr>
    </w:p>
    <w:p w14:paraId="37FF6A9E" w14:textId="324624C8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9" w:name="_Toc8561596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設定header樣式(非首頁的header)</w:t>
      </w:r>
      <w:bookmarkEnd w:id="39"/>
    </w:p>
    <w:p w14:paraId="5CA9FF92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initHeaderBack(title:String)</w:t>
      </w:r>
    </w:p>
    <w:p w14:paraId="00BE6B85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42F7AE0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C89A7A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7F0E96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5036D3A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62B98F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075818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6F63AE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3EB897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43C43C9" w14:textId="77777777" w:rsidR="00196102" w:rsidRDefault="00196102" w:rsidP="00196102">
      <w:pPr>
        <w:rPr>
          <w:rFonts w:eastAsia="SimSun"/>
          <w:lang w:bidi="ar"/>
        </w:rPr>
      </w:pPr>
    </w:p>
    <w:p w14:paraId="57014212" w14:textId="77777777" w:rsidR="00196102" w:rsidRDefault="00196102" w:rsidP="00196102">
      <w:pPr>
        <w:rPr>
          <w:rFonts w:eastAsia="SimSun"/>
          <w:lang w:bidi="ar"/>
        </w:rPr>
      </w:pPr>
    </w:p>
    <w:p w14:paraId="66509463" w14:textId="77777777" w:rsidR="00196102" w:rsidRDefault="00196102" w:rsidP="00196102">
      <w:pPr>
        <w:rPr>
          <w:rFonts w:eastAsia="SimSun"/>
          <w:lang w:bidi="ar"/>
        </w:rPr>
      </w:pPr>
    </w:p>
    <w:p w14:paraId="3C5990BA" w14:textId="77777777" w:rsidR="00196102" w:rsidRDefault="00196102" w:rsidP="00196102">
      <w:pPr>
        <w:rPr>
          <w:rFonts w:eastAsia="SimSun"/>
          <w:lang w:bidi="ar"/>
        </w:rPr>
      </w:pPr>
    </w:p>
    <w:p w14:paraId="53120596" w14:textId="77777777" w:rsidR="00196102" w:rsidRDefault="00196102" w:rsidP="00196102">
      <w:pPr>
        <w:rPr>
          <w:rFonts w:eastAsia="SimSun"/>
          <w:lang w:bidi="ar"/>
        </w:rPr>
      </w:pPr>
    </w:p>
    <w:p w14:paraId="756D3969" w14:textId="77777777" w:rsidR="00196102" w:rsidRDefault="00196102" w:rsidP="00196102">
      <w:pPr>
        <w:rPr>
          <w:rFonts w:eastAsia="SimSun"/>
          <w:lang w:bidi="ar"/>
        </w:rPr>
      </w:pPr>
    </w:p>
    <w:p w14:paraId="7A405CE3" w14:textId="77777777" w:rsidR="00196102" w:rsidRDefault="00196102" w:rsidP="00196102">
      <w:pPr>
        <w:rPr>
          <w:rFonts w:eastAsia="SimSun"/>
          <w:lang w:bidi="ar"/>
        </w:rPr>
      </w:pPr>
    </w:p>
    <w:p w14:paraId="12387876" w14:textId="77777777" w:rsidR="00196102" w:rsidRDefault="00196102" w:rsidP="00196102">
      <w:pPr>
        <w:rPr>
          <w:rFonts w:eastAsia="SimSun"/>
          <w:lang w:bidi="ar"/>
        </w:rPr>
      </w:pPr>
    </w:p>
    <w:p w14:paraId="1B72146C" w14:textId="77777777" w:rsidR="00196102" w:rsidRDefault="00196102" w:rsidP="00196102">
      <w:pPr>
        <w:rPr>
          <w:rFonts w:eastAsia="SimSun"/>
          <w:lang w:bidi="ar"/>
        </w:rPr>
      </w:pPr>
    </w:p>
    <w:p w14:paraId="028626A4" w14:textId="77777777" w:rsidR="00196102" w:rsidRDefault="00196102" w:rsidP="00196102">
      <w:pPr>
        <w:rPr>
          <w:rFonts w:eastAsia="SimSun"/>
          <w:lang w:bidi="ar"/>
        </w:rPr>
      </w:pPr>
    </w:p>
    <w:p w14:paraId="6F8505EA" w14:textId="77777777" w:rsidR="00196102" w:rsidRDefault="00196102" w:rsidP="00196102">
      <w:pPr>
        <w:rPr>
          <w:rFonts w:eastAsia="SimSun"/>
          <w:lang w:bidi="ar"/>
        </w:rPr>
      </w:pPr>
    </w:p>
    <w:p w14:paraId="5D40E5E2" w14:textId="77777777" w:rsidR="00196102" w:rsidRDefault="00196102" w:rsidP="00196102">
      <w:pPr>
        <w:rPr>
          <w:rFonts w:eastAsia="SimSun"/>
          <w:lang w:bidi="ar"/>
        </w:rPr>
      </w:pPr>
    </w:p>
    <w:p w14:paraId="1DBFF408" w14:textId="77777777" w:rsidR="00196102" w:rsidRDefault="00196102" w:rsidP="00196102">
      <w:pPr>
        <w:rPr>
          <w:rFonts w:eastAsia="SimSun"/>
          <w:lang w:bidi="ar"/>
        </w:rPr>
      </w:pPr>
    </w:p>
    <w:p w14:paraId="6801A415" w14:textId="77777777" w:rsidR="00196102" w:rsidRDefault="00196102" w:rsidP="00196102">
      <w:pPr>
        <w:rPr>
          <w:rFonts w:eastAsia="SimSun"/>
          <w:lang w:bidi="ar"/>
        </w:rPr>
      </w:pPr>
    </w:p>
    <w:p w14:paraId="220096EB" w14:textId="77777777" w:rsidR="00196102" w:rsidRDefault="00196102" w:rsidP="00196102">
      <w:pPr>
        <w:rPr>
          <w:rFonts w:eastAsia="SimSun"/>
          <w:lang w:bidi="ar"/>
        </w:rPr>
      </w:pPr>
    </w:p>
    <w:p w14:paraId="0BAA6E52" w14:textId="77777777" w:rsidR="00196102" w:rsidRDefault="00196102" w:rsidP="00196102">
      <w:pPr>
        <w:rPr>
          <w:rFonts w:eastAsia="SimSun"/>
          <w:lang w:bidi="ar"/>
        </w:rPr>
      </w:pPr>
    </w:p>
    <w:p w14:paraId="2456F511" w14:textId="77777777" w:rsidR="00196102" w:rsidRDefault="00196102" w:rsidP="00196102">
      <w:pPr>
        <w:rPr>
          <w:rFonts w:eastAsia="SimSun"/>
          <w:lang w:bidi="ar"/>
        </w:rPr>
      </w:pPr>
    </w:p>
    <w:p w14:paraId="37044646" w14:textId="77777777" w:rsidR="00196102" w:rsidRDefault="00196102" w:rsidP="00196102">
      <w:pPr>
        <w:rPr>
          <w:rFonts w:eastAsia="SimSun"/>
          <w:lang w:bidi="ar"/>
        </w:rPr>
      </w:pPr>
    </w:p>
    <w:p w14:paraId="3A08AEA4" w14:textId="77777777" w:rsidR="00196102" w:rsidRDefault="00196102" w:rsidP="00196102">
      <w:pPr>
        <w:rPr>
          <w:rFonts w:eastAsia="SimSun"/>
          <w:lang w:bidi="ar"/>
        </w:rPr>
      </w:pPr>
    </w:p>
    <w:p w14:paraId="7A20A0CB" w14:textId="77777777" w:rsidR="00196102" w:rsidRDefault="00196102" w:rsidP="00196102">
      <w:pPr>
        <w:rPr>
          <w:rFonts w:eastAsia="SimSun"/>
          <w:lang w:bidi="ar"/>
        </w:rPr>
      </w:pPr>
    </w:p>
    <w:p w14:paraId="50C57612" w14:textId="77777777" w:rsidR="00196102" w:rsidRDefault="00196102" w:rsidP="00196102">
      <w:pPr>
        <w:rPr>
          <w:rFonts w:eastAsia="SimSun"/>
          <w:lang w:bidi="ar"/>
        </w:rPr>
      </w:pPr>
    </w:p>
    <w:p w14:paraId="424F60CA" w14:textId="77777777" w:rsidR="00196102" w:rsidRPr="00E63748" w:rsidRDefault="00196102" w:rsidP="00196102">
      <w:pPr>
        <w:rPr>
          <w:rFonts w:eastAsia="SimSun"/>
          <w:lang w:bidi="ar"/>
        </w:rPr>
      </w:pPr>
    </w:p>
    <w:p w14:paraId="7A40ED76" w14:textId="1EE3EE5A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0" w:name="_Toc8561596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設定header樣式(非首頁的header並有scan icon)</w:t>
      </w:r>
      <w:bookmarkEnd w:id="40"/>
    </w:p>
    <w:p w14:paraId="27E2BE08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initHeaderBackWithScan(title:String)</w:t>
      </w:r>
    </w:p>
    <w:p w14:paraId="40A0FD9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一般樣式的header，左上方icon是back，右上方是QRCode scan並顯示指定的title文字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B2E5F86" w14:textId="77777777" w:rsidR="00196102" w:rsidRPr="00E80F9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13A2AC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554783A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title-&gt;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顯示在header上的文字</w:t>
      </w:r>
    </w:p>
    <w:p w14:paraId="0495177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B14A1A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4B18B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CC0321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2A0D67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sinitHeader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Back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WithScan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'back title'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F506607" w14:textId="77777777" w:rsidR="00196102" w:rsidRDefault="00196102" w:rsidP="00196102">
      <w:pPr>
        <w:rPr>
          <w:rFonts w:eastAsia="SimSun"/>
          <w:lang w:bidi="ar"/>
        </w:rPr>
      </w:pPr>
    </w:p>
    <w:p w14:paraId="0A66E95F" w14:textId="77777777" w:rsidR="00196102" w:rsidRDefault="00196102" w:rsidP="00196102">
      <w:pPr>
        <w:rPr>
          <w:rFonts w:eastAsia="SimSun"/>
          <w:lang w:bidi="ar"/>
        </w:rPr>
      </w:pPr>
    </w:p>
    <w:p w14:paraId="29139849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6FC5F9E4" w14:textId="77777777" w:rsidR="00196102" w:rsidRDefault="00196102" w:rsidP="00196102">
      <w:pPr>
        <w:rPr>
          <w:rFonts w:eastAsia="SimSun"/>
          <w:lang w:bidi="ar"/>
        </w:rPr>
      </w:pPr>
    </w:p>
    <w:p w14:paraId="191083B6" w14:textId="77777777" w:rsidR="00196102" w:rsidRDefault="00196102" w:rsidP="00196102">
      <w:pPr>
        <w:rPr>
          <w:rFonts w:eastAsia="SimSun"/>
          <w:lang w:bidi="ar"/>
        </w:rPr>
      </w:pPr>
    </w:p>
    <w:p w14:paraId="2999958A" w14:textId="77777777" w:rsidR="00196102" w:rsidRDefault="00196102" w:rsidP="00196102">
      <w:pPr>
        <w:rPr>
          <w:rFonts w:eastAsia="SimSun"/>
          <w:lang w:bidi="ar"/>
        </w:rPr>
      </w:pPr>
    </w:p>
    <w:p w14:paraId="040AA05C" w14:textId="77777777" w:rsidR="00196102" w:rsidRDefault="00196102" w:rsidP="00196102">
      <w:pPr>
        <w:rPr>
          <w:rFonts w:eastAsia="SimSun"/>
          <w:lang w:bidi="ar"/>
        </w:rPr>
      </w:pPr>
    </w:p>
    <w:p w14:paraId="26B69901" w14:textId="77777777" w:rsidR="00196102" w:rsidRPr="00E80F92" w:rsidRDefault="00196102" w:rsidP="00196102">
      <w:pPr>
        <w:rPr>
          <w:rFonts w:eastAsia="SimSun"/>
          <w:lang w:bidi="ar"/>
        </w:rPr>
      </w:pPr>
    </w:p>
    <w:p w14:paraId="3063B18D" w14:textId="77777777" w:rsidR="00196102" w:rsidRDefault="00196102" w:rsidP="00196102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0E0C8A6B" w14:textId="77777777" w:rsidR="00196102" w:rsidRDefault="00196102" w:rsidP="00196102">
      <w:pPr>
        <w:rPr>
          <w:rFonts w:eastAsia="SimSun"/>
          <w:lang w:bidi="ar"/>
        </w:rPr>
      </w:pPr>
    </w:p>
    <w:p w14:paraId="1226D2F6" w14:textId="77777777" w:rsidR="00196102" w:rsidRDefault="00196102" w:rsidP="00196102">
      <w:pPr>
        <w:rPr>
          <w:rFonts w:eastAsia="SimSun"/>
          <w:lang w:bidi="ar"/>
        </w:rPr>
      </w:pPr>
    </w:p>
    <w:p w14:paraId="7677E1A9" w14:textId="77777777" w:rsidR="00196102" w:rsidRDefault="00196102" w:rsidP="00196102">
      <w:pPr>
        <w:rPr>
          <w:rFonts w:eastAsia="SimSun"/>
          <w:lang w:bidi="ar"/>
        </w:rPr>
      </w:pPr>
    </w:p>
    <w:p w14:paraId="7018F65F" w14:textId="77777777" w:rsidR="00196102" w:rsidRPr="00196102" w:rsidRDefault="00196102" w:rsidP="00196102">
      <w:pPr>
        <w:rPr>
          <w:rFonts w:eastAsia="SimSun"/>
          <w:lang w:bidi="ar"/>
        </w:rPr>
      </w:pPr>
    </w:p>
    <w:p w14:paraId="7B9F3148" w14:textId="7F2B4633" w:rsidR="00196102" w:rsidRDefault="00196102" w:rsidP="00196102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1" w:name="_Toc8561596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4-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關閉Android back鍵(Android獨有)</w:t>
      </w:r>
      <w:bookmarkEnd w:id="41"/>
    </w:p>
    <w:p w14:paraId="253286C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canBackPress(canBackPress:bool)</w:t>
      </w:r>
    </w:p>
    <w:p w14:paraId="1E6A32D4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依指定的布林值啟動或關閉Android的back鍵</w:t>
      </w:r>
    </w:p>
    <w:p w14:paraId="6B2CA603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E9A75E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0C698BD" w14:textId="77777777" w:rsidR="00196102" w:rsidRPr="00490DD1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 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false關閉back鍵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3DDE71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B39DCD" w14:textId="77777777" w:rsidR="00196102" w:rsidRDefault="00196102" w:rsidP="00196102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AB98476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A1B652D" w14:textId="77777777" w:rsidR="00196102" w:rsidRDefault="00196102" w:rsidP="00196102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8056608" w14:textId="77777777" w:rsidR="00196102" w:rsidRDefault="00196102" w:rsidP="00196102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canBa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ckPress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false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2283652" w14:textId="77777777" w:rsidR="00196102" w:rsidRDefault="00196102" w:rsidP="00196102">
      <w:pPr>
        <w:rPr>
          <w:rFonts w:ascii="微軟正黑體" w:eastAsia="SimSun" w:hAnsi="微軟正黑體"/>
          <w:sz w:val="32"/>
          <w:szCs w:val="32"/>
        </w:rPr>
      </w:pPr>
    </w:p>
    <w:p w14:paraId="1182F0E1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180782AA" w14:textId="77777777" w:rsidR="00196102" w:rsidRPr="002D14FF" w:rsidRDefault="00196102">
      <w:pPr>
        <w:rPr>
          <w:rFonts w:ascii="微軟正黑體" w:eastAsia="SimSun" w:hAnsi="微軟正黑體"/>
          <w:sz w:val="32"/>
          <w:szCs w:val="32"/>
        </w:rPr>
      </w:pPr>
    </w:p>
    <w:p w14:paraId="483B8261" w14:textId="77777777" w:rsidR="002D14FF" w:rsidRDefault="002D14FF">
      <w:pPr>
        <w:rPr>
          <w:rFonts w:ascii="微軟正黑體" w:eastAsia="微軟正黑體" w:hAnsi="微軟正黑體"/>
          <w:sz w:val="32"/>
          <w:szCs w:val="32"/>
        </w:rPr>
      </w:pPr>
    </w:p>
    <w:p w14:paraId="7A1593F8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8B07C99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75A8A437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61B0B961" w14:textId="77777777" w:rsid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53C4B18D" w14:textId="77777777" w:rsidR="00196102" w:rsidRPr="00196102" w:rsidRDefault="00196102">
      <w:pPr>
        <w:rPr>
          <w:rFonts w:ascii="微軟正黑體" w:eastAsia="SimSun" w:hAnsi="微軟正黑體"/>
          <w:sz w:val="32"/>
          <w:szCs w:val="32"/>
        </w:rPr>
      </w:pPr>
    </w:p>
    <w:p w14:paraId="28DA84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12438CD" w14:textId="20BE6489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2" w:name="_Toc8561597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5-1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)取得W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allet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中信用卡狀態</w:t>
      </w:r>
      <w:bookmarkEnd w:id="42"/>
    </w:p>
    <w:p w14:paraId="47FDB394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getPassSta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tus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:String</w:t>
      </w:r>
    </w:p>
    <w:p w14:paraId="2E2F9BEA" w14:textId="6ADF205C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呼叫iOS Native，依傳入cardNoS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uffix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Pr="006B1802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信用卡卡號後四碼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)取得使用者的W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allet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(手機錢包)中該信用卡的狀態和資料。若無資料則回覆空字串。</w:t>
      </w:r>
      <w:r w:rsidR="00470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737D2E28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27415296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100A0F59" w14:textId="77777777" w:rsidR="00021AF3" w:rsidRPr="00D60D47" w:rsidRDefault="00021AF3" w:rsidP="00021AF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cardNo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Suffixs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-&gt;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使用者所有信用卡卡號後四碼，以逗號區隔。</w:t>
      </w:r>
    </w:p>
    <w:p w14:paraId="6CFB8E6A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”1234,4567,6789”</w:t>
      </w:r>
    </w:p>
    <w:p w14:paraId="0993647C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8292C7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A45E32B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[{</w:t>
      </w:r>
    </w:p>
    <w:p w14:paraId="36289A4D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“PANS”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4EB43FDB" w14:textId="77777777" w:rsidR="00021AF3" w:rsidRPr="003B4737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虛擬卡後4碼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402A420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“device”:”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加卡裝置來源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iPhone, Apple Watch,</w:t>
      </w:r>
    </w:p>
    <w:p w14:paraId="245F4B3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“stat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該卡狀態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//已啟動卡片(activated):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Pr="00987AC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被發行者啟動卡片(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requiresActivation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正在啟動卡片(activating):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2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 使用者或發行者取消卡片或無法使用(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suspended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3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發行者撤銷卡片(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deactivated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4</w:t>
      </w:r>
    </w:p>
    <w:p w14:paraId="76D59D40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…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}]</w:t>
      </w:r>
    </w:p>
    <w:p w14:paraId="761D300F" w14:textId="076ACCD9" w:rsidR="0047097F" w:rsidRPr="0055698D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58C9A696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089B2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43474F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B780D1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getPassStatus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179BBBCC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8045A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6FFD92AD" w14:textId="1C4FBBFB" w:rsidR="00021AF3" w:rsidRDefault="00021AF3">
      <w:pPr>
        <w:widowControl/>
        <w:jc w:val="left"/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  <w:br w:type="page"/>
      </w:r>
    </w:p>
    <w:p w14:paraId="3AF33782" w14:textId="1CD57EEC" w:rsidR="0047097F" w:rsidRDefault="00196102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43" w:name="_Toc8561597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5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-2 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)A</w:t>
      </w:r>
      <w:r w:rsidR="0047097F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pple Pay</w:t>
      </w:r>
      <w:r w:rsidR="0047097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加卡</w:t>
      </w:r>
      <w:bookmarkEnd w:id="43"/>
    </w:p>
    <w:p w14:paraId="7CD07B0F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applePayAddCard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650DDD7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使用者點選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加卡按鈕，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呼叫Native帶入該信用卡的Json， iOS Native 進行初始化A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加卡流程，如系統異常則初始化失敗。</w:t>
      </w:r>
    </w:p>
    <w:p w14:paraId="525EDDA0" w14:textId="5FF70C1B" w:rsidR="0047097F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使用者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指定該信用卡A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操作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結束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ative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inishCallBack(action: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回覆加卡流程成功或失敗，成功則回覆action與該卡狀態資料param，失敗僅回覆action，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所以呼叫的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 (action: Int, 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692F79" w14:textId="77777777" w:rsidR="0047097F" w:rsidRPr="00F04D5C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9E1E7E" w14:textId="77777777" w:rsidR="00021AF3" w:rsidRPr="007F45B0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048C08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B7CFAF5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4B439C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Name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”, </w:t>
      </w:r>
    </w:p>
    <w:p w14:paraId="31199103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“cardName”:”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卡片名稱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3CDCF462" w14:textId="77777777" w:rsidR="00021AF3" w:rsidRPr="00CF6689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“cardNo”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03983AB5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210E2D6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DADE3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EB7EBB4" w14:textId="538CDAB3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初始化成功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初始化失敗</w:t>
      </w:r>
    </w:p>
    <w:p w14:paraId="00DA2D5D" w14:textId="77777777" w:rsidR="0047097F" w:rsidRPr="003F2888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0AFB8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395FA94F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25EEFD0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applePayAddCard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C6E2B1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97815F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EF004FD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FC50B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APP Sample：</w:t>
      </w:r>
    </w:p>
    <w:p w14:paraId="42B0C75B" w14:textId="790F104C" w:rsidR="0047097F" w:rsidRPr="005B56E5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kern w:val="0"/>
          <w:szCs w:val="21"/>
          <w:lang w:eastAsia="zh-TW"/>
        </w:rPr>
      </w:pP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[_bridge callHandler:@</w:t>
      </w:r>
      <w:r w:rsidR="00021AF3">
        <w:rPr>
          <w:rFonts w:ascii="微軟正黑體" w:eastAsia="微軟正黑體" w:hAnsi="微軟正黑體" w:cs="新細明體"/>
          <w:kern w:val="0"/>
          <w:szCs w:val="21"/>
          <w:lang w:eastAsia="zh-TW"/>
        </w:rPr>
        <w:t>”addCardFinishCallBack”data:”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kern w:val="0"/>
          <w:szCs w:val="21"/>
          <w:lang w:eastAsia="zh-TW"/>
        </w:rPr>
        <w:t>:0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,data:{}”</w:t>
      </w: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]</w:t>
      </w:r>
    </w:p>
    <w:p w14:paraId="12DCD038" w14:textId="77777777" w:rsidR="0047097F" w:rsidRDefault="0047097F" w:rsidP="0047097F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3C2CA5DF" w14:textId="77777777" w:rsidR="0047097F" w:rsidRDefault="0047097F" w:rsidP="0047097F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17E43853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 w:rsidRPr="005B56E5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addCardFinishCallBack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2951999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3A7E6D6E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F38EF8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664ABED9" w14:textId="77777777" w:rsidR="0047097F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47097F" w14:paraId="44C431EE" w14:textId="77777777" w:rsidTr="0047097F">
        <w:tc>
          <w:tcPr>
            <w:tcW w:w="2767" w:type="dxa"/>
          </w:tcPr>
          <w:p w14:paraId="5C8887BC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4" w:type="dxa"/>
          </w:tcPr>
          <w:p w14:paraId="7CCC2FA1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755" w:type="dxa"/>
          </w:tcPr>
          <w:p w14:paraId="404C28C0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021AF3" w14:paraId="50EE071C" w14:textId="77777777" w:rsidTr="00021AF3">
        <w:tc>
          <w:tcPr>
            <w:tcW w:w="2767" w:type="dxa"/>
          </w:tcPr>
          <w:p w14:paraId="068A6BD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4" w:type="dxa"/>
          </w:tcPr>
          <w:p w14:paraId="0758520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755" w:type="dxa"/>
          </w:tcPr>
          <w:p w14:paraId="62509DF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加卡成功 </w:t>
            </w:r>
          </w:p>
          <w:p w14:paraId="49C9772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1:加卡失敗</w:t>
            </w:r>
          </w:p>
        </w:tc>
      </w:tr>
      <w:tr w:rsidR="00021AF3" w14:paraId="63A06DD7" w14:textId="77777777" w:rsidTr="00021AF3">
        <w:tc>
          <w:tcPr>
            <w:tcW w:w="2767" w:type="dxa"/>
          </w:tcPr>
          <w:p w14:paraId="5693B07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4" w:type="dxa"/>
          </w:tcPr>
          <w:p w14:paraId="7AE673C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755" w:type="dxa"/>
          </w:tcPr>
          <w:p w14:paraId="75F4F80D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51DD0BA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“PANS”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2815B68E" w14:textId="77777777" w:rsidR="00021AF3" w:rsidRPr="003B4737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D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虛擬卡後4碼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4091CB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“device”:”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加卡裝置來源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”,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iPhone, Apple Watch,</w:t>
            </w:r>
          </w:p>
          <w:p w14:paraId="4CA02626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“stat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e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該卡狀態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//已啟動卡片(activated):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 w:rsidRPr="00987AC0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被發行者啟動卡片(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requiresActivation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正在啟動卡片(activating):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 使用者或發行者取消卡片或無法使用(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suspended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發行者撤銷卡片(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deactivated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4</w:t>
            </w:r>
          </w:p>
          <w:p w14:paraId="36E44F14" w14:textId="77777777" w:rsidR="00021AF3" w:rsidRPr="0055698D" w:rsidRDefault="00021AF3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6FBA92D8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1C82B50" w14:textId="77777777" w:rsidR="0047097F" w:rsidRPr="00377F85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p w14:paraId="377C79FA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FA92A60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47CB8AB4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6694EF88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7AB633EE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A5363B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A3ECE6C" w14:textId="52D9F80A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4" w:name="_Toc8561597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掃描身分證正面</w:t>
      </w:r>
      <w:bookmarkEnd w:id="44"/>
    </w:p>
    <w:p w14:paraId="7681B902" w14:textId="30BB71B2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scanPersonID(id:String)</w:t>
      </w:r>
    </w:p>
    <w:p w14:paraId="69A36F4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DF0997C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3D07B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5D868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0FF498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B4A161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89FB7D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25C9664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3502214B" w14:textId="12751C1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“name”:”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姓名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DC3FF1C" w14:textId="5343AE6C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“birthday_roc”:”yyyMMDD”,(0710101)</w:t>
      </w:r>
    </w:p>
    <w:p w14:paraId="531E9CE1" w14:textId="63BC854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“issurance_date_roc”:”yyyMMDD”,(0940701)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發證日期</w:t>
      </w:r>
    </w:p>
    <w:p w14:paraId="5250FB42" w14:textId="5A5FC7E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“issurance_city”:”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北市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換證城市</w:t>
      </w:r>
    </w:p>
    <w:p w14:paraId="278561C2" w14:textId="4B54A62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“issurance_type”:1   //</w:t>
      </w:r>
      <w:r>
        <w:rPr>
          <w:rFonts w:ascii="Consolas" w:eastAsia="Microsoft JhengHei UI" w:hAnsi="Consolas" w:hint="eastAsia"/>
          <w:color w:val="262626"/>
        </w:rPr>
        <w:t>換補發類型</w:t>
      </w:r>
      <w:r>
        <w:rPr>
          <w:rFonts w:ascii="Consolas" w:eastAsia="Microsoft JhengHei UI" w:hAnsi="Consolas"/>
          <w:color w:val="262626"/>
        </w:rPr>
        <w:t xml:space="preserve"> 0:</w:t>
      </w:r>
      <w:r>
        <w:rPr>
          <w:rFonts w:ascii="Consolas" w:eastAsia="Microsoft JhengHei UI" w:hAnsi="Consolas" w:hint="eastAsia"/>
          <w:color w:val="262626"/>
        </w:rPr>
        <w:t>初發</w:t>
      </w:r>
      <w:r>
        <w:rPr>
          <w:rFonts w:ascii="Consolas" w:eastAsia="Microsoft JhengHei UI" w:hAnsi="Consolas"/>
          <w:color w:val="262626"/>
        </w:rPr>
        <w:t xml:space="preserve"> 1:</w:t>
      </w:r>
      <w:r>
        <w:rPr>
          <w:rFonts w:ascii="Consolas" w:eastAsia="Microsoft JhengHei UI" w:hAnsi="Consolas" w:hint="eastAsia"/>
          <w:color w:val="262626"/>
        </w:rPr>
        <w:t>補發</w:t>
      </w:r>
      <w:r>
        <w:rPr>
          <w:rFonts w:ascii="Consolas" w:eastAsia="Microsoft JhengHei UI" w:hAnsi="Consolas"/>
          <w:color w:val="262626"/>
        </w:rPr>
        <w:t xml:space="preserve"> 2:</w:t>
      </w:r>
      <w:r>
        <w:rPr>
          <w:rFonts w:ascii="Consolas" w:eastAsia="Microsoft JhengHei UI" w:hAnsi="Consolas" w:hint="eastAsia"/>
          <w:color w:val="262626"/>
        </w:rPr>
        <w:t>換發</w:t>
      </w:r>
    </w:p>
    <w:p w14:paraId="5875370F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23CE13B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D62D9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A9FCDDA" w14:textId="5AE5C342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scanPersonID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FA8EF6D" w14:textId="77777777" w:rsidR="00F61603" w:rsidRDefault="00F61603" w:rsidP="00F61603">
      <w:pPr>
        <w:rPr>
          <w:rFonts w:ascii="微軟正黑體" w:eastAsia="SimSun" w:hAnsi="微軟正黑體"/>
          <w:sz w:val="32"/>
          <w:szCs w:val="32"/>
        </w:rPr>
      </w:pPr>
    </w:p>
    <w:p w14:paraId="4C243F2A" w14:textId="77777777" w:rsidR="00F61603" w:rsidRP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2DB7323B" w14:textId="1A31BFAB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5" w:name="_Toc8561597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</w:t>
      </w:r>
      <w:r w:rsidR="00196102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掃描信用卡</w:t>
      </w:r>
      <w:bookmarkEnd w:id="45"/>
    </w:p>
    <w:p w14:paraId="680ECE3C" w14:textId="49C41C80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scanCreditCard(id:String)</w:t>
      </w:r>
    </w:p>
    <w:p w14:paraId="1B0AB49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4BF6BD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9B0B0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91C1AA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636E31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B2B734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D2B3B8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E978AC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66B3BAE0" w14:textId="365E21C2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“card_no”:”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信用卡號碼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8150143" w14:textId="23F63B2A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holder_name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test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</w:p>
    <w:p w14:paraId="78DE31AA" w14:textId="6110B524" w:rsidR="00F61603" w:rsidRPr="00410086" w:rsidRDefault="00F61603" w:rsidP="00410086">
      <w:pPr>
        <w:rPr>
          <w:rFonts w:ascii="Consolas" w:eastAsia="Microsoft JhengHei UI" w:hAnsi="Consolas" w:cs="Times New Roman"/>
          <w:color w:val="262626"/>
          <w:sz w:val="24"/>
          <w:szCs w:val="22"/>
          <w:lang w:eastAsia="zh-TW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expire_date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1024”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="00410086" w:rsidRPr="00410086">
        <w:rPr>
          <w:rFonts w:ascii="Consolas" w:eastAsia="Microsoft JhengHei UI" w:hAnsi="Consolas" w:hint="eastAsia"/>
          <w:color w:val="262626"/>
        </w:rPr>
        <w:t xml:space="preserve"> </w:t>
      </w:r>
      <w:r w:rsidR="00410086">
        <w:rPr>
          <w:rFonts w:ascii="Consolas" w:eastAsia="Microsoft JhengHei UI" w:hAnsi="Consolas" w:hint="eastAsia"/>
          <w:color w:val="262626"/>
        </w:rPr>
        <w:t>卡片校期</w:t>
      </w:r>
      <w:r w:rsidR="00410086">
        <w:rPr>
          <w:rFonts w:ascii="Consolas" w:eastAsia="Microsoft JhengHei UI" w:hAnsi="Consolas"/>
          <w:color w:val="262626"/>
        </w:rPr>
        <w:t>MMyy</w:t>
      </w:r>
    </w:p>
    <w:p w14:paraId="0BA8777A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8FC2BA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22B50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7888D57" w14:textId="47CCBCB8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</w:t>
      </w:r>
      <w:r w:rsidR="00410086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CreditCard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597FB23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528A2F2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470C114" w14:textId="77777777" w:rsidR="00410086" w:rsidRDefault="00410086">
      <w:pPr>
        <w:rPr>
          <w:rFonts w:ascii="微軟正黑體" w:eastAsia="SimSun" w:hAnsi="微軟正黑體"/>
          <w:sz w:val="32"/>
          <w:szCs w:val="32"/>
        </w:rPr>
      </w:pPr>
    </w:p>
    <w:p w14:paraId="237CEC84" w14:textId="70BC0CAD" w:rsidR="003F4F6A" w:rsidRDefault="00196102" w:rsidP="003F4F6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6" w:name="_Toc8561597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 w:rsidR="003F4F6A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3F4F6A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掃描3碼瓦斯帳單bar code</w:t>
      </w:r>
      <w:bookmarkEnd w:id="46"/>
    </w:p>
    <w:p w14:paraId="0A8A3FC0" w14:textId="3C61D41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scanBarCodeGas(id:String)</w:t>
      </w:r>
    </w:p>
    <w:p w14:paraId="74BC5A46" w14:textId="148D3271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E0321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EF0741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F6338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F23F054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C78D06" w14:textId="77777777" w:rsidR="003F4F6A" w:rsidRDefault="003F4F6A" w:rsidP="003F4F6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7D4C317" w14:textId="16972908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400DC8AF" w14:textId="6BD8C4ED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7105E5E" w14:textId="7FAFA7B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code1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”:”9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A0AE994" w14:textId="08B8827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“code2”:”16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566EDAA" w14:textId="4E31BCA5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“code3”:”15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607B2C1" w14:textId="20617D4B" w:rsidR="003F4F6A" w:rsidRP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B93E90C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4606473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0FA699F" w14:textId="10124C87" w:rsidR="003F4F6A" w:rsidRDefault="003F4F6A" w:rsidP="003F4F6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scanBarCodeGas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'gas'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B2A411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51EE672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D7BA1D1" w14:textId="77777777" w:rsidR="003F4F6A" w:rsidRP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3D604369" w14:textId="77777777" w:rsidR="003F4F6A" w:rsidRP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7E02DE18" w14:textId="2087A9DD" w:rsidR="000E2D3D" w:rsidRDefault="00196102" w:rsidP="000E2D3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7" w:name="_Toc8561597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 w:rsidR="000E2D3D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台灣自來水</w:t>
      </w:r>
      <w:r w:rsidR="000E2D3D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費帳單bar code</w:t>
      </w:r>
      <w:bookmarkEnd w:id="47"/>
    </w:p>
    <w:p w14:paraId="4F0F3661" w14:textId="7FC52561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</w:t>
      </w:r>
      <w:r w:rsidR="00E63748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Taiwan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15A6043A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FCE8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7088FC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4409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A2D9186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49E98" w14:textId="77777777" w:rsidR="000E2D3D" w:rsidRDefault="000E2D3D" w:rsidP="000E2D3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AB4E9AF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975CED1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83ADDD8" w14:textId="7D4BDC3D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E63748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</w:t>
      </w:r>
      <w:r w:rsidR="00E63748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水號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F59FD96" w14:textId="655D9816" w:rsidR="000E2D3D" w:rsidRPr="003F4F6A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3A62639F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94959D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E3C937C" w14:textId="641CA5BE" w:rsidR="000E2D3D" w:rsidRDefault="000E2D3D" w:rsidP="000E2D3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 w:rsidR="00E63748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 w:rsidR="00E63748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wan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4F2C1CE" w14:textId="77777777" w:rsidR="000E2D3D" w:rsidRDefault="000E2D3D" w:rsidP="000E2D3D">
      <w:pPr>
        <w:rPr>
          <w:rFonts w:ascii="微軟正黑體" w:eastAsia="SimSun" w:hAnsi="微軟正黑體"/>
          <w:sz w:val="32"/>
          <w:szCs w:val="32"/>
        </w:rPr>
      </w:pPr>
    </w:p>
    <w:p w14:paraId="3106F9F3" w14:textId="77777777" w:rsidR="003F4F6A" w:rsidRPr="000E2D3D" w:rsidRDefault="003F4F6A">
      <w:pPr>
        <w:rPr>
          <w:rFonts w:ascii="微軟正黑體" w:eastAsia="SimSun" w:hAnsi="微軟正黑體"/>
          <w:sz w:val="32"/>
          <w:szCs w:val="32"/>
        </w:rPr>
      </w:pPr>
    </w:p>
    <w:p w14:paraId="73AF9AD8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2D439D2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12BAEFC1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88C7703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BB8120E" w14:textId="17AEA94B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8" w:name="_Toc8561597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掃描台北自來水費帳單bar code</w:t>
      </w:r>
      <w:bookmarkEnd w:id="48"/>
    </w:p>
    <w:p w14:paraId="4F99707C" w14:textId="6A20BCFC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scanBarCodeTaipei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4C7D373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ABCF21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DA0D292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DBB001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9FF05A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8A0587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5030F0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63F9C6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371FB4B" w14:textId="44C7900E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碼水號字串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6C24855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65DC7C8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6C63ADF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DCD302F" w14:textId="6EF75F58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BF57C7A" w14:textId="77777777" w:rsidR="00E63748" w:rsidRP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13B546AA" w14:textId="77777777" w:rsidR="00E63748" w:rsidRDefault="00E63748" w:rsidP="00490DD1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</w:pPr>
    </w:p>
    <w:p w14:paraId="2C64A26E" w14:textId="77777777" w:rsidR="00E63748" w:rsidRDefault="00E63748" w:rsidP="00490DD1">
      <w:pPr>
        <w:pStyle w:val="2"/>
        <w:spacing w:line="240" w:lineRule="auto"/>
        <w:rPr>
          <w:rFonts w:ascii="微軟正黑體" w:eastAsia="SimSun" w:hAnsi="微軟正黑體" w:cs="Calibri-Bold"/>
          <w:color w:val="000000"/>
          <w:kern w:val="0"/>
          <w:sz w:val="32"/>
          <w:szCs w:val="32"/>
          <w:lang w:bidi="ar"/>
        </w:rPr>
      </w:pPr>
    </w:p>
    <w:p w14:paraId="211EDCBF" w14:textId="77777777" w:rsidR="00E63748" w:rsidRDefault="00E63748" w:rsidP="00E63748">
      <w:pPr>
        <w:rPr>
          <w:rFonts w:eastAsia="SimSun"/>
          <w:lang w:bidi="ar"/>
        </w:rPr>
      </w:pPr>
    </w:p>
    <w:p w14:paraId="38074A7A" w14:textId="77777777" w:rsidR="00E63748" w:rsidRDefault="00E63748" w:rsidP="00E63748">
      <w:pPr>
        <w:rPr>
          <w:rFonts w:eastAsia="SimSun"/>
          <w:lang w:bidi="ar"/>
        </w:rPr>
      </w:pPr>
    </w:p>
    <w:p w14:paraId="0AC101EA" w14:textId="77777777" w:rsidR="00E63748" w:rsidRDefault="00E63748" w:rsidP="00E63748">
      <w:pPr>
        <w:rPr>
          <w:rFonts w:eastAsia="SimSun"/>
          <w:lang w:bidi="ar"/>
        </w:rPr>
      </w:pPr>
    </w:p>
    <w:p w14:paraId="29732E73" w14:textId="77777777" w:rsidR="00E63748" w:rsidRDefault="00E63748" w:rsidP="00E63748">
      <w:pPr>
        <w:rPr>
          <w:rFonts w:eastAsia="SimSun"/>
          <w:lang w:bidi="ar"/>
        </w:rPr>
      </w:pPr>
    </w:p>
    <w:p w14:paraId="42C9AD58" w14:textId="77777777" w:rsidR="00E63748" w:rsidRDefault="00E63748" w:rsidP="00E63748">
      <w:pPr>
        <w:rPr>
          <w:rFonts w:eastAsia="SimSun"/>
          <w:lang w:bidi="ar"/>
        </w:rPr>
      </w:pPr>
    </w:p>
    <w:p w14:paraId="4E0BF251" w14:textId="77777777" w:rsidR="00E63748" w:rsidRDefault="00E63748" w:rsidP="00E63748">
      <w:pPr>
        <w:rPr>
          <w:rFonts w:eastAsia="SimSun"/>
          <w:lang w:bidi="ar"/>
        </w:rPr>
      </w:pPr>
    </w:p>
    <w:p w14:paraId="25B7E814" w14:textId="1EECBA93" w:rsidR="00E63748" w:rsidRDefault="00196102" w:rsidP="00E63748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9" w:name="_Toc8561597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-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 w:rsidR="00E63748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E63748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掃描台電帳單bar code</w:t>
      </w:r>
      <w:bookmarkEnd w:id="49"/>
    </w:p>
    <w:p w14:paraId="1B4F0C6D" w14:textId="6CFED743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scanBarCodeElectic(id:String)</w:t>
      </w:r>
    </w:p>
    <w:p w14:paraId="429C7E2D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8A15041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F90812A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5B800E6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0F074CD4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1B0941" w14:textId="77777777" w:rsidR="00E63748" w:rsidRDefault="00E63748" w:rsidP="00E63748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3ECAD7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1F89E34" w14:textId="77777777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19DA13B9" w14:textId="04D4D12A" w:rsidR="00E63748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碼電號字串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5E336A16" w14:textId="77777777" w:rsidR="00E63748" w:rsidRPr="003F4F6A" w:rsidRDefault="00E63748" w:rsidP="00E63748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7579AB93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7B82195" w14:textId="77777777" w:rsidR="00E63748" w:rsidRDefault="00E63748" w:rsidP="00E63748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DED42A5" w14:textId="19878FB9" w:rsidR="00E63748" w:rsidRDefault="00E63748" w:rsidP="00E63748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Tai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peiWater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'electic'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B5BF61A" w14:textId="77777777" w:rsidR="00E63748" w:rsidRPr="00E63748" w:rsidRDefault="00E63748" w:rsidP="00E63748">
      <w:pPr>
        <w:rPr>
          <w:rFonts w:eastAsia="SimSun"/>
          <w:lang w:bidi="ar"/>
        </w:rPr>
      </w:pPr>
    </w:p>
    <w:p w14:paraId="51FD13C5" w14:textId="77777777" w:rsidR="00E63748" w:rsidRDefault="00E63748" w:rsidP="00E63748">
      <w:pPr>
        <w:rPr>
          <w:rFonts w:eastAsia="SimSun"/>
          <w:lang w:bidi="ar"/>
        </w:rPr>
      </w:pPr>
    </w:p>
    <w:p w14:paraId="00A1756B" w14:textId="77777777" w:rsidR="00E63748" w:rsidRDefault="00E63748" w:rsidP="00E63748">
      <w:pPr>
        <w:rPr>
          <w:rFonts w:eastAsia="SimSun"/>
          <w:lang w:bidi="ar"/>
        </w:rPr>
      </w:pPr>
    </w:p>
    <w:p w14:paraId="4D2228BE" w14:textId="77777777" w:rsidR="00E63748" w:rsidRDefault="00E63748" w:rsidP="00E63748">
      <w:pPr>
        <w:rPr>
          <w:rFonts w:eastAsia="SimSun"/>
          <w:lang w:bidi="ar"/>
        </w:rPr>
      </w:pPr>
    </w:p>
    <w:p w14:paraId="3281D492" w14:textId="77777777" w:rsidR="00E63748" w:rsidRDefault="00E63748" w:rsidP="00E63748">
      <w:pPr>
        <w:rPr>
          <w:rFonts w:eastAsia="SimSun"/>
          <w:lang w:bidi="ar"/>
        </w:rPr>
      </w:pPr>
    </w:p>
    <w:p w14:paraId="39C4B849" w14:textId="77777777" w:rsidR="00E63748" w:rsidRDefault="00E63748" w:rsidP="00E63748">
      <w:pPr>
        <w:rPr>
          <w:rFonts w:eastAsia="SimSun"/>
          <w:lang w:bidi="ar"/>
        </w:rPr>
      </w:pPr>
    </w:p>
    <w:p w14:paraId="4ADE9ACA" w14:textId="77777777" w:rsidR="00E63748" w:rsidRDefault="00E63748" w:rsidP="00E63748">
      <w:pPr>
        <w:rPr>
          <w:rFonts w:eastAsia="SimSun"/>
          <w:lang w:bidi="ar"/>
        </w:rPr>
      </w:pPr>
    </w:p>
    <w:p w14:paraId="58E52228" w14:textId="77777777" w:rsidR="00E63748" w:rsidRDefault="00E63748" w:rsidP="00E63748">
      <w:pPr>
        <w:rPr>
          <w:rFonts w:eastAsia="SimSun"/>
          <w:lang w:bidi="ar"/>
        </w:rPr>
      </w:pPr>
    </w:p>
    <w:p w14:paraId="695C2C26" w14:textId="77777777" w:rsidR="00E63748" w:rsidRDefault="00E63748" w:rsidP="00E63748">
      <w:pPr>
        <w:rPr>
          <w:rFonts w:eastAsia="SimSun"/>
          <w:lang w:bidi="ar"/>
        </w:rPr>
      </w:pPr>
    </w:p>
    <w:p w14:paraId="1A8C57D2" w14:textId="77777777" w:rsidR="00E63748" w:rsidRDefault="00E63748" w:rsidP="00E63748">
      <w:pPr>
        <w:rPr>
          <w:rFonts w:eastAsia="SimSun"/>
          <w:lang w:bidi="ar"/>
        </w:rPr>
      </w:pPr>
    </w:p>
    <w:p w14:paraId="1511C2F2" w14:textId="77777777" w:rsidR="00E63748" w:rsidRDefault="00E63748" w:rsidP="00E63748">
      <w:pPr>
        <w:rPr>
          <w:rFonts w:eastAsia="SimSun"/>
          <w:lang w:bidi="ar"/>
        </w:rPr>
      </w:pPr>
    </w:p>
    <w:p w14:paraId="65708578" w14:textId="77777777" w:rsidR="00E63748" w:rsidRDefault="00E63748" w:rsidP="00E63748">
      <w:pPr>
        <w:rPr>
          <w:rFonts w:eastAsia="SimSun"/>
          <w:lang w:bidi="ar"/>
        </w:rPr>
      </w:pPr>
    </w:p>
    <w:p w14:paraId="2FBE74E6" w14:textId="77777777" w:rsidR="003F4F6A" w:rsidRPr="00490DD1" w:rsidRDefault="003F4F6A">
      <w:pPr>
        <w:rPr>
          <w:rFonts w:ascii="微軟正黑體" w:eastAsia="SimSun" w:hAnsi="微軟正黑體"/>
          <w:sz w:val="32"/>
          <w:szCs w:val="32"/>
        </w:rPr>
      </w:pPr>
    </w:p>
    <w:p w14:paraId="389767FB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50A5AA5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9446626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0FA376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62FEAFAB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FA6301A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5902E64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75056BF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1C9B81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8B8F763" w14:textId="77777777" w:rsidR="0074693C" w:rsidRDefault="0074693C">
      <w:pPr>
        <w:rPr>
          <w:rFonts w:ascii="微軟正黑體" w:eastAsia="SimSun" w:hAnsi="微軟正黑體"/>
          <w:sz w:val="32"/>
          <w:szCs w:val="32"/>
        </w:rPr>
      </w:pPr>
    </w:p>
    <w:p w14:paraId="3AF75513" w14:textId="77777777" w:rsidR="0074693C" w:rsidRDefault="0074693C">
      <w:pPr>
        <w:rPr>
          <w:rFonts w:ascii="微軟正黑體" w:eastAsia="SimSun" w:hAnsi="微軟正黑體"/>
          <w:sz w:val="32"/>
          <w:szCs w:val="32"/>
        </w:rPr>
      </w:pPr>
    </w:p>
    <w:p w14:paraId="3D879803" w14:textId="77777777" w:rsidR="0074693C" w:rsidRDefault="0074693C">
      <w:pPr>
        <w:rPr>
          <w:rFonts w:ascii="微軟正黑體" w:eastAsia="SimSun" w:hAnsi="微軟正黑體"/>
          <w:sz w:val="32"/>
          <w:szCs w:val="32"/>
        </w:rPr>
      </w:pPr>
    </w:p>
    <w:p w14:paraId="15DF8A54" w14:textId="77777777" w:rsidR="0074693C" w:rsidRPr="00E27D5A" w:rsidRDefault="0074693C">
      <w:pPr>
        <w:rPr>
          <w:rFonts w:ascii="微軟正黑體" w:eastAsia="SimSun" w:hAnsi="微軟正黑體"/>
          <w:sz w:val="32"/>
          <w:szCs w:val="32"/>
        </w:rPr>
      </w:pPr>
    </w:p>
    <w:sectPr w:rsidR="0074693C" w:rsidRPr="00E27D5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7" w:author="吳君儀-數位應用部-永豐銀行" w:date="2021-06-07T18:04:00Z" w:initials="吳君儀-數位應用部">
    <w:p w14:paraId="1C4C9BAF" w14:textId="77777777" w:rsidR="00196102" w:rsidRDefault="00196102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  <w:comment w:id="29" w:author="吳君儀-數位應用部-永豐銀行" w:date="2021-06-07T18:04:00Z" w:initials="吳君儀-數位應用部">
    <w:p w14:paraId="41FD3B27" w14:textId="77777777" w:rsidR="00196102" w:rsidRDefault="00196102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4C9BAF" w15:done="0"/>
  <w15:commentEx w15:paraId="41FD3B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4C9BAF" w16cid:durableId="252B89DC"/>
  <w16cid:commentId w16cid:paraId="41FD3B27" w16cid:durableId="252B89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22414" w14:textId="77777777" w:rsidR="008D4DA7" w:rsidRDefault="008D4DA7">
      <w:r>
        <w:separator/>
      </w:r>
    </w:p>
  </w:endnote>
  <w:endnote w:type="continuationSeparator" w:id="0">
    <w:p w14:paraId="52874F83" w14:textId="77777777" w:rsidR="008D4DA7" w:rsidRDefault="008D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-Bold">
    <w:altName w:val="苹方-简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7586531"/>
    </w:sdtPr>
    <w:sdtEndPr/>
    <w:sdtContent>
      <w:p w14:paraId="69D124F4" w14:textId="0BBD1BEF" w:rsidR="00196102" w:rsidRDefault="0019610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B24" w:rsidRPr="001D1B24">
          <w:rPr>
            <w:noProof/>
            <w:lang w:val="zh-TW" w:eastAsia="zh-TW"/>
          </w:rPr>
          <w:t>9</w:t>
        </w:r>
        <w:r>
          <w:fldChar w:fldCharType="end"/>
        </w:r>
      </w:p>
    </w:sdtContent>
  </w:sdt>
  <w:p w14:paraId="1783A080" w14:textId="77777777" w:rsidR="00196102" w:rsidRDefault="001961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ADFF8" w14:textId="77777777" w:rsidR="008D4DA7" w:rsidRDefault="008D4DA7">
      <w:r>
        <w:separator/>
      </w:r>
    </w:p>
  </w:footnote>
  <w:footnote w:type="continuationSeparator" w:id="0">
    <w:p w14:paraId="63305D7C" w14:textId="77777777" w:rsidR="008D4DA7" w:rsidRDefault="008D4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AB6"/>
    <w:multiLevelType w:val="hybridMultilevel"/>
    <w:tmpl w:val="FB72DCBE"/>
    <w:lvl w:ilvl="0" w:tplc="C7D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491A20"/>
    <w:multiLevelType w:val="hybridMultilevel"/>
    <w:tmpl w:val="34F28C8A"/>
    <w:lvl w:ilvl="0" w:tplc="8CF64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8D7867"/>
    <w:multiLevelType w:val="hybridMultilevel"/>
    <w:tmpl w:val="9EBAB706"/>
    <w:lvl w:ilvl="0" w:tplc="E88E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4915F9"/>
    <w:multiLevelType w:val="hybridMultilevel"/>
    <w:tmpl w:val="61709868"/>
    <w:lvl w:ilvl="0" w:tplc="C9E4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76FEF"/>
    <w:multiLevelType w:val="multilevel"/>
    <w:tmpl w:val="2EB76F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37416A58"/>
    <w:multiLevelType w:val="multilevel"/>
    <w:tmpl w:val="18F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157E2"/>
    <w:multiLevelType w:val="multilevel"/>
    <w:tmpl w:val="9C6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55C8A"/>
    <w:multiLevelType w:val="hybridMultilevel"/>
    <w:tmpl w:val="52087FBC"/>
    <w:lvl w:ilvl="0" w:tplc="71044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D26EE0"/>
    <w:multiLevelType w:val="hybridMultilevel"/>
    <w:tmpl w:val="E21016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BECC8A"/>
    <w:multiLevelType w:val="singleLevel"/>
    <w:tmpl w:val="B066C9A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0C30148"/>
    <w:multiLevelType w:val="singleLevel"/>
    <w:tmpl w:val="60C30148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7E073289"/>
    <w:multiLevelType w:val="hybridMultilevel"/>
    <w:tmpl w:val="A9722E60"/>
    <w:lvl w:ilvl="0" w:tplc="2BE4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1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5"/>
  </w:num>
  <w:num w:numId="1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>
    <w:abstractNumId w:val="1"/>
  </w:num>
  <w:num w:numId="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吳君儀-數位應用部-永豐銀行">
    <w15:presenceInfo w15:providerId="AD" w15:userId="S-1-5-21-577952214-133292271-692545528-68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FF3909"/>
    <w:rsid w:val="AFB70312"/>
    <w:rsid w:val="B7FF3909"/>
    <w:rsid w:val="FEDFAA78"/>
    <w:rsid w:val="FFBAFCC7"/>
    <w:rsid w:val="FFD77E83"/>
    <w:rsid w:val="00000407"/>
    <w:rsid w:val="00021AF3"/>
    <w:rsid w:val="00022361"/>
    <w:rsid w:val="00024FC2"/>
    <w:rsid w:val="00035F87"/>
    <w:rsid w:val="000439C1"/>
    <w:rsid w:val="00053819"/>
    <w:rsid w:val="00075FE4"/>
    <w:rsid w:val="00082F77"/>
    <w:rsid w:val="000847BA"/>
    <w:rsid w:val="00094DB0"/>
    <w:rsid w:val="000A2A17"/>
    <w:rsid w:val="000A3861"/>
    <w:rsid w:val="000E2D3D"/>
    <w:rsid w:val="000F3AEE"/>
    <w:rsid w:val="00135540"/>
    <w:rsid w:val="001403B9"/>
    <w:rsid w:val="00141AB2"/>
    <w:rsid w:val="00145E45"/>
    <w:rsid w:val="0016475A"/>
    <w:rsid w:val="00170538"/>
    <w:rsid w:val="00180F10"/>
    <w:rsid w:val="00196102"/>
    <w:rsid w:val="001A7425"/>
    <w:rsid w:val="001D1B24"/>
    <w:rsid w:val="001E42C3"/>
    <w:rsid w:val="00200045"/>
    <w:rsid w:val="002559FF"/>
    <w:rsid w:val="002653BA"/>
    <w:rsid w:val="002702E4"/>
    <w:rsid w:val="00276780"/>
    <w:rsid w:val="002966CC"/>
    <w:rsid w:val="002C6952"/>
    <w:rsid w:val="002D14FF"/>
    <w:rsid w:val="002D536C"/>
    <w:rsid w:val="002E5F12"/>
    <w:rsid w:val="00320AFD"/>
    <w:rsid w:val="00322B7A"/>
    <w:rsid w:val="003359FF"/>
    <w:rsid w:val="0034671D"/>
    <w:rsid w:val="00355CD8"/>
    <w:rsid w:val="00360819"/>
    <w:rsid w:val="003613B0"/>
    <w:rsid w:val="00362C4F"/>
    <w:rsid w:val="00365316"/>
    <w:rsid w:val="00372972"/>
    <w:rsid w:val="003A1B62"/>
    <w:rsid w:val="003A4227"/>
    <w:rsid w:val="003C25D6"/>
    <w:rsid w:val="003C29A7"/>
    <w:rsid w:val="003E5E20"/>
    <w:rsid w:val="003F4F6A"/>
    <w:rsid w:val="00410086"/>
    <w:rsid w:val="00425432"/>
    <w:rsid w:val="004308A8"/>
    <w:rsid w:val="00436D0C"/>
    <w:rsid w:val="004617F5"/>
    <w:rsid w:val="0047097F"/>
    <w:rsid w:val="00490DD1"/>
    <w:rsid w:val="00496162"/>
    <w:rsid w:val="004B7925"/>
    <w:rsid w:val="004C0CEF"/>
    <w:rsid w:val="004D2282"/>
    <w:rsid w:val="004E73B6"/>
    <w:rsid w:val="00511791"/>
    <w:rsid w:val="00533D66"/>
    <w:rsid w:val="0054789D"/>
    <w:rsid w:val="00553E69"/>
    <w:rsid w:val="005550A4"/>
    <w:rsid w:val="0057452D"/>
    <w:rsid w:val="00580AEA"/>
    <w:rsid w:val="005A32F8"/>
    <w:rsid w:val="005B63D9"/>
    <w:rsid w:val="005D0329"/>
    <w:rsid w:val="006118C3"/>
    <w:rsid w:val="00674DF9"/>
    <w:rsid w:val="006D0F2B"/>
    <w:rsid w:val="006E584A"/>
    <w:rsid w:val="0074693C"/>
    <w:rsid w:val="0075071C"/>
    <w:rsid w:val="00753F0D"/>
    <w:rsid w:val="00791AF7"/>
    <w:rsid w:val="007B35DE"/>
    <w:rsid w:val="007B43FF"/>
    <w:rsid w:val="007B5E69"/>
    <w:rsid w:val="007B6F39"/>
    <w:rsid w:val="007C2E1A"/>
    <w:rsid w:val="007D772B"/>
    <w:rsid w:val="007F087C"/>
    <w:rsid w:val="00800C90"/>
    <w:rsid w:val="008343C2"/>
    <w:rsid w:val="008577DD"/>
    <w:rsid w:val="00862D47"/>
    <w:rsid w:val="00864C7E"/>
    <w:rsid w:val="00870216"/>
    <w:rsid w:val="008D4DA7"/>
    <w:rsid w:val="008D7C3A"/>
    <w:rsid w:val="008F11F7"/>
    <w:rsid w:val="009045FA"/>
    <w:rsid w:val="00930488"/>
    <w:rsid w:val="009366FD"/>
    <w:rsid w:val="0094374C"/>
    <w:rsid w:val="00952E97"/>
    <w:rsid w:val="009A58EC"/>
    <w:rsid w:val="009B1C1D"/>
    <w:rsid w:val="009E145A"/>
    <w:rsid w:val="00A04AB5"/>
    <w:rsid w:val="00A473C7"/>
    <w:rsid w:val="00A546B6"/>
    <w:rsid w:val="00A54DA4"/>
    <w:rsid w:val="00A952E2"/>
    <w:rsid w:val="00AD5A08"/>
    <w:rsid w:val="00AF5981"/>
    <w:rsid w:val="00B20A4A"/>
    <w:rsid w:val="00B52C8C"/>
    <w:rsid w:val="00BC7EF9"/>
    <w:rsid w:val="00BD286F"/>
    <w:rsid w:val="00BD5B75"/>
    <w:rsid w:val="00BE0A43"/>
    <w:rsid w:val="00C36ADC"/>
    <w:rsid w:val="00C80909"/>
    <w:rsid w:val="00C87097"/>
    <w:rsid w:val="00C90DB3"/>
    <w:rsid w:val="00CB104C"/>
    <w:rsid w:val="00CC0183"/>
    <w:rsid w:val="00D02863"/>
    <w:rsid w:val="00D2334F"/>
    <w:rsid w:val="00D238BC"/>
    <w:rsid w:val="00D45509"/>
    <w:rsid w:val="00DB0963"/>
    <w:rsid w:val="00DF1295"/>
    <w:rsid w:val="00DF49F7"/>
    <w:rsid w:val="00E04C65"/>
    <w:rsid w:val="00E119B6"/>
    <w:rsid w:val="00E274D3"/>
    <w:rsid w:val="00E27D5A"/>
    <w:rsid w:val="00E33F68"/>
    <w:rsid w:val="00E63748"/>
    <w:rsid w:val="00E67A96"/>
    <w:rsid w:val="00E72186"/>
    <w:rsid w:val="00E80F92"/>
    <w:rsid w:val="00E844CA"/>
    <w:rsid w:val="00E9067E"/>
    <w:rsid w:val="00E912AE"/>
    <w:rsid w:val="00F40015"/>
    <w:rsid w:val="00F41506"/>
    <w:rsid w:val="00F429D0"/>
    <w:rsid w:val="00F507B4"/>
    <w:rsid w:val="00F60FB7"/>
    <w:rsid w:val="00F61603"/>
    <w:rsid w:val="00F65AA3"/>
    <w:rsid w:val="00F75D5B"/>
    <w:rsid w:val="00F8223C"/>
    <w:rsid w:val="00F902F1"/>
    <w:rsid w:val="00F904B9"/>
    <w:rsid w:val="00FC1604"/>
    <w:rsid w:val="00FC2E80"/>
    <w:rsid w:val="00FC5EDD"/>
    <w:rsid w:val="3EBD9D0E"/>
    <w:rsid w:val="3F6F9AE8"/>
    <w:rsid w:val="793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FFFA5"/>
  <w15:docId w15:val="{9C359E6C-9A26-4AF5-A502-9585E29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Definition" w:semiHidden="1" w:unhideWhenUsed="1"/>
    <w:lsdException w:name="HTML Preformatted" w:qFormat="1"/>
    <w:lsdException w:name="HTML Typewriter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80"/>
    </w:pPr>
  </w:style>
  <w:style w:type="paragraph" w:styleId="11">
    <w:name w:val="toc 1"/>
    <w:basedOn w:val="a"/>
    <w:next w:val="a"/>
    <w:uiPriority w:val="39"/>
    <w:qFormat/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960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qFormat/>
    <w:rPr>
      <w:b/>
      <w:bCs/>
    </w:rPr>
  </w:style>
  <w:style w:type="paragraph" w:styleId="ab">
    <w:name w:val="Balloon Text"/>
    <w:basedOn w:val="a"/>
    <w:link w:val="ac"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8">
    <w:name w:val="頁尾 字元"/>
    <w:basedOn w:val="a0"/>
    <w:link w:val="a7"/>
    <w:uiPriority w:val="99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10">
    <w:name w:val="標題 1 字元"/>
    <w:basedOn w:val="a0"/>
    <w:link w:val="1"/>
    <w:qFormat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12">
    <w:name w:val="目錄標題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character" w:customStyle="1" w:styleId="20">
    <w:name w:val="標題 2 字元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標題 3 字元"/>
    <w:basedOn w:val="a0"/>
    <w:link w:val="3"/>
    <w:semiHidden/>
    <w:qFormat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a6">
    <w:name w:val="註解文字 字元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aa">
    <w:name w:val="註解主旨 字元"/>
    <w:basedOn w:val="a6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character" w:customStyle="1" w:styleId="ac">
    <w:name w:val="註解方塊文字 字元"/>
    <w:basedOn w:val="a0"/>
    <w:link w:val="a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paragraph" w:customStyle="1" w:styleId="13">
    <w:name w:val="清單段落1"/>
    <w:basedOn w:val="a"/>
    <w:uiPriority w:val="99"/>
    <w:pPr>
      <w:ind w:leftChars="200" w:left="480"/>
    </w:pPr>
  </w:style>
  <w:style w:type="paragraph" w:styleId="af0">
    <w:name w:val="List Paragraph"/>
    <w:basedOn w:val="a"/>
    <w:uiPriority w:val="99"/>
    <w:rsid w:val="001E42C3"/>
    <w:pPr>
      <w:ind w:leftChars="200" w:left="480"/>
    </w:pPr>
  </w:style>
  <w:style w:type="paragraph" w:styleId="Web">
    <w:name w:val="Normal (Web)"/>
    <w:basedOn w:val="a"/>
    <w:uiPriority w:val="99"/>
    <w:unhideWhenUsed/>
    <w:rsid w:val="001A7425"/>
    <w:pPr>
      <w:widowControl/>
      <w:jc w:val="left"/>
    </w:pPr>
    <w:rPr>
      <w:rFonts w:ascii="新細明體" w:eastAsia="新細明體" w:hAnsi="新細明體" w:cs="新細明體"/>
      <w:kern w:val="0"/>
      <w:sz w:val="24"/>
      <w:lang w:eastAsia="zh-TW"/>
    </w:rPr>
  </w:style>
  <w:style w:type="character" w:customStyle="1" w:styleId="toggle">
    <w:name w:val="toggle"/>
    <w:basedOn w:val="a0"/>
    <w:rsid w:val="001A7425"/>
  </w:style>
  <w:style w:type="character" w:customStyle="1" w:styleId="property">
    <w:name w:val="property"/>
    <w:basedOn w:val="a0"/>
    <w:rsid w:val="001A7425"/>
  </w:style>
  <w:style w:type="character" w:customStyle="1" w:styleId="p">
    <w:name w:val="p"/>
    <w:basedOn w:val="a0"/>
    <w:rsid w:val="001A7425"/>
  </w:style>
  <w:style w:type="character" w:customStyle="1" w:styleId="string">
    <w:name w:val="string"/>
    <w:basedOn w:val="a0"/>
    <w:rsid w:val="001A7425"/>
  </w:style>
  <w:style w:type="character" w:customStyle="1" w:styleId="null">
    <w:name w:val="null"/>
    <w:basedOn w:val="a0"/>
    <w:rsid w:val="001A7425"/>
  </w:style>
  <w:style w:type="character" w:customStyle="1" w:styleId="number">
    <w:name w:val="number"/>
    <w:basedOn w:val="a0"/>
    <w:rsid w:val="001A7425"/>
  </w:style>
  <w:style w:type="character" w:customStyle="1" w:styleId="object">
    <w:name w:val="object"/>
    <w:basedOn w:val="a0"/>
    <w:rsid w:val="001A7425"/>
  </w:style>
  <w:style w:type="character" w:customStyle="1" w:styleId="toggle-end">
    <w:name w:val="toggle-end"/>
    <w:basedOn w:val="a0"/>
    <w:rsid w:val="001A7425"/>
  </w:style>
  <w:style w:type="character" w:customStyle="1" w:styleId="array">
    <w:name w:val="array"/>
    <w:basedOn w:val="a0"/>
    <w:rsid w:val="001A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61</Pages>
  <Words>3504</Words>
  <Characters>19974</Characters>
  <Application>Microsoft Office Word</Application>
  <DocSecurity>0</DocSecurity>
  <Lines>166</Lines>
  <Paragraphs>46</Paragraphs>
  <ScaleCrop>false</ScaleCrop>
  <Company/>
  <LinksUpToDate>false</LinksUpToDate>
  <CharactersWithSpaces>23432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sinobank</dc:creator>
  <cp:lastModifiedBy>范嫺芸-數位開發部-永豐銀行</cp:lastModifiedBy>
  <cp:revision>115</cp:revision>
  <dcterms:created xsi:type="dcterms:W3CDTF">2021-06-07T17:35:00Z</dcterms:created>
  <dcterms:modified xsi:type="dcterms:W3CDTF">2021-11-02T01:59:00Z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1028-3.6.0.5672</vt:lpwstr>
  </property>
</Properties>
</file>