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E4F2F6" w14:textId="77777777" w:rsidR="00472684" w:rsidRPr="00472684" w:rsidRDefault="00472684" w:rsidP="004726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72684">
        <w:rPr>
          <w:rFonts w:ascii="Times New Roman" w:eastAsia="Times New Roman" w:hAnsi="Times New Roman" w:cs="Times New Roman"/>
          <w:b/>
          <w:bCs/>
          <w:kern w:val="36"/>
          <w:sz w:val="48"/>
          <w:szCs w:val="48"/>
          <w:lang w:eastAsia="en-GB"/>
          <w14:ligatures w14:val="none"/>
        </w:rPr>
        <w:t>CoachSight Core — Swim Sight 3D’s AI Operations Brain</w:t>
      </w:r>
    </w:p>
    <w:p w14:paraId="4E49AA46"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Vision Statement</w:t>
      </w:r>
    </w:p>
    <w:p w14:paraId="7B16274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 xml:space="preserve">I am building </w:t>
      </w:r>
      <w:r w:rsidRPr="00472684">
        <w:rPr>
          <w:rFonts w:ascii="Times New Roman" w:eastAsia="Times New Roman" w:hAnsi="Times New Roman" w:cs="Times New Roman"/>
          <w:b/>
          <w:bCs/>
          <w:kern w:val="0"/>
          <w:lang w:eastAsia="en-GB"/>
          <w14:ligatures w14:val="none"/>
        </w:rPr>
        <w:t>CoachSight Core</w:t>
      </w:r>
      <w:r w:rsidRPr="00472684">
        <w:rPr>
          <w:rFonts w:ascii="Times New Roman" w:eastAsia="Times New Roman" w:hAnsi="Times New Roman" w:cs="Times New Roman"/>
          <w:kern w:val="0"/>
          <w:lang w:eastAsia="en-GB"/>
          <w14:ligatures w14:val="none"/>
        </w:rPr>
        <w:t>, the metaphorical brain behind Swim Sight 3D.</w:t>
      </w:r>
    </w:p>
    <w:p w14:paraId="1BEDC58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is not a public-facing feature of the app at first. It is a private AI operations system that lives behind the screen and helps maintain, diagnose, organise, and improve the entire Swim Sight 3D business and technical stack.</w:t>
      </w:r>
    </w:p>
    <w:p w14:paraId="0BC0AEA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purpose of CoachSight Core is to let me talk to the Swim Sight operation naturally, through text and eventually voice, and ask questions such as:</w:t>
      </w:r>
    </w:p>
    <w:p w14:paraId="79FA17BC"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wrong with the app right now?</w:t>
      </w:r>
    </w:p>
    <w:p w14:paraId="0A6D6EED"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Why did the AI server fail?</w:t>
      </w:r>
    </w:p>
    <w:p w14:paraId="234535AB"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feedback are coaches giving us?</w:t>
      </w:r>
    </w:p>
    <w:p w14:paraId="3128A41C"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Which clubs signed up this week?</w:t>
      </w:r>
    </w:p>
    <w:p w14:paraId="7F2C887B"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How many videos were uploaded?</w:t>
      </w:r>
    </w:p>
    <w:p w14:paraId="6A7CCD5E"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How many AI analyses succeeded or failed?</w:t>
      </w:r>
    </w:p>
    <w:p w14:paraId="50DF848F"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reports need attention?</w:t>
      </w:r>
    </w:p>
    <w:p w14:paraId="29ED53FE"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should I build next?</w:t>
      </w:r>
    </w:p>
    <w:p w14:paraId="10BBFC49"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should I avoid changing?</w:t>
      </w:r>
    </w:p>
    <w:p w14:paraId="16CA3B2A"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there a deployment problem on Vercel?</w:t>
      </w:r>
    </w:p>
    <w:p w14:paraId="674C6809"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the Render AI worker down or overloaded?</w:t>
      </w:r>
    </w:p>
    <w:p w14:paraId="794020CB"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 we need to upgrade infrastructure?</w:t>
      </w:r>
    </w:p>
    <w:p w14:paraId="2C3711CB"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a cost increase worth it?</w:t>
      </w:r>
    </w:p>
    <w:p w14:paraId="57B270F0" w14:textId="77777777" w:rsidR="00472684" w:rsidRPr="00472684" w:rsidRDefault="00472684" w:rsidP="004726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are the highest-priority business actions this week?</w:t>
      </w:r>
    </w:p>
    <w:p w14:paraId="73A3790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act like the operational nervous system of Swim Sight 3D. It should connect information from the app, the AI worker, emails, documents, deployment tools, databases, payments, and feedback channels, then turn that information into clear diagnosis, options, recommendations, and safe actions.</w:t>
      </w:r>
    </w:p>
    <w:p w14:paraId="6166290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be powerful, but not fully autonomous. It must not replace my judgement or the judgement of qualified coaches. It should support decision-making, not remove the human from the loop.</w:t>
      </w:r>
    </w:p>
    <w:p w14:paraId="2741C425"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763D5663">
          <v:rect id="_x0000_i1025" style="width:0;height:1.5pt" o:hralign="center" o:hrstd="t" o:hr="t" fillcolor="#a0a0a0" stroked="f"/>
        </w:pict>
      </w:r>
    </w:p>
    <w:p w14:paraId="210E92EA"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Core Principle</w:t>
      </w:r>
    </w:p>
    <w:p w14:paraId="4726DBD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can see, analyse, diagnose, draft, recommend, and prepare changes.</w:t>
      </w:r>
    </w:p>
    <w:p w14:paraId="38CBE5B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cannot make public, financial, destructive, or customer-facing decisions without approval.</w:t>
      </w:r>
    </w:p>
    <w:p w14:paraId="0137D8C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Human approval is required for:</w:t>
      </w:r>
    </w:p>
    <w:p w14:paraId="5683E81D"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sending emails</w:t>
      </w:r>
    </w:p>
    <w:p w14:paraId="1D6C859E"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deploying code</w:t>
      </w:r>
    </w:p>
    <w:p w14:paraId="674EBE9C"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pushing to GitHub</w:t>
      </w:r>
    </w:p>
    <w:p w14:paraId="52F35A10"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changing Stripe/payment settings</w:t>
      </w:r>
    </w:p>
    <w:p w14:paraId="5CD2E729"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deleting data</w:t>
      </w:r>
    </w:p>
    <w:p w14:paraId="21FAF773"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changing Supabase production records</w:t>
      </w:r>
    </w:p>
    <w:p w14:paraId="33F3AB4E"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upgrading paid infrastructure</w:t>
      </w:r>
    </w:p>
    <w:p w14:paraId="25FF8F7A"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changing pricing</w:t>
      </w:r>
    </w:p>
    <w:p w14:paraId="58300161"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making public website changes</w:t>
      </w:r>
    </w:p>
    <w:p w14:paraId="44B1B9B5"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modifying coach-approved reports</w:t>
      </w:r>
    </w:p>
    <w:p w14:paraId="712E3BED"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exposing or sharing private swimmer videos</w:t>
      </w:r>
    </w:p>
    <w:p w14:paraId="15BDF7E0"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making major AI model changes</w:t>
      </w:r>
    </w:p>
    <w:p w14:paraId="33DAFAC2" w14:textId="77777777" w:rsidR="00472684" w:rsidRPr="00472684" w:rsidRDefault="00472684" w:rsidP="004726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changing security rules</w:t>
      </w:r>
    </w:p>
    <w:p w14:paraId="72D2A8A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become intelligent and useful over time, but it should always remain controlled.</w:t>
      </w:r>
    </w:p>
    <w:p w14:paraId="169D407A"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2A280DF3">
          <v:rect id="_x0000_i1026" style="width:0;height:1.5pt" o:hralign="center" o:hrstd="t" o:hr="t" fillcolor="#a0a0a0" stroked="f"/>
        </w:pict>
      </w:r>
    </w:p>
    <w:p w14:paraId="29BF3D25"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What CoachSight Core Is</w:t>
      </w:r>
    </w:p>
    <w:p w14:paraId="2899907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is the private AI operations brain for Swim Sight 3D.</w:t>
      </w:r>
    </w:p>
    <w:p w14:paraId="26478E1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is responsible for:</w:t>
      </w:r>
    </w:p>
    <w:p w14:paraId="22226A3D"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Understanding the Swim Sight 3D product vision.</w:t>
      </w:r>
    </w:p>
    <w:p w14:paraId="1D5258E4"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Understanding the current app architecture.</w:t>
      </w:r>
    </w:p>
    <w:p w14:paraId="7B28D52D"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Understanding the AI server and video analysis pipeline.</w:t>
      </w:r>
    </w:p>
    <w:p w14:paraId="688721F2"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Understanding the business direction.</w:t>
      </w:r>
    </w:p>
    <w:p w14:paraId="232E31D5"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Reading and organising feedback.</w:t>
      </w:r>
    </w:p>
    <w:p w14:paraId="3E3A87F4"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Diagnosing app and infrastructure issues.</w:t>
      </w:r>
    </w:p>
    <w:p w14:paraId="667E71BB"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Helping make safe code changes.</w:t>
      </w:r>
    </w:p>
    <w:p w14:paraId="1BDE07D3"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Tracking business and product metrics.</w:t>
      </w:r>
    </w:p>
    <w:p w14:paraId="2FDEEAEB"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Preparing weekly priorities.</w:t>
      </w:r>
    </w:p>
    <w:p w14:paraId="15E6F4DE"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Helping me make better decisions.</w:t>
      </w:r>
    </w:p>
    <w:p w14:paraId="584CA4AA"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Learning from mistakes and previous incidents.</w:t>
      </w:r>
    </w:p>
    <w:p w14:paraId="0F55FA8F" w14:textId="77777777" w:rsidR="00472684" w:rsidRPr="00472684" w:rsidRDefault="00472684" w:rsidP="004726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Maintaining long-term context across the project.</w:t>
      </w:r>
    </w:p>
    <w:p w14:paraId="7079E98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behave like a combination of:</w:t>
      </w:r>
    </w:p>
    <w:p w14:paraId="1000FF58"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senior software engineer</w:t>
      </w:r>
    </w:p>
    <w:p w14:paraId="11508CE4"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product strategist</w:t>
      </w:r>
    </w:p>
    <w:p w14:paraId="5A39C9F6"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swimming analysis assistant</w:t>
      </w:r>
    </w:p>
    <w:p w14:paraId="7605D8FA"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operations manager</w:t>
      </w:r>
    </w:p>
    <w:p w14:paraId="5961DD43"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technical support agent</w:t>
      </w:r>
    </w:p>
    <w:p w14:paraId="1A724981"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business analyst</w:t>
      </w:r>
    </w:p>
    <w:p w14:paraId="2D7A9E80"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deployment monitor</w:t>
      </w:r>
    </w:p>
    <w:p w14:paraId="541F56A9"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worker diagnostic assistant</w:t>
      </w:r>
    </w:p>
    <w:p w14:paraId="514C7A25" w14:textId="77777777" w:rsidR="00472684" w:rsidRPr="00472684" w:rsidRDefault="00472684" w:rsidP="004726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feedback organiser</w:t>
      </w:r>
    </w:p>
    <w:p w14:paraId="7DF6B4B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It is not just a chatbot. It is a structured command layer for running Swim Sight 3D.</w:t>
      </w:r>
    </w:p>
    <w:p w14:paraId="7C805B39"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DABF207">
          <v:rect id="_x0000_i1027" style="width:0;height:1.5pt" o:hralign="center" o:hrstd="t" o:hr="t" fillcolor="#a0a0a0" stroked="f"/>
        </w:pict>
      </w:r>
    </w:p>
    <w:p w14:paraId="63388C1F"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What CoachSight Core Is Not</w:t>
      </w:r>
    </w:p>
    <w:p w14:paraId="0B64693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is not:</w:t>
      </w:r>
    </w:p>
    <w:p w14:paraId="26242DCE"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public chatbot for users</w:t>
      </w:r>
    </w:p>
    <w:p w14:paraId="54FE09BB"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random Jarvis clone</w:t>
      </w:r>
    </w:p>
    <w:p w14:paraId="30C8393B"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toy voice assistant</w:t>
      </w:r>
    </w:p>
    <w:p w14:paraId="0C484E4D"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basic script that opens websites</w:t>
      </w:r>
    </w:p>
    <w:p w14:paraId="4CF0867C"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fully automatic business operator</w:t>
      </w:r>
    </w:p>
    <w:p w14:paraId="42642AD3"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replacement for me</w:t>
      </w:r>
    </w:p>
    <w:p w14:paraId="17CBAA16"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replacement for real swimming coaches</w:t>
      </w:r>
    </w:p>
    <w:p w14:paraId="7B48C1C4"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replacement for qualified technical review</w:t>
      </w:r>
    </w:p>
    <w:p w14:paraId="313E69C0"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system allowed to spend money automatically</w:t>
      </w:r>
    </w:p>
    <w:p w14:paraId="426BB3A8"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system allowed to email customers without approval</w:t>
      </w:r>
    </w:p>
    <w:p w14:paraId="38D803C1" w14:textId="77777777" w:rsidR="00472684" w:rsidRPr="00472684" w:rsidRDefault="00472684" w:rsidP="004726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 system allowed to deploy code without approval</w:t>
      </w:r>
    </w:p>
    <w:p w14:paraId="5214E72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not be built as a gimmick. It should be built as a serious internal operating layer.</w:t>
      </w:r>
    </w:p>
    <w:p w14:paraId="06F43CBA"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2870CCB6">
          <v:rect id="_x0000_i1028" style="width:0;height:1.5pt" o:hralign="center" o:hrstd="t" o:hr="t" fillcolor="#a0a0a0" stroked="f"/>
        </w:pict>
      </w:r>
    </w:p>
    <w:p w14:paraId="62CA6D95"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Naming System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735"/>
        <w:gridCol w:w="4275"/>
      </w:tblGrid>
      <w:tr w:rsidR="00472684" w:rsidRPr="00472684" w14:paraId="451B3E2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AC7F2" w14:textId="77777777" w:rsidR="00472684" w:rsidRPr="00472684" w:rsidRDefault="00472684" w:rsidP="0047268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472684">
              <w:rPr>
                <w:rFonts w:ascii="Times New Roman" w:eastAsia="Times New Roman" w:hAnsi="Times New Roman" w:cs="Times New Roman"/>
                <w:b/>
                <w:bCs/>
                <w:kern w:val="0"/>
                <w:lang w:eastAsia="en-GB"/>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354817" w14:textId="77777777" w:rsidR="00472684" w:rsidRPr="00472684" w:rsidRDefault="00472684" w:rsidP="0047268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472684">
              <w:rPr>
                <w:rFonts w:ascii="Times New Roman" w:eastAsia="Times New Roman" w:hAnsi="Times New Roman" w:cs="Times New Roman"/>
                <w:b/>
                <w:bCs/>
                <w:kern w:val="0"/>
                <w:lang w:eastAsia="en-GB"/>
                <w14:ligatures w14:val="none"/>
              </w:rPr>
              <w:t>Name</w:t>
            </w:r>
          </w:p>
        </w:tc>
      </w:tr>
      <w:tr w:rsidR="00472684" w:rsidRPr="00472684" w14:paraId="75C5AE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2CF11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AI assistant/brain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2976F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w:t>
            </w:r>
          </w:p>
        </w:tc>
      </w:tr>
      <w:tr w:rsidR="00472684" w:rsidRPr="00472684" w14:paraId="38BC1B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BFB88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internal system docs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17AFB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Brain Layer</w:t>
            </w:r>
          </w:p>
        </w:tc>
      </w:tr>
      <w:tr w:rsidR="00472684" w:rsidRPr="00472684" w14:paraId="5025F8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78D80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future admin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04FB3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Command Centre</w:t>
            </w:r>
          </w:p>
        </w:tc>
      </w:tr>
      <w:tr w:rsidR="00472684" w:rsidRPr="00472684" w14:paraId="006603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BEBF0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weekly business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43BC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Weekly Review</w:t>
            </w:r>
          </w:p>
        </w:tc>
      </w:tr>
      <w:tr w:rsidR="00472684" w:rsidRPr="00472684" w14:paraId="13FB42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B0A11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app diagnosis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1BA7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Diagnosis Mode</w:t>
            </w:r>
          </w:p>
        </w:tc>
      </w:tr>
      <w:tr w:rsidR="00472684" w:rsidRPr="00472684" w14:paraId="4A9CC5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3E3E3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email feedback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E6717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Feedback Mode</w:t>
            </w:r>
          </w:p>
        </w:tc>
      </w:tr>
      <w:tr w:rsidR="00472684" w:rsidRPr="00472684" w14:paraId="797246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5605E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build/editing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C6D8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Build Mode</w:t>
            </w:r>
          </w:p>
        </w:tc>
      </w:tr>
      <w:tr w:rsidR="00472684" w:rsidRPr="00472684" w14:paraId="75C179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0C7AF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deployment issue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6EFF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Deployment Mode</w:t>
            </w:r>
          </w:p>
        </w:tc>
      </w:tr>
      <w:tr w:rsidR="00472684" w:rsidRPr="00472684" w14:paraId="1E082E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2E7B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AI server issue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0C23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Worker Mode</w:t>
            </w:r>
          </w:p>
        </w:tc>
      </w:tr>
      <w:tr w:rsidR="00472684" w:rsidRPr="00472684" w14:paraId="480F9C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6C8C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app metrics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B22A5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Metrics Mode</w:t>
            </w:r>
          </w:p>
        </w:tc>
      </w:tr>
      <w:tr w:rsidR="00472684" w:rsidRPr="00472684" w14:paraId="3778E8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B4AF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financial/payment review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823F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Revenue Mode</w:t>
            </w:r>
          </w:p>
        </w:tc>
      </w:tr>
      <w:tr w:rsidR="00472684" w:rsidRPr="00472684" w14:paraId="5682C5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905F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The support triage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E7D92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Support Mode</w:t>
            </w:r>
          </w:p>
        </w:tc>
      </w:tr>
      <w:tr w:rsidR="00472684" w:rsidRPr="00472684" w14:paraId="16DE17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D9BDC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infrastructure cost review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32C7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Infrastructure Mode</w:t>
            </w:r>
          </w:p>
        </w:tc>
      </w:tr>
      <w:tr w:rsidR="00472684" w:rsidRPr="00472684" w14:paraId="6F0AA8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35283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long-term memory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5445E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Memory Layer</w:t>
            </w:r>
          </w:p>
        </w:tc>
      </w:tr>
      <w:tr w:rsidR="00472684" w:rsidRPr="00472684" w14:paraId="72099C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E1B5F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private command interface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E777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Console</w:t>
            </w:r>
          </w:p>
        </w:tc>
      </w:tr>
      <w:tr w:rsidR="00472684" w:rsidRPr="00472684" w14:paraId="315C3B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BAEC9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future voice interface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2DAA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Voice</w:t>
            </w:r>
          </w:p>
        </w:tc>
      </w:tr>
      <w:tr w:rsidR="00472684" w:rsidRPr="00472684" w14:paraId="5108CB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58D6C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incident history log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340DF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Incident Log</w:t>
            </w:r>
          </w:p>
        </w:tc>
      </w:tr>
      <w:tr w:rsidR="00472684" w:rsidRPr="00472684" w14:paraId="1B47DA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64360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product decision archive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A84D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Decision Log</w:t>
            </w:r>
          </w:p>
        </w:tc>
      </w:tr>
    </w:tbl>
    <w:p w14:paraId="2E99B7A3"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0A6A379D">
          <v:rect id="_x0000_i1029" style="width:0;height:1.5pt" o:hralign="center" o:hrstd="t" o:hr="t" fillcolor="#a0a0a0" stroked="f"/>
        </w:pict>
      </w:r>
    </w:p>
    <w:p w14:paraId="5A26A774"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Where CoachSight Core Should Live</w:t>
      </w:r>
    </w:p>
    <w:p w14:paraId="17F2F2A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not live inside the public Swim Sight 3D user app at first.</w:t>
      </w:r>
    </w:p>
    <w:p w14:paraId="5E5468A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live as a private external operations tool that maintains and controls Swim Sight 3D from behind the screen.</w:t>
      </w:r>
    </w:p>
    <w:p w14:paraId="6740BDE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correct early setup is:</w:t>
      </w:r>
    </w:p>
    <w:p w14:paraId="39C1B622" w14:textId="77777777" w:rsidR="00472684" w:rsidRPr="00472684" w:rsidRDefault="00472684" w:rsidP="004726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Claude Code runs from my laptop.</w:t>
      </w:r>
    </w:p>
    <w:p w14:paraId="57751C2E" w14:textId="77777777" w:rsidR="00472684" w:rsidRPr="00472684" w:rsidRDefault="00472684" w:rsidP="004726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Claude Code has access to the Swim Sight 3D repositories.</w:t>
      </w:r>
    </w:p>
    <w:p w14:paraId="42C6E4C8" w14:textId="77777777" w:rsidR="00472684" w:rsidRPr="00472684" w:rsidRDefault="00472684" w:rsidP="004726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instructions live in project documents.</w:t>
      </w:r>
    </w:p>
    <w:p w14:paraId="63439EDA" w14:textId="77777777" w:rsidR="00472684" w:rsidRPr="00472684" w:rsidRDefault="00472684" w:rsidP="004726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can inspect the app code, AI worker code, docs, and logs.</w:t>
      </w:r>
    </w:p>
    <w:p w14:paraId="3431F500" w14:textId="77777777" w:rsidR="00472684" w:rsidRPr="00472684" w:rsidRDefault="00472684" w:rsidP="004726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can diagnose problems and suggest changes.</w:t>
      </w:r>
    </w:p>
    <w:p w14:paraId="7B90D8BD" w14:textId="77777777" w:rsidR="00472684" w:rsidRPr="00472684" w:rsidRDefault="00472684" w:rsidP="004726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 approve risky actions before they happen.</w:t>
      </w:r>
    </w:p>
    <w:p w14:paraId="7ED7BF6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public Swim Sight 3D app should remain clean and focused for coaches, clubs, swimmers, and parents.</w:t>
      </w:r>
    </w:p>
    <w:p w14:paraId="35D685B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is for internal operations.</w:t>
      </w:r>
    </w:p>
    <w:p w14:paraId="01D5B43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 xml:space="preserve">Later, once the app is stable, CoachSight Core can gain a private internal dashboard called </w:t>
      </w:r>
      <w:r w:rsidRPr="00472684">
        <w:rPr>
          <w:rFonts w:ascii="Times New Roman" w:eastAsia="Times New Roman" w:hAnsi="Times New Roman" w:cs="Times New Roman"/>
          <w:b/>
          <w:bCs/>
          <w:kern w:val="0"/>
          <w:lang w:eastAsia="en-GB"/>
          <w14:ligatures w14:val="none"/>
        </w:rPr>
        <w:t>CoachSight Command Centre</w:t>
      </w:r>
      <w:r w:rsidRPr="00472684">
        <w:rPr>
          <w:rFonts w:ascii="Times New Roman" w:eastAsia="Times New Roman" w:hAnsi="Times New Roman" w:cs="Times New Roman"/>
          <w:kern w:val="0"/>
          <w:lang w:eastAsia="en-GB"/>
          <w14:ligatures w14:val="none"/>
        </w:rPr>
        <w:t>.</w:t>
      </w:r>
    </w:p>
    <w:p w14:paraId="7E6ECAC3"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27E43F2E">
          <v:rect id="_x0000_i1030" style="width:0;height:1.5pt" o:hralign="center" o:hrstd="t" o:hr="t" fillcolor="#a0a0a0" stroked="f"/>
        </w:pict>
      </w:r>
    </w:p>
    <w:p w14:paraId="7B658A8F"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Relationship Between Swim Sight 3D and CoachSight Core</w:t>
      </w:r>
    </w:p>
    <w:p w14:paraId="01817A2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 Sight 3D is the product.</w:t>
      </w:r>
    </w:p>
    <w:p w14:paraId="5F36DFE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CoachSight Core is the brain that helps operate the product.</w:t>
      </w:r>
    </w:p>
    <w:p w14:paraId="5739CA8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Command Centre is the future private interface for the brain.</w:t>
      </w:r>
    </w:p>
    <w:p w14:paraId="5F1ADE1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Claude Code is the current tool powering the brain from my laptop.</w:t>
      </w:r>
    </w:p>
    <w:p w14:paraId="24C7757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relationship should be:</w:t>
      </w:r>
    </w:p>
    <w:p w14:paraId="12F25743" w14:textId="77777777" w:rsidR="00472684" w:rsidRPr="00472684" w:rsidRDefault="00472684" w:rsidP="004726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 Sight 3D = user-facing platform</w:t>
      </w:r>
    </w:p>
    <w:p w14:paraId="760A5092" w14:textId="77777777" w:rsidR="00472684" w:rsidRPr="00472684" w:rsidRDefault="00472684" w:rsidP="004726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worker/server = video analysis engine</w:t>
      </w:r>
    </w:p>
    <w:p w14:paraId="04C1E9D4" w14:textId="77777777" w:rsidR="00472684" w:rsidRPr="00472684" w:rsidRDefault="00472684" w:rsidP="004726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 private operational intelligence</w:t>
      </w:r>
    </w:p>
    <w:p w14:paraId="1E341600" w14:textId="77777777" w:rsidR="00472684" w:rsidRPr="00472684" w:rsidRDefault="00472684" w:rsidP="004726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Command Centre = future admin dashboard</w:t>
      </w:r>
    </w:p>
    <w:p w14:paraId="4F3CC961" w14:textId="77777777" w:rsidR="00472684" w:rsidRPr="00472684" w:rsidRDefault="00472684" w:rsidP="004726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Claude Code = development and reasoning interface</w:t>
      </w:r>
    </w:p>
    <w:p w14:paraId="6A065DBC" w14:textId="77777777" w:rsidR="00472684" w:rsidRPr="00472684" w:rsidRDefault="00472684" w:rsidP="004726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Owen/coaches = final human decision-makers</w:t>
      </w:r>
    </w:p>
    <w:p w14:paraId="1146EACA"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7A588393">
          <v:rect id="_x0000_i1031" style="width:0;height:1.5pt" o:hralign="center" o:hrstd="t" o:hr="t" fillcolor="#a0a0a0" stroked="f"/>
        </w:pict>
      </w:r>
    </w:p>
    <w:p w14:paraId="68A9F3AA"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Connected Systems</w:t>
      </w:r>
    </w:p>
    <w:p w14:paraId="5AF5A80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eventually connect to:</w:t>
      </w:r>
    </w:p>
    <w:p w14:paraId="1D3B3A1B"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1. Swim Sight 3D App Repository</w:t>
      </w:r>
    </w:p>
    <w:p w14:paraId="0430EE6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Purpose:</w:t>
      </w:r>
    </w:p>
    <w:p w14:paraId="6437DCE2"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app code</w:t>
      </w:r>
    </w:p>
    <w:p w14:paraId="4E21ABA8"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diagnose bugs</w:t>
      </w:r>
    </w:p>
    <w:p w14:paraId="7CC338E6"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improve UI safely</w:t>
      </w:r>
    </w:p>
    <w:p w14:paraId="686ACCD5"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protect authentication</w:t>
      </w:r>
    </w:p>
    <w:p w14:paraId="6440FC31"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protect video upload flows</w:t>
      </w:r>
    </w:p>
    <w:p w14:paraId="2C17C476"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improve reports</w:t>
      </w:r>
    </w:p>
    <w:p w14:paraId="26D8A27C"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improve dashboard clarity</w:t>
      </w:r>
    </w:p>
    <w:p w14:paraId="5FDE2AB0" w14:textId="77777777" w:rsidR="00472684" w:rsidRPr="00472684" w:rsidRDefault="00472684" w:rsidP="004726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maintain pilot readiness</w:t>
      </w:r>
    </w:p>
    <w:p w14:paraId="6918924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understand:</w:t>
      </w:r>
    </w:p>
    <w:p w14:paraId="6EAFAC2A"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public landing page</w:t>
      </w:r>
    </w:p>
    <w:p w14:paraId="646CBE51"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login/register flow</w:t>
      </w:r>
    </w:p>
    <w:p w14:paraId="3ACE1B64"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dashboard</w:t>
      </w:r>
    </w:p>
    <w:p w14:paraId="0FFDAFBC"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workspace</w:t>
      </w:r>
    </w:p>
    <w:p w14:paraId="124B8210"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swimmer profiles</w:t>
      </w:r>
    </w:p>
    <w:p w14:paraId="75C94D37"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video upload</w:t>
      </w:r>
    </w:p>
    <w:p w14:paraId="46A43A08"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analysis trigger</w:t>
      </w:r>
    </w:p>
    <w:p w14:paraId="255312E9"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report page</w:t>
      </w:r>
    </w:p>
    <w:p w14:paraId="7F092B7D"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approval</w:t>
      </w:r>
    </w:p>
    <w:p w14:paraId="1DD6591E"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PDF export</w:t>
      </w:r>
    </w:p>
    <w:p w14:paraId="43258D5E"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secure share links</w:t>
      </w:r>
    </w:p>
    <w:p w14:paraId="12AD3534" w14:textId="77777777" w:rsidR="00472684" w:rsidRPr="00472684" w:rsidRDefault="00472684" w:rsidP="004726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role-based permissions</w:t>
      </w:r>
    </w:p>
    <w:p w14:paraId="19DECE81"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pict w14:anchorId="30BCA3A0">
          <v:rect id="_x0000_i1032" style="width:0;height:1.5pt" o:hralign="center" o:hrstd="t" o:hr="t" fillcolor="#a0a0a0" stroked="f"/>
        </w:pict>
      </w:r>
    </w:p>
    <w:p w14:paraId="13A4F0B3"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2. AI Worker / Render Server</w:t>
      </w:r>
    </w:p>
    <w:p w14:paraId="39B2C19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Purpose:</w:t>
      </w:r>
    </w:p>
    <w:p w14:paraId="19B9B166"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diagnose failed AI analysis jobs</w:t>
      </w:r>
    </w:p>
    <w:p w14:paraId="03D74CFB"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logs</w:t>
      </w:r>
    </w:p>
    <w:p w14:paraId="75B0F220"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understand worker errors</w:t>
      </w:r>
    </w:p>
    <w:p w14:paraId="2045B7A1"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processing failures</w:t>
      </w:r>
    </w:p>
    <w:p w14:paraId="2DA254A9"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video format issues</w:t>
      </w:r>
    </w:p>
    <w:p w14:paraId="4796A193"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detect GPU/CPU bottlenecks</w:t>
      </w:r>
    </w:p>
    <w:p w14:paraId="78C1577F"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recommend infrastructure upgrades</w:t>
      </w:r>
    </w:p>
    <w:p w14:paraId="2C468DD6" w14:textId="77777777" w:rsidR="00472684" w:rsidRPr="00472684" w:rsidRDefault="00472684" w:rsidP="004726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suggest fixes for pose analysis issues</w:t>
      </w:r>
    </w:p>
    <w:p w14:paraId="29BC176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be able to answer:</w:t>
      </w:r>
    </w:p>
    <w:p w14:paraId="2FDA5090"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Why did this video fail?</w:t>
      </w:r>
    </w:p>
    <w:p w14:paraId="65517A1A"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Did the worker receive the job?</w:t>
      </w:r>
    </w:p>
    <w:p w14:paraId="01C636D4"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Was the signed URL valid?</w:t>
      </w:r>
    </w:p>
    <w:p w14:paraId="2C320E67"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Did the video download fail?</w:t>
      </w:r>
    </w:p>
    <w:p w14:paraId="175F3F6B"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Did pose estimation fail?</w:t>
      </w:r>
    </w:p>
    <w:p w14:paraId="3C10A69E"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Did callback to the app fail?</w:t>
      </w:r>
    </w:p>
    <w:p w14:paraId="65D4BE75"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Was the error caused by timeout, memory, video format, storage, or code?</w:t>
      </w:r>
    </w:p>
    <w:p w14:paraId="2D9B7E26"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the current Render plan strong enough?</w:t>
      </w:r>
    </w:p>
    <w:p w14:paraId="41434402"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Would a paid GPU server improve reliability?</w:t>
      </w:r>
    </w:p>
    <w:p w14:paraId="4C94D026" w14:textId="77777777" w:rsidR="00472684" w:rsidRPr="00472684" w:rsidRDefault="00472684" w:rsidP="004726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are the cost options?</w:t>
      </w:r>
    </w:p>
    <w:p w14:paraId="0402305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For monetary decisions, CoachSight Core should provide options, tradeoffs, and estimated impact, but I must approve payment.</w:t>
      </w:r>
    </w:p>
    <w:p w14:paraId="6304B6EB"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4FDE0951">
          <v:rect id="_x0000_i1033" style="width:0;height:1.5pt" o:hralign="center" o:hrstd="t" o:hr="t" fillcolor="#a0a0a0" stroked="f"/>
        </w:pict>
      </w:r>
    </w:p>
    <w:p w14:paraId="46EA3C3F"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3. Supabase</w:t>
      </w:r>
    </w:p>
    <w:p w14:paraId="231625C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Purpose:</w:t>
      </w:r>
    </w:p>
    <w:p w14:paraId="23B47540" w14:textId="77777777" w:rsidR="00472684" w:rsidRPr="00472684" w:rsidRDefault="00472684" w:rsidP="004726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read app records carefully</w:t>
      </w:r>
    </w:p>
    <w:p w14:paraId="5D02DAEF" w14:textId="77777777" w:rsidR="00472684" w:rsidRPr="00472684" w:rsidRDefault="00472684" w:rsidP="004726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understand users/clubs/swimmers/videos/reports</w:t>
      </w:r>
    </w:p>
    <w:p w14:paraId="5195F5FD" w14:textId="77777777" w:rsidR="00472684" w:rsidRPr="00472684" w:rsidRDefault="00472684" w:rsidP="004726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uploads and analysis jobs</w:t>
      </w:r>
    </w:p>
    <w:p w14:paraId="010ACBB9" w14:textId="77777777" w:rsidR="00472684" w:rsidRPr="00472684" w:rsidRDefault="00472684" w:rsidP="004726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failed records</w:t>
      </w:r>
    </w:p>
    <w:p w14:paraId="16361F66" w14:textId="77777777" w:rsidR="00472684" w:rsidRPr="00472684" w:rsidRDefault="00472684" w:rsidP="004726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support metrics dashboards</w:t>
      </w:r>
    </w:p>
    <w:p w14:paraId="355F3F75" w14:textId="77777777" w:rsidR="00472684" w:rsidRPr="00472684" w:rsidRDefault="00472684" w:rsidP="004726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help diagnose database issues</w:t>
      </w:r>
    </w:p>
    <w:p w14:paraId="221241B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eventually track:</w:t>
      </w:r>
    </w:p>
    <w:p w14:paraId="316FA8EA"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number of clubs signed up</w:t>
      </w:r>
    </w:p>
    <w:p w14:paraId="23AFE746"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number of coaches signed up</w:t>
      </w:r>
    </w:p>
    <w:p w14:paraId="2E48247C"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number of swimmers created</w:t>
      </w:r>
    </w:p>
    <w:p w14:paraId="20AC8626"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number of videos uploaded</w:t>
      </w:r>
    </w:p>
    <w:p w14:paraId="15A31A84"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number of AI analysis jobs triggered</w:t>
      </w:r>
    </w:p>
    <w:p w14:paraId="2D3CE65A"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success/failure rate of AI jobs</w:t>
      </w:r>
    </w:p>
    <w:p w14:paraId="145DC2DB"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number of coach-approved reports</w:t>
      </w:r>
    </w:p>
    <w:p w14:paraId="6C091792"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number of shared reports</w:t>
      </w:r>
    </w:p>
    <w:p w14:paraId="33DA3397"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common failed states</w:t>
      </w:r>
    </w:p>
    <w:p w14:paraId="54F9E72B" w14:textId="77777777" w:rsidR="00472684" w:rsidRPr="00472684" w:rsidRDefault="00472684" w:rsidP="004726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incomplete onboarding flows</w:t>
      </w:r>
    </w:p>
    <w:p w14:paraId="1226491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Supabase access should start read-only.</w:t>
      </w:r>
    </w:p>
    <w:p w14:paraId="61CFDE5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must not delete or modify production data without explicit approval.</w:t>
      </w:r>
    </w:p>
    <w:p w14:paraId="7E916C4B"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14183A40">
          <v:rect id="_x0000_i1034" style="width:0;height:1.5pt" o:hralign="center" o:hrstd="t" o:hr="t" fillcolor="#a0a0a0" stroked="f"/>
        </w:pict>
      </w:r>
    </w:p>
    <w:p w14:paraId="2BF47E65"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4. Vercel</w:t>
      </w:r>
    </w:p>
    <w:p w14:paraId="5DA1B9F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Purpose:</w:t>
      </w:r>
    </w:p>
    <w:p w14:paraId="2068FBD3" w14:textId="77777777" w:rsidR="00472684" w:rsidRPr="00472684" w:rsidRDefault="00472684" w:rsidP="0047268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monitor deployments</w:t>
      </w:r>
    </w:p>
    <w:p w14:paraId="76918A1E" w14:textId="77777777" w:rsidR="00472684" w:rsidRPr="00472684" w:rsidRDefault="00472684" w:rsidP="0047268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diagnose build failures</w:t>
      </w:r>
    </w:p>
    <w:p w14:paraId="486C9124" w14:textId="77777777" w:rsidR="00472684" w:rsidRPr="00472684" w:rsidRDefault="00472684" w:rsidP="0047268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deployment errors</w:t>
      </w:r>
    </w:p>
    <w:p w14:paraId="0808EFAB" w14:textId="77777777" w:rsidR="00472684" w:rsidRPr="00472684" w:rsidRDefault="00472684" w:rsidP="0047268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explain what failed</w:t>
      </w:r>
    </w:p>
    <w:p w14:paraId="59DF2193" w14:textId="77777777" w:rsidR="00472684" w:rsidRPr="00472684" w:rsidRDefault="00472684" w:rsidP="0047268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suggest fixes</w:t>
      </w:r>
    </w:p>
    <w:p w14:paraId="6017F5EB" w14:textId="77777777" w:rsidR="00472684" w:rsidRPr="00472684" w:rsidRDefault="00472684" w:rsidP="0047268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compare preview and production deployments</w:t>
      </w:r>
    </w:p>
    <w:p w14:paraId="1242195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be able to answer:</w:t>
      </w:r>
    </w:p>
    <w:p w14:paraId="0CD28702"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Why did the deployment fail?</w:t>
      </w:r>
    </w:p>
    <w:p w14:paraId="039202E4"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Was it a TypeScript error?</w:t>
      </w:r>
    </w:p>
    <w:p w14:paraId="138589EC"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Was it a missing environment variable?</w:t>
      </w:r>
    </w:p>
    <w:p w14:paraId="0508D2D8"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Was it a Next.js build issue?</w:t>
      </w:r>
    </w:p>
    <w:p w14:paraId="3E8D4D1C"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Was it caused by a bad import?</w:t>
      </w:r>
    </w:p>
    <w:p w14:paraId="4DD3FE31"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production currently healthy?</w:t>
      </w:r>
    </w:p>
    <w:p w14:paraId="58CB8187"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change probably caused the failure?</w:t>
      </w:r>
    </w:p>
    <w:p w14:paraId="12350F2F"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should be rolled back?</w:t>
      </w:r>
    </w:p>
    <w:p w14:paraId="18942A36" w14:textId="77777777" w:rsidR="00472684" w:rsidRPr="00472684" w:rsidRDefault="00472684" w:rsidP="0047268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the safest patch?</w:t>
      </w:r>
    </w:p>
    <w:p w14:paraId="07240C9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must not deploy to production without approval.</w:t>
      </w:r>
    </w:p>
    <w:p w14:paraId="0D03044D"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007F6A38">
          <v:rect id="_x0000_i1035" style="width:0;height:1.5pt" o:hralign="center" o:hrstd="t" o:hr="t" fillcolor="#a0a0a0" stroked="f"/>
        </w:pict>
      </w:r>
    </w:p>
    <w:p w14:paraId="47C8A77C"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5. Render</w:t>
      </w:r>
    </w:p>
    <w:p w14:paraId="77CE0BA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Purpose:</w:t>
      </w:r>
    </w:p>
    <w:p w14:paraId="36A1C3B6" w14:textId="77777777" w:rsidR="00472684" w:rsidRPr="00472684" w:rsidRDefault="00472684" w:rsidP="004726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monitor the AI worker</w:t>
      </w:r>
    </w:p>
    <w:p w14:paraId="76DDDFE0" w14:textId="77777777" w:rsidR="00472684" w:rsidRPr="00472684" w:rsidRDefault="00472684" w:rsidP="004726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diagnose downtime</w:t>
      </w:r>
    </w:p>
    <w:p w14:paraId="38E28E82" w14:textId="77777777" w:rsidR="00472684" w:rsidRPr="00472684" w:rsidRDefault="00472684" w:rsidP="004726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worker logs</w:t>
      </w:r>
    </w:p>
    <w:p w14:paraId="6681EDE9" w14:textId="77777777" w:rsidR="00472684" w:rsidRPr="00472684" w:rsidRDefault="00472684" w:rsidP="004726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memory/timeout/GPU problems</w:t>
      </w:r>
    </w:p>
    <w:p w14:paraId="2190F7EF" w14:textId="77777777" w:rsidR="00472684" w:rsidRPr="00472684" w:rsidRDefault="00472684" w:rsidP="004726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recommend infrastructure improvements</w:t>
      </w:r>
    </w:p>
    <w:p w14:paraId="5184621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CoachSight Core should be able to explain infrastructure issues in simple terms.</w:t>
      </w:r>
    </w:p>
    <w:p w14:paraId="5EB302A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For example:</w:t>
      </w:r>
    </w:p>
    <w:p w14:paraId="1479069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AI worker failed because the video processing job exceeded the current server memory limit. You have three options: compress video before processing, shorten processing length, or upgrade to a stronger Render instance. The cheapest safe option is compression first.”</w:t>
      </w:r>
    </w:p>
    <w:p w14:paraId="01FEFE31"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331A85F7">
          <v:rect id="_x0000_i1036" style="width:0;height:1.5pt" o:hralign="center" o:hrstd="t" o:hr="t" fillcolor="#a0a0a0" stroked="f"/>
        </w:pict>
      </w:r>
    </w:p>
    <w:p w14:paraId="2E6A52C7"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6. Gmail</w:t>
      </w:r>
    </w:p>
    <w:p w14:paraId="3FF65FE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Purpose:</w:t>
      </w:r>
    </w:p>
    <w:p w14:paraId="69C9256F" w14:textId="77777777" w:rsidR="00472684" w:rsidRPr="00472684" w:rsidRDefault="00472684" w:rsidP="0047268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read Swim Sight related emails</w:t>
      </w:r>
    </w:p>
    <w:p w14:paraId="64AE0656" w14:textId="77777777" w:rsidR="00472684" w:rsidRPr="00472684" w:rsidRDefault="00472684" w:rsidP="0047268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summarise feedback</w:t>
      </w:r>
    </w:p>
    <w:p w14:paraId="03360A7B" w14:textId="77777777" w:rsidR="00472684" w:rsidRPr="00472684" w:rsidRDefault="00472684" w:rsidP="0047268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detect coach concerns</w:t>
      </w:r>
    </w:p>
    <w:p w14:paraId="4B3CC01D" w14:textId="77777777" w:rsidR="00472684" w:rsidRPr="00472684" w:rsidRDefault="00472684" w:rsidP="0047268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draft replies</w:t>
      </w:r>
    </w:p>
    <w:p w14:paraId="74A2F18D" w14:textId="77777777" w:rsidR="00472684" w:rsidRPr="00472684" w:rsidRDefault="00472684" w:rsidP="0047268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urgent issues</w:t>
      </w:r>
    </w:p>
    <w:p w14:paraId="2A1996F9" w14:textId="77777777" w:rsidR="00472684" w:rsidRPr="00472684" w:rsidRDefault="00472684" w:rsidP="0047268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turn email feedback into product tasks</w:t>
      </w:r>
    </w:p>
    <w:p w14:paraId="32C1A5C0" w14:textId="77777777" w:rsidR="00472684" w:rsidRPr="00472684" w:rsidRDefault="00472684" w:rsidP="0047268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pilot interest</w:t>
      </w:r>
    </w:p>
    <w:p w14:paraId="4A0081A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be able to process emails such as:</w:t>
      </w:r>
    </w:p>
    <w:p w14:paraId="107BBC44"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feedback</w:t>
      </w:r>
    </w:p>
    <w:p w14:paraId="75F23E30"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parent questions</w:t>
      </w:r>
    </w:p>
    <w:p w14:paraId="6948AE32"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swimmer questions</w:t>
      </w:r>
    </w:p>
    <w:p w14:paraId="244FB09F"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pilot requests</w:t>
      </w:r>
    </w:p>
    <w:p w14:paraId="2037924A"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bug reports</w:t>
      </w:r>
    </w:p>
    <w:p w14:paraId="0EF3E226"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pricing questions</w:t>
      </w:r>
    </w:p>
    <w:p w14:paraId="3D37874C"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support issues</w:t>
      </w:r>
    </w:p>
    <w:p w14:paraId="164E50FE"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club onboarding questions</w:t>
      </w:r>
    </w:p>
    <w:p w14:paraId="5585E6B4"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Stripe/payment issues later</w:t>
      </w:r>
    </w:p>
    <w:p w14:paraId="0CF07DB5" w14:textId="77777777" w:rsidR="00472684" w:rsidRPr="00472684" w:rsidRDefault="00472684" w:rsidP="0047268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complaints or confusion</w:t>
      </w:r>
    </w:p>
    <w:p w14:paraId="011334F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categorise emails into:</w:t>
      </w:r>
    </w:p>
    <w:p w14:paraId="58E3A1A6"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urgent reply needed</w:t>
      </w:r>
    </w:p>
    <w:p w14:paraId="2FBD46CE"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bug report</w:t>
      </w:r>
    </w:p>
    <w:p w14:paraId="0B52288D"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feature request</w:t>
      </w:r>
    </w:p>
    <w:p w14:paraId="69EA6949"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pilot opportunity</w:t>
      </w:r>
    </w:p>
    <w:p w14:paraId="60D5FAF9"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pricing/sales lead</w:t>
      </w:r>
    </w:p>
    <w:p w14:paraId="0C09FA0D"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 issue</w:t>
      </w:r>
    </w:p>
    <w:p w14:paraId="75CA8528"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analysis issue</w:t>
      </w:r>
    </w:p>
    <w:p w14:paraId="756357D3"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onboarding confusion</w:t>
      </w:r>
    </w:p>
    <w:p w14:paraId="7F2D2313"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general feedback</w:t>
      </w:r>
    </w:p>
    <w:p w14:paraId="01A77FA0" w14:textId="77777777" w:rsidR="00472684" w:rsidRPr="00472684" w:rsidRDefault="00472684" w:rsidP="0047268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low priority</w:t>
      </w:r>
    </w:p>
    <w:p w14:paraId="11D7CA0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draft replies but never send them without approval.</w:t>
      </w:r>
    </w:p>
    <w:p w14:paraId="1E6D8100"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pict w14:anchorId="1B92213C">
          <v:rect id="_x0000_i1037" style="width:0;height:1.5pt" o:hralign="center" o:hrstd="t" o:hr="t" fillcolor="#a0a0a0" stroked="f"/>
        </w:pict>
      </w:r>
    </w:p>
    <w:p w14:paraId="69FAACE9"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7. Google Drive / Docs</w:t>
      </w:r>
    </w:p>
    <w:p w14:paraId="50C848E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Purpose:</w:t>
      </w:r>
    </w:p>
    <w:p w14:paraId="2EA20835"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planning documents</w:t>
      </w:r>
    </w:p>
    <w:p w14:paraId="1921B2DF"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product strategy</w:t>
      </w:r>
    </w:p>
    <w:p w14:paraId="3CD7D1C7"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business notes</w:t>
      </w:r>
    </w:p>
    <w:p w14:paraId="3E97A50C"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client/pilot notes</w:t>
      </w:r>
    </w:p>
    <w:p w14:paraId="5AA38A76"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report templates</w:t>
      </w:r>
    </w:p>
    <w:p w14:paraId="4F03A72F"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pricing plans</w:t>
      </w:r>
    </w:p>
    <w:p w14:paraId="5A319981"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pitch documents</w:t>
      </w:r>
    </w:p>
    <w:p w14:paraId="3BDAC520" w14:textId="77777777" w:rsidR="00472684" w:rsidRPr="00472684" w:rsidRDefault="00472684" w:rsidP="0047268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store weekly reviews</w:t>
      </w:r>
    </w:p>
    <w:p w14:paraId="52C93F9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use these documents as long-term business context.</w:t>
      </w:r>
    </w:p>
    <w:p w14:paraId="0D99F521"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011CB3B">
          <v:rect id="_x0000_i1038" style="width:0;height:1.5pt" o:hralign="center" o:hrstd="t" o:hr="t" fillcolor="#a0a0a0" stroked="f"/>
        </w:pict>
      </w:r>
    </w:p>
    <w:p w14:paraId="665DA1F7"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8. Stripe</w:t>
      </w:r>
    </w:p>
    <w:p w14:paraId="311B7CA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Future purpose:</w:t>
      </w:r>
    </w:p>
    <w:p w14:paraId="068A49DF" w14:textId="77777777" w:rsidR="00472684" w:rsidRPr="00472684" w:rsidRDefault="00472684" w:rsidP="0047268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subscriptions</w:t>
      </w:r>
    </w:p>
    <w:p w14:paraId="0240A7C3" w14:textId="77777777" w:rsidR="00472684" w:rsidRPr="00472684" w:rsidRDefault="00472684" w:rsidP="0047268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payments</w:t>
      </w:r>
    </w:p>
    <w:p w14:paraId="05709CB7" w14:textId="77777777" w:rsidR="00472684" w:rsidRPr="00472684" w:rsidRDefault="00472684" w:rsidP="0047268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failed payments</w:t>
      </w:r>
    </w:p>
    <w:p w14:paraId="4C38C6CA" w14:textId="77777777" w:rsidR="00472684" w:rsidRPr="00472684" w:rsidRDefault="00472684" w:rsidP="0047268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revenue</w:t>
      </w:r>
    </w:p>
    <w:p w14:paraId="392F0799" w14:textId="77777777" w:rsidR="00472684" w:rsidRPr="00472684" w:rsidRDefault="00472684" w:rsidP="0047268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churn</w:t>
      </w:r>
    </w:p>
    <w:p w14:paraId="5C435112" w14:textId="77777777" w:rsidR="00472684" w:rsidRPr="00472684" w:rsidRDefault="00472684" w:rsidP="0047268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plan usage</w:t>
      </w:r>
    </w:p>
    <w:p w14:paraId="1D8A0D3D" w14:textId="77777777" w:rsidR="00472684" w:rsidRPr="00472684" w:rsidRDefault="00472684" w:rsidP="0047268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compare pricing tiers</w:t>
      </w:r>
    </w:p>
    <w:p w14:paraId="542A8DA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Stripe should be read-only at first.</w:t>
      </w:r>
    </w:p>
    <w:p w14:paraId="7F88940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not change prices, issue refunds, create coupons, or edit products without approval.</w:t>
      </w:r>
    </w:p>
    <w:p w14:paraId="35A4E83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be able to answer:</w:t>
      </w:r>
    </w:p>
    <w:p w14:paraId="126DDEC0" w14:textId="77777777" w:rsidR="00472684" w:rsidRPr="00472684" w:rsidRDefault="00472684" w:rsidP="0047268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How much revenue did we make this month?</w:t>
      </w:r>
    </w:p>
    <w:p w14:paraId="1C0731E3" w14:textId="77777777" w:rsidR="00472684" w:rsidRPr="00472684" w:rsidRDefault="00472684" w:rsidP="0047268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Which clubs are paying?</w:t>
      </w:r>
    </w:p>
    <w:p w14:paraId="5B11858A" w14:textId="77777777" w:rsidR="00472684" w:rsidRPr="00472684" w:rsidRDefault="00472684" w:rsidP="0047268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Which payments failed?</w:t>
      </w:r>
    </w:p>
    <w:p w14:paraId="4A3CE230" w14:textId="77777777" w:rsidR="00472684" w:rsidRPr="00472684" w:rsidRDefault="00472684" w:rsidP="0047268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Which plan is most used?</w:t>
      </w:r>
    </w:p>
    <w:p w14:paraId="1CBE2A39" w14:textId="77777777" w:rsidR="00472684" w:rsidRPr="00472684" w:rsidRDefault="00472684" w:rsidP="0047268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revenue growing?</w:t>
      </w:r>
    </w:p>
    <w:p w14:paraId="46669DEE" w14:textId="77777777" w:rsidR="00472684" w:rsidRPr="00472684" w:rsidRDefault="00472684" w:rsidP="0047268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Are we losing users?</w:t>
      </w:r>
    </w:p>
    <w:p w14:paraId="69C58967" w14:textId="77777777" w:rsidR="00472684" w:rsidRPr="00472684" w:rsidRDefault="00472684" w:rsidP="0047268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Should we adjust pricing?</w:t>
      </w:r>
    </w:p>
    <w:p w14:paraId="5A351B5E"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5AE831E">
          <v:rect id="_x0000_i1039" style="width:0;height:1.5pt" o:hralign="center" o:hrstd="t" o:hr="t" fillcolor="#a0a0a0" stroked="f"/>
        </w:pict>
      </w:r>
    </w:p>
    <w:p w14:paraId="4267D504"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9. GitHub</w:t>
      </w:r>
    </w:p>
    <w:p w14:paraId="2463DB9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Purpose:</w:t>
      </w:r>
    </w:p>
    <w:p w14:paraId="25EAE660" w14:textId="77777777" w:rsidR="00472684" w:rsidRPr="00472684" w:rsidRDefault="00472684" w:rsidP="0047268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repository history</w:t>
      </w:r>
    </w:p>
    <w:p w14:paraId="3F94BA28" w14:textId="77777777" w:rsidR="00472684" w:rsidRPr="00472684" w:rsidRDefault="00472684" w:rsidP="0047268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create issues</w:t>
      </w:r>
    </w:p>
    <w:p w14:paraId="47B65CBC" w14:textId="77777777" w:rsidR="00472684" w:rsidRPr="00472684" w:rsidRDefault="00472684" w:rsidP="0047268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prepare commits</w:t>
      </w:r>
    </w:p>
    <w:p w14:paraId="3A1067B9" w14:textId="77777777" w:rsidR="00472684" w:rsidRPr="00472684" w:rsidRDefault="00472684" w:rsidP="0047268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prepare pull requests</w:t>
      </w:r>
    </w:p>
    <w:p w14:paraId="2267EC5D" w14:textId="77777777" w:rsidR="00472684" w:rsidRPr="00472684" w:rsidRDefault="00472684" w:rsidP="0047268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summarise changes</w:t>
      </w:r>
    </w:p>
    <w:p w14:paraId="07E3828E" w14:textId="77777777" w:rsidR="00472684" w:rsidRPr="00472684" w:rsidRDefault="00472684" w:rsidP="0047268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what was built</w:t>
      </w:r>
    </w:p>
    <w:p w14:paraId="3E14421A" w14:textId="77777777" w:rsidR="00472684" w:rsidRPr="00472684" w:rsidRDefault="00472684" w:rsidP="0047268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link bugs to fixes</w:t>
      </w:r>
    </w:p>
    <w:p w14:paraId="2A38A1F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not push to main without approval.</w:t>
      </w:r>
    </w:p>
    <w:p w14:paraId="59AAFF6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be able to create clear development tasks such as:</w:t>
      </w:r>
    </w:p>
    <w:p w14:paraId="10154832" w14:textId="77777777" w:rsidR="00472684" w:rsidRPr="00472684" w:rsidRDefault="00472684" w:rsidP="0047268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Fix failed AI callback state</w:t>
      </w:r>
    </w:p>
    <w:p w14:paraId="1B7F72F8" w14:textId="77777777" w:rsidR="00472684" w:rsidRPr="00472684" w:rsidRDefault="00472684" w:rsidP="0047268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Improve report quality section</w:t>
      </w:r>
    </w:p>
    <w:p w14:paraId="036A4E8B" w14:textId="77777777" w:rsidR="00472684" w:rsidRPr="00472684" w:rsidRDefault="00472684" w:rsidP="0047268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Add upload error messaging</w:t>
      </w:r>
    </w:p>
    <w:p w14:paraId="2053D1B0" w14:textId="77777777" w:rsidR="00472684" w:rsidRPr="00472684" w:rsidRDefault="00472684" w:rsidP="0047268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Add AI job status tracking</w:t>
      </w:r>
    </w:p>
    <w:p w14:paraId="4AA00057" w14:textId="77777777" w:rsidR="00472684" w:rsidRPr="00472684" w:rsidRDefault="00472684" w:rsidP="0047268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Improve mobile dashboard layout</w:t>
      </w:r>
    </w:p>
    <w:p w14:paraId="7739D44E" w14:textId="77777777" w:rsidR="00472684" w:rsidRPr="00472684" w:rsidRDefault="00472684" w:rsidP="0047268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Add pilot feedback form</w:t>
      </w:r>
    </w:p>
    <w:p w14:paraId="0092B837"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22E8EE9E">
          <v:rect id="_x0000_i1040" style="width:0;height:1.5pt" o:hralign="center" o:hrstd="t" o:hr="t" fillcolor="#a0a0a0" stroked="f"/>
        </w:pict>
      </w:r>
    </w:p>
    <w:p w14:paraId="17B1BD78"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Core Operating Modes</w:t>
      </w:r>
    </w:p>
    <w:p w14:paraId="18BE73D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have specific modes depending on what I ask.</w:t>
      </w:r>
    </w:p>
    <w:p w14:paraId="5D6FF7BB"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D16D945">
          <v:rect id="_x0000_i1041" style="width:0;height:1.5pt" o:hralign="center" o:hrstd="t" o:hr="t" fillcolor="#a0a0a0" stroked="f"/>
        </w:pict>
      </w:r>
    </w:p>
    <w:p w14:paraId="2B7FAE98"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Diagnosis Mode</w:t>
      </w:r>
    </w:p>
    <w:p w14:paraId="5C59BD6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when I ask:</w:t>
      </w:r>
    </w:p>
    <w:p w14:paraId="79C51859" w14:textId="77777777" w:rsidR="00472684" w:rsidRPr="00472684" w:rsidRDefault="00472684" w:rsidP="0047268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wrong with the app?</w:t>
      </w:r>
    </w:p>
    <w:p w14:paraId="1944040C" w14:textId="77777777" w:rsidR="00472684" w:rsidRPr="00472684" w:rsidRDefault="00472684" w:rsidP="0047268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Why is this not working?</w:t>
      </w:r>
    </w:p>
    <w:p w14:paraId="615C019F" w14:textId="77777777" w:rsidR="00472684" w:rsidRPr="00472684" w:rsidRDefault="00472684" w:rsidP="0047268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the biggest risk?</w:t>
      </w:r>
    </w:p>
    <w:p w14:paraId="21B7129F" w14:textId="77777777" w:rsidR="00472684" w:rsidRPr="00472684" w:rsidRDefault="00472684" w:rsidP="0047268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should I fix first?</w:t>
      </w:r>
    </w:p>
    <w:p w14:paraId="075219C8" w14:textId="77777777" w:rsidR="00472684" w:rsidRPr="00472684" w:rsidRDefault="00472684" w:rsidP="0047268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this pilot-ready?</w:t>
      </w:r>
    </w:p>
    <w:p w14:paraId="73B3D41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inspect:</w:t>
      </w:r>
    </w:p>
    <w:p w14:paraId="54DC464E"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app flow</w:t>
      </w:r>
    </w:p>
    <w:p w14:paraId="2181F0FC"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user experience</w:t>
      </w:r>
    </w:p>
    <w:p w14:paraId="1106B470"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backend/API routes</w:t>
      </w:r>
    </w:p>
    <w:p w14:paraId="4944EBB4"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auth and permissions</w:t>
      </w:r>
    </w:p>
    <w:p w14:paraId="74132903"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private storage</w:t>
      </w:r>
    </w:p>
    <w:p w14:paraId="1E194304"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worker connection</w:t>
      </w:r>
    </w:p>
    <w:p w14:paraId="4A2CABB9"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reports</w:t>
      </w:r>
    </w:p>
    <w:p w14:paraId="2EC4A5AF"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share links</w:t>
      </w:r>
    </w:p>
    <w:p w14:paraId="4914FD5F"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deployment state</w:t>
      </w:r>
    </w:p>
    <w:p w14:paraId="4548F456" w14:textId="77777777" w:rsidR="00472684" w:rsidRPr="00472684" w:rsidRDefault="00472684" w:rsidP="0047268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business risk</w:t>
      </w:r>
    </w:p>
    <w:p w14:paraId="1AD2646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Output format:</w:t>
      </w:r>
    </w:p>
    <w:p w14:paraId="1461AE9D"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Biggest issue</w:t>
      </w:r>
    </w:p>
    <w:p w14:paraId="02747A8E"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Why it matters</w:t>
      </w:r>
    </w:p>
    <w:p w14:paraId="498E51EF"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working</w:t>
      </w:r>
    </w:p>
    <w:p w14:paraId="73EA0814"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fragile</w:t>
      </w:r>
    </w:p>
    <w:p w14:paraId="7444D854"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Likely cause</w:t>
      </w:r>
    </w:p>
    <w:p w14:paraId="102C1278"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Options to fix</w:t>
      </w:r>
    </w:p>
    <w:p w14:paraId="05CD3421"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Recommended option</w:t>
      </w:r>
    </w:p>
    <w:p w14:paraId="2C5581BF"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Risk level</w:t>
      </w:r>
    </w:p>
    <w:p w14:paraId="675F5939"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Test plan</w:t>
      </w:r>
    </w:p>
    <w:p w14:paraId="4FEEBB92" w14:textId="77777777" w:rsidR="00472684" w:rsidRPr="00472684" w:rsidRDefault="00472684" w:rsidP="0047268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Approval needed</w:t>
      </w:r>
    </w:p>
    <w:p w14:paraId="149E9E0B"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09A1CE8">
          <v:rect id="_x0000_i1042" style="width:0;height:1.5pt" o:hralign="center" o:hrstd="t" o:hr="t" fillcolor="#a0a0a0" stroked="f"/>
        </w:pict>
      </w:r>
    </w:p>
    <w:p w14:paraId="2421C2D8"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Build Mode</w:t>
      </w:r>
    </w:p>
    <w:p w14:paraId="3E3CB0C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when I ask:</w:t>
      </w:r>
    </w:p>
    <w:p w14:paraId="3957D4F5" w14:textId="77777777" w:rsidR="00472684" w:rsidRPr="00472684" w:rsidRDefault="00472684" w:rsidP="0047268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Fix this</w:t>
      </w:r>
    </w:p>
    <w:p w14:paraId="79919A16" w14:textId="77777777" w:rsidR="00472684" w:rsidRPr="00472684" w:rsidRDefault="00472684" w:rsidP="0047268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Build this</w:t>
      </w:r>
    </w:p>
    <w:p w14:paraId="61D12B16" w14:textId="77777777" w:rsidR="00472684" w:rsidRPr="00472684" w:rsidRDefault="00472684" w:rsidP="0047268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Improve this screen</w:t>
      </w:r>
    </w:p>
    <w:p w14:paraId="306ED6D1" w14:textId="77777777" w:rsidR="00472684" w:rsidRPr="00472684" w:rsidRDefault="00472684" w:rsidP="0047268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Add this feature</w:t>
      </w:r>
    </w:p>
    <w:p w14:paraId="2733D204" w14:textId="77777777" w:rsidR="00472684" w:rsidRPr="00472684" w:rsidRDefault="00472684" w:rsidP="0047268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Patch this bug</w:t>
      </w:r>
    </w:p>
    <w:p w14:paraId="0A0C9EE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Rules:</w:t>
      </w:r>
    </w:p>
    <w:p w14:paraId="2137AC6D"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before editing.</w:t>
      </w:r>
    </w:p>
    <w:p w14:paraId="6FDE9C26"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Explain files involved.</w:t>
      </w:r>
    </w:p>
    <w:p w14:paraId="4A1953BE"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Explain risk level.</w:t>
      </w:r>
    </w:p>
    <w:p w14:paraId="48AE761E"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Make small, safe changes.</w:t>
      </w:r>
    </w:p>
    <w:p w14:paraId="67F62B6C"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Preserve working features.</w:t>
      </w:r>
    </w:p>
    <w:p w14:paraId="69ECB5DC"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Run tests/build where possible.</w:t>
      </w:r>
    </w:p>
    <w:p w14:paraId="39099AC7"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Summarise changes.</w:t>
      </w:r>
    </w:p>
    <w:p w14:paraId="4083A6AD" w14:textId="77777777" w:rsidR="00472684" w:rsidRPr="00472684" w:rsidRDefault="00472684" w:rsidP="0047268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 not deploy without approval.</w:t>
      </w:r>
    </w:p>
    <w:p w14:paraId="159E014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Build Mode should never perform large rewrites without strong reason.</w:t>
      </w:r>
    </w:p>
    <w:p w14:paraId="69A3F71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prefer:</w:t>
      </w:r>
    </w:p>
    <w:p w14:paraId="524B9961" w14:textId="77777777" w:rsidR="00472684" w:rsidRPr="00472684" w:rsidRDefault="00472684" w:rsidP="0047268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small patches</w:t>
      </w:r>
    </w:p>
    <w:p w14:paraId="3947FE86" w14:textId="77777777" w:rsidR="00472684" w:rsidRPr="00472684" w:rsidRDefault="00472684" w:rsidP="0047268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protected flows</w:t>
      </w:r>
    </w:p>
    <w:p w14:paraId="19FC1DD1" w14:textId="77777777" w:rsidR="00472684" w:rsidRPr="00472684" w:rsidRDefault="00472684" w:rsidP="0047268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clean commits</w:t>
      </w:r>
    </w:p>
    <w:p w14:paraId="7810AB2C" w14:textId="77777777" w:rsidR="00472684" w:rsidRPr="00472684" w:rsidRDefault="00472684" w:rsidP="0047268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testable improvements</w:t>
      </w:r>
    </w:p>
    <w:p w14:paraId="3283A56E" w14:textId="77777777" w:rsidR="00472684" w:rsidRPr="00472684" w:rsidRDefault="00472684" w:rsidP="0047268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rollback safety</w:t>
      </w:r>
    </w:p>
    <w:p w14:paraId="7F6E3CC2"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4353DF40">
          <v:rect id="_x0000_i1043" style="width:0;height:1.5pt" o:hralign="center" o:hrstd="t" o:hr="t" fillcolor="#a0a0a0" stroked="f"/>
        </w:pict>
      </w:r>
    </w:p>
    <w:p w14:paraId="431DC979"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lastRenderedPageBreak/>
        <w:t>CoachSight Feedback Mode</w:t>
      </w:r>
    </w:p>
    <w:p w14:paraId="68C70F7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when I ask:</w:t>
      </w:r>
    </w:p>
    <w:p w14:paraId="37A9CA6F" w14:textId="77777777" w:rsidR="00472684" w:rsidRPr="00472684" w:rsidRDefault="00472684" w:rsidP="0047268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are people saying?</w:t>
      </w:r>
    </w:p>
    <w:p w14:paraId="07C7DB9F" w14:textId="77777777" w:rsidR="00472684" w:rsidRPr="00472684" w:rsidRDefault="00472684" w:rsidP="0047268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are coaches complaining about?</w:t>
      </w:r>
    </w:p>
    <w:p w14:paraId="19410754" w14:textId="77777777" w:rsidR="00472684" w:rsidRPr="00472684" w:rsidRDefault="00472684" w:rsidP="0047268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did the latest emails say?</w:t>
      </w:r>
    </w:p>
    <w:p w14:paraId="6EC2ED91" w14:textId="77777777" w:rsidR="00472684" w:rsidRPr="00472684" w:rsidRDefault="00472684" w:rsidP="0047268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should become product tasks?</w:t>
      </w:r>
    </w:p>
    <w:p w14:paraId="4720BB8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process Gmail, forms, notes, and feedback documents.</w:t>
      </w:r>
    </w:p>
    <w:p w14:paraId="4DC6FA7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Output format:</w:t>
      </w:r>
    </w:p>
    <w:p w14:paraId="65829711" w14:textId="77777777" w:rsidR="00472684" w:rsidRPr="00472684" w:rsidRDefault="00472684" w:rsidP="0047268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Main feedback pattern</w:t>
      </w:r>
    </w:p>
    <w:p w14:paraId="5DEA5518" w14:textId="77777777" w:rsidR="00472684" w:rsidRPr="00472684" w:rsidRDefault="00472684" w:rsidP="0047268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Evidence/examples</w:t>
      </w:r>
    </w:p>
    <w:p w14:paraId="01CF6578" w14:textId="77777777" w:rsidR="00472684" w:rsidRPr="00472684" w:rsidRDefault="00472684" w:rsidP="0047268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Product implication</w:t>
      </w:r>
    </w:p>
    <w:p w14:paraId="0C7467B7" w14:textId="77777777" w:rsidR="00472684" w:rsidRPr="00472684" w:rsidRDefault="00472684" w:rsidP="0047268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Business implication</w:t>
      </w:r>
    </w:p>
    <w:p w14:paraId="68BB9705" w14:textId="77777777" w:rsidR="00472684" w:rsidRPr="00472684" w:rsidRDefault="00472684" w:rsidP="0047268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Suggested product task</w:t>
      </w:r>
    </w:p>
    <w:p w14:paraId="7F9D8CD8" w14:textId="77777777" w:rsidR="00472684" w:rsidRPr="00472684" w:rsidRDefault="00472684" w:rsidP="0047268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Priority level</w:t>
      </w:r>
    </w:p>
    <w:p w14:paraId="5A313CEB" w14:textId="77777777" w:rsidR="00472684" w:rsidRPr="00472684" w:rsidRDefault="00472684" w:rsidP="0047268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Suggested reply if needed</w:t>
      </w:r>
    </w:p>
    <w:p w14:paraId="2DFAE65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distinguish between:</w:t>
      </w:r>
    </w:p>
    <w:p w14:paraId="0D63E284" w14:textId="77777777" w:rsidR="00472684" w:rsidRPr="00472684" w:rsidRDefault="00472684" w:rsidP="0047268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one-off feedback</w:t>
      </w:r>
    </w:p>
    <w:p w14:paraId="4BF590EF" w14:textId="77777777" w:rsidR="00472684" w:rsidRPr="00472684" w:rsidRDefault="00472684" w:rsidP="0047268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repeated feedback</w:t>
      </w:r>
    </w:p>
    <w:p w14:paraId="26C5F665" w14:textId="77777777" w:rsidR="00472684" w:rsidRPr="00472684" w:rsidRDefault="00472684" w:rsidP="0047268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urgent complaints</w:t>
      </w:r>
    </w:p>
    <w:p w14:paraId="138A44CE" w14:textId="77777777" w:rsidR="00472684" w:rsidRPr="00472684" w:rsidRDefault="00472684" w:rsidP="0047268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serious product issues</w:t>
      </w:r>
    </w:p>
    <w:p w14:paraId="3A7E4A95" w14:textId="77777777" w:rsidR="00472684" w:rsidRPr="00472684" w:rsidRDefault="00472684" w:rsidP="0047268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nice-to-have feature requests</w:t>
      </w:r>
    </w:p>
    <w:p w14:paraId="1A00155E"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03A87478">
          <v:rect id="_x0000_i1044" style="width:0;height:1.5pt" o:hralign="center" o:hrstd="t" o:hr="t" fillcolor="#a0a0a0" stroked="f"/>
        </w:pict>
      </w:r>
    </w:p>
    <w:p w14:paraId="10406575"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Deployment Mode</w:t>
      </w:r>
    </w:p>
    <w:p w14:paraId="1180F6B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when Vercel or Render has errors.</w:t>
      </w:r>
    </w:p>
    <w:p w14:paraId="1B85DA0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answer:</w:t>
      </w:r>
    </w:p>
    <w:p w14:paraId="790AB2BB"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failed?</w:t>
      </w:r>
    </w:p>
    <w:p w14:paraId="2A77AEDD"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Why did it fail?</w:t>
      </w:r>
    </w:p>
    <w:p w14:paraId="4C7C2296"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changed before it failed?</w:t>
      </w:r>
    </w:p>
    <w:p w14:paraId="5147A736"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Is production affected?</w:t>
      </w:r>
    </w:p>
    <w:p w14:paraId="44E6B0D6"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are my options?</w:t>
      </w:r>
    </w:p>
    <w:p w14:paraId="611AE2FF"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the safest fix?</w:t>
      </w:r>
    </w:p>
    <w:p w14:paraId="5F8347FF"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Should I rollback or patch forward?</w:t>
      </w:r>
    </w:p>
    <w:p w14:paraId="4A6DE90A" w14:textId="77777777" w:rsidR="00472684" w:rsidRPr="00472684" w:rsidRDefault="00472684" w:rsidP="0047268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will it cost if infrastructure needs upgrading?</w:t>
      </w:r>
    </w:p>
    <w:p w14:paraId="7591F19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Output format:</w:t>
      </w:r>
    </w:p>
    <w:p w14:paraId="7AEDCFDF"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Error summary</w:t>
      </w:r>
    </w:p>
    <w:p w14:paraId="104C89B0"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Root cause hypothesis</w:t>
      </w:r>
    </w:p>
    <w:p w14:paraId="634AD929"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Evidence</w:t>
      </w:r>
    </w:p>
    <w:p w14:paraId="4979EAE3"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Impact</w:t>
      </w:r>
    </w:p>
    <w:p w14:paraId="6534DD01"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Options</w:t>
      </w:r>
    </w:p>
    <w:p w14:paraId="380F67B3"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Recommended action</w:t>
      </w:r>
    </w:p>
    <w:p w14:paraId="420A0CED"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Cost if relevant</w:t>
      </w:r>
    </w:p>
    <w:p w14:paraId="169EC434" w14:textId="77777777" w:rsidR="00472684" w:rsidRPr="00472684" w:rsidRDefault="00472684" w:rsidP="0047268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Approval required</w:t>
      </w:r>
    </w:p>
    <w:p w14:paraId="63D9CC24"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7088C761">
          <v:rect id="_x0000_i1045" style="width:0;height:1.5pt" o:hralign="center" o:hrstd="t" o:hr="t" fillcolor="#a0a0a0" stroked="f"/>
        </w:pict>
      </w:r>
    </w:p>
    <w:p w14:paraId="35796555"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Worker Mode</w:t>
      </w:r>
    </w:p>
    <w:p w14:paraId="0D31491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for AI server issues.</w:t>
      </w:r>
    </w:p>
    <w:p w14:paraId="36CCED3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diagnose:</w:t>
      </w:r>
    </w:p>
    <w:p w14:paraId="6EB4265F"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failed video download</w:t>
      </w:r>
    </w:p>
    <w:p w14:paraId="103105D9"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invalid signed URL</w:t>
      </w:r>
    </w:p>
    <w:p w14:paraId="43BA088F"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timeout</w:t>
      </w:r>
    </w:p>
    <w:p w14:paraId="52E72EAA"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memory error</w:t>
      </w:r>
    </w:p>
    <w:p w14:paraId="09F60C00"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unsupported video format</w:t>
      </w:r>
    </w:p>
    <w:p w14:paraId="3F37001E"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pose model failure</w:t>
      </w:r>
    </w:p>
    <w:p w14:paraId="3C0C4781"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callback failure</w:t>
      </w:r>
    </w:p>
    <w:p w14:paraId="3E1FFA14"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storage access failure</w:t>
      </w:r>
    </w:p>
    <w:p w14:paraId="6BC99F6A"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environment variable issue</w:t>
      </w:r>
    </w:p>
    <w:p w14:paraId="30F590A8"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Render instance limitation</w:t>
      </w:r>
    </w:p>
    <w:p w14:paraId="57BB4D21" w14:textId="77777777" w:rsidR="00472684" w:rsidRPr="00472684" w:rsidRDefault="00472684" w:rsidP="0047268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GPU requirement</w:t>
      </w:r>
    </w:p>
    <w:p w14:paraId="478ACB7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explain the issue in practical language and provide options.</w:t>
      </w:r>
    </w:p>
    <w:p w14:paraId="32AD9F2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Example:</w:t>
      </w:r>
    </w:p>
    <w:p w14:paraId="49C06B9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AI worker is not necessarily broken. The current server may not be strong enough for the video size. We can either reduce the input video, process fewer frames, queue jobs, or upgrade infrastructure.”</w:t>
      </w:r>
    </w:p>
    <w:p w14:paraId="75EC95C9"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4A55BF63">
          <v:rect id="_x0000_i1046" style="width:0;height:1.5pt" o:hralign="center" o:hrstd="t" o:hr="t" fillcolor="#a0a0a0" stroked="f"/>
        </w:pict>
      </w:r>
    </w:p>
    <w:p w14:paraId="103B2B9F"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Metrics Mode</w:t>
      </w:r>
    </w:p>
    <w:p w14:paraId="49051FF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when I ask:</w:t>
      </w:r>
    </w:p>
    <w:p w14:paraId="64A74EB2" w14:textId="77777777" w:rsidR="00472684" w:rsidRPr="00472684" w:rsidRDefault="00472684" w:rsidP="0047268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How is the app tracking?</w:t>
      </w:r>
    </w:p>
    <w:p w14:paraId="0182DCF5" w14:textId="77777777" w:rsidR="00472684" w:rsidRPr="00472684" w:rsidRDefault="00472684" w:rsidP="0047268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How many people signed up?</w:t>
      </w:r>
    </w:p>
    <w:p w14:paraId="146351C3" w14:textId="77777777" w:rsidR="00472684" w:rsidRPr="00472684" w:rsidRDefault="00472684" w:rsidP="0047268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How many uploads happened?</w:t>
      </w:r>
    </w:p>
    <w:p w14:paraId="41446681" w14:textId="77777777" w:rsidR="00472684" w:rsidRPr="00472684" w:rsidRDefault="00472684" w:rsidP="0047268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How many AI reports worked?</w:t>
      </w:r>
    </w:p>
    <w:p w14:paraId="781D3ED6" w14:textId="77777777" w:rsidR="00472684" w:rsidRPr="00472684" w:rsidRDefault="00472684" w:rsidP="0047268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is the conversion?</w:t>
      </w:r>
    </w:p>
    <w:p w14:paraId="1500836B" w14:textId="77777777" w:rsidR="00472684" w:rsidRPr="00472684" w:rsidRDefault="00472684" w:rsidP="0047268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Are clubs using it?</w:t>
      </w:r>
    </w:p>
    <w:p w14:paraId="4FBE541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eventually track:</w:t>
      </w:r>
    </w:p>
    <w:p w14:paraId="53AD0DB6"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total users</w:t>
      </w:r>
    </w:p>
    <w:p w14:paraId="30F3D5A9"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new users this week</w:t>
      </w:r>
    </w:p>
    <w:p w14:paraId="1558865E"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clubs created</w:t>
      </w:r>
    </w:p>
    <w:p w14:paraId="0027930D"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swimmers created</w:t>
      </w:r>
    </w:p>
    <w:p w14:paraId="09411778"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videos uploaded</w:t>
      </w:r>
    </w:p>
    <w:p w14:paraId="212DFD7C"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jobs started</w:t>
      </w:r>
    </w:p>
    <w:p w14:paraId="7C624A50"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jobs completed</w:t>
      </w:r>
    </w:p>
    <w:p w14:paraId="61C9CC92"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jobs failed</w:t>
      </w:r>
    </w:p>
    <w:p w14:paraId="15B9D5AF"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average processing time</w:t>
      </w:r>
    </w:p>
    <w:p w14:paraId="1547497B"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reports approved</w:t>
      </w:r>
    </w:p>
    <w:p w14:paraId="6ADAC248"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reports shared</w:t>
      </w:r>
    </w:p>
    <w:p w14:paraId="655C32C0"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share links opened</w:t>
      </w:r>
    </w:p>
    <w:p w14:paraId="1D13CD7D"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pilot feedback received</w:t>
      </w:r>
    </w:p>
    <w:p w14:paraId="1BBEF0CE"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weekly active coaches</w:t>
      </w:r>
    </w:p>
    <w:p w14:paraId="0728D1C0" w14:textId="77777777" w:rsidR="00472684" w:rsidRPr="00472684" w:rsidRDefault="00472684" w:rsidP="0047268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feature usage</w:t>
      </w:r>
    </w:p>
    <w:p w14:paraId="44036E1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Output format:</w:t>
      </w:r>
    </w:p>
    <w:p w14:paraId="52A3632A" w14:textId="77777777" w:rsidR="00472684" w:rsidRPr="00472684" w:rsidRDefault="00472684" w:rsidP="00472684">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Summary</w:t>
      </w:r>
    </w:p>
    <w:p w14:paraId="612010EE" w14:textId="77777777" w:rsidR="00472684" w:rsidRPr="00472684" w:rsidRDefault="00472684" w:rsidP="00472684">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Key numbers</w:t>
      </w:r>
    </w:p>
    <w:p w14:paraId="26367006" w14:textId="77777777" w:rsidR="00472684" w:rsidRPr="00472684" w:rsidRDefault="00472684" w:rsidP="00472684">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Trend</w:t>
      </w:r>
    </w:p>
    <w:p w14:paraId="11746FCC" w14:textId="77777777" w:rsidR="00472684" w:rsidRPr="00472684" w:rsidRDefault="00472684" w:rsidP="00472684">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Problem areas</w:t>
      </w:r>
    </w:p>
    <w:p w14:paraId="3AF1A1E0" w14:textId="77777777" w:rsidR="00472684" w:rsidRPr="00472684" w:rsidRDefault="00472684" w:rsidP="00472684">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Recommended action</w:t>
      </w:r>
    </w:p>
    <w:p w14:paraId="62DBF420"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69C0910">
          <v:rect id="_x0000_i1047" style="width:0;height:1.5pt" o:hralign="center" o:hrstd="t" o:hr="t" fillcolor="#a0a0a0" stroked="f"/>
        </w:pict>
      </w:r>
    </w:p>
    <w:p w14:paraId="2B316317"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Support Mode</w:t>
      </w:r>
    </w:p>
    <w:p w14:paraId="20B33FA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when a user, coach, parent, or club has a problem.</w:t>
      </w:r>
    </w:p>
    <w:p w14:paraId="179E8CE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w:t>
      </w:r>
    </w:p>
    <w:p w14:paraId="3890C845" w14:textId="77777777" w:rsidR="00472684" w:rsidRPr="00472684" w:rsidRDefault="00472684" w:rsidP="0047268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read the issue</w:t>
      </w:r>
    </w:p>
    <w:p w14:paraId="255FE20C" w14:textId="77777777" w:rsidR="00472684" w:rsidRPr="00472684" w:rsidRDefault="00472684" w:rsidP="0047268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classify the issue</w:t>
      </w:r>
    </w:p>
    <w:p w14:paraId="6A6FBE2C" w14:textId="77777777" w:rsidR="00472684" w:rsidRPr="00472684" w:rsidRDefault="00472684" w:rsidP="0047268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find related logs/data where possible</w:t>
      </w:r>
    </w:p>
    <w:p w14:paraId="5BDF99B1" w14:textId="77777777" w:rsidR="00472684" w:rsidRPr="00472684" w:rsidRDefault="00472684" w:rsidP="0047268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explain what likely happened</w:t>
      </w:r>
    </w:p>
    <w:p w14:paraId="2C17F0DF" w14:textId="77777777" w:rsidR="00472684" w:rsidRPr="00472684" w:rsidRDefault="00472684" w:rsidP="0047268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draft a professional reply</w:t>
      </w:r>
    </w:p>
    <w:p w14:paraId="2D805F1F" w14:textId="77777777" w:rsidR="00472684" w:rsidRPr="00472684" w:rsidRDefault="00472684" w:rsidP="0047268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create an internal product task if needed</w:t>
      </w:r>
    </w:p>
    <w:p w14:paraId="30CE065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not send the reply automatically.</w:t>
      </w:r>
    </w:p>
    <w:p w14:paraId="6AD749BE"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3B148B52">
          <v:rect id="_x0000_i1048" style="width:0;height:1.5pt" o:hralign="center" o:hrstd="t" o:hr="t" fillcolor="#a0a0a0" stroked="f"/>
        </w:pict>
      </w:r>
    </w:p>
    <w:p w14:paraId="6034F90E"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Revenue Mode</w:t>
      </w:r>
    </w:p>
    <w:p w14:paraId="6B4371A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Future mode for Stripe.</w:t>
      </w:r>
    </w:p>
    <w:p w14:paraId="156C6FF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track:</w:t>
      </w:r>
    </w:p>
    <w:p w14:paraId="7C0FE4BD"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monthly recurring revenue</w:t>
      </w:r>
    </w:p>
    <w:p w14:paraId="08C72598"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one-off payments</w:t>
      </w:r>
    </w:p>
    <w:p w14:paraId="5AF9E027"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failed payments</w:t>
      </w:r>
    </w:p>
    <w:p w14:paraId="3F193141"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active subscriptions</w:t>
      </w:r>
    </w:p>
    <w:p w14:paraId="44835278"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churn</w:t>
      </w:r>
    </w:p>
    <w:p w14:paraId="7CFFA6D9"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plan usage</w:t>
      </w:r>
    </w:p>
    <w:p w14:paraId="76B0CA31"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trial conversions</w:t>
      </w:r>
    </w:p>
    <w:p w14:paraId="7749A146"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refund requests</w:t>
      </w:r>
    </w:p>
    <w:p w14:paraId="5EBCF4C9" w14:textId="77777777" w:rsidR="00472684" w:rsidRPr="00472684" w:rsidRDefault="00472684" w:rsidP="0047268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pricing issues</w:t>
      </w:r>
    </w:p>
    <w:p w14:paraId="1207B4B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never change payments automatically.</w:t>
      </w:r>
    </w:p>
    <w:p w14:paraId="4CAB8C78"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1E31A0D5">
          <v:rect id="_x0000_i1049" style="width:0;height:1.5pt" o:hralign="center" o:hrstd="t" o:hr="t" fillcolor="#a0a0a0" stroked="f"/>
        </w:pict>
      </w:r>
    </w:p>
    <w:p w14:paraId="6C38AAD6"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Infrastructure Mode</w:t>
      </w:r>
    </w:p>
    <w:p w14:paraId="54FECC6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Used when technical resources may need upgrading.</w:t>
      </w:r>
    </w:p>
    <w:p w14:paraId="4DF369A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evaluate:</w:t>
      </w:r>
    </w:p>
    <w:p w14:paraId="0E28D8EE" w14:textId="77777777" w:rsidR="00472684" w:rsidRPr="00472684" w:rsidRDefault="00472684" w:rsidP="0047268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current server cost</w:t>
      </w:r>
    </w:p>
    <w:p w14:paraId="5016CAD9" w14:textId="77777777" w:rsidR="00472684" w:rsidRPr="00472684" w:rsidRDefault="00472684" w:rsidP="0047268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current server limits</w:t>
      </w:r>
    </w:p>
    <w:p w14:paraId="1570BD01" w14:textId="77777777" w:rsidR="00472684" w:rsidRPr="00472684" w:rsidRDefault="00472684" w:rsidP="0047268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processing bottlenecks</w:t>
      </w:r>
    </w:p>
    <w:p w14:paraId="210F7E7F" w14:textId="77777777" w:rsidR="00472684" w:rsidRPr="00472684" w:rsidRDefault="00472684" w:rsidP="0047268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Render/Vercel/Supabase limits</w:t>
      </w:r>
    </w:p>
    <w:p w14:paraId="6A748B47" w14:textId="77777777" w:rsidR="00472684" w:rsidRPr="00472684" w:rsidRDefault="00472684" w:rsidP="0047268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whether GPU hosting is required</w:t>
      </w:r>
    </w:p>
    <w:p w14:paraId="14100507" w14:textId="77777777" w:rsidR="00472684" w:rsidRPr="00472684" w:rsidRDefault="00472684" w:rsidP="0047268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whether optimisation should be attempted before paying more</w:t>
      </w:r>
    </w:p>
    <w:p w14:paraId="459D960A" w14:textId="77777777" w:rsidR="00472684" w:rsidRPr="00472684" w:rsidRDefault="00472684" w:rsidP="0047268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expected cost vs performance benefit</w:t>
      </w:r>
    </w:p>
    <w:p w14:paraId="4991D5D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can recommend spending money, but only I can approve it.</w:t>
      </w:r>
    </w:p>
    <w:p w14:paraId="7AC4D179"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70F3CF43">
          <v:rect id="_x0000_i1050" style="width:0;height:1.5pt" o:hralign="center" o:hrstd="t" o:hr="t" fillcolor="#a0a0a0" stroked="f"/>
        </w:pict>
      </w:r>
    </w:p>
    <w:p w14:paraId="6BA4F648"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CoachSight Weekly Review</w:t>
      </w:r>
    </w:p>
    <w:p w14:paraId="3289149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Every week, CoachSight Core should generate a review covering:</w:t>
      </w:r>
    </w:p>
    <w:p w14:paraId="4FE7454F"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Product progress</w:t>
      </w:r>
    </w:p>
    <w:p w14:paraId="765AD5D7"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Technical issues</w:t>
      </w:r>
    </w:p>
    <w:p w14:paraId="15CA99C3"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server reliability</w:t>
      </w:r>
    </w:p>
    <w:p w14:paraId="18797CAC"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feedback</w:t>
      </w:r>
    </w:p>
    <w:p w14:paraId="07B09A1F"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New leads</w:t>
      </w:r>
    </w:p>
    <w:p w14:paraId="1D153D41"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New clubs/users</w:t>
      </w:r>
    </w:p>
    <w:p w14:paraId="52DB9D9C"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Upload/analysis metrics</w:t>
      </w:r>
    </w:p>
    <w:p w14:paraId="4E3A4FF3"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 quality</w:t>
      </w:r>
    </w:p>
    <w:p w14:paraId="2E19F4CC"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Revenue/payment status later</w:t>
      </w:r>
    </w:p>
    <w:p w14:paraId="34D0EF95"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Biggest risk</w:t>
      </w:r>
    </w:p>
    <w:p w14:paraId="4E83E6D1"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Best next action</w:t>
      </w:r>
    </w:p>
    <w:p w14:paraId="353AC8E7" w14:textId="77777777" w:rsidR="00472684" w:rsidRPr="00472684" w:rsidRDefault="00472684" w:rsidP="0047268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to avoid this week</w:t>
      </w:r>
    </w:p>
    <w:p w14:paraId="2B3A0BC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weekly review should keep the business moving without overbuilding.</w:t>
      </w:r>
    </w:p>
    <w:p w14:paraId="6CE1A9AD"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pict w14:anchorId="54632CE8">
          <v:rect id="_x0000_i1051" style="width:0;height:1.5pt" o:hralign="center" o:hrstd="t" o:hr="t" fillcolor="#a0a0a0" stroked="f"/>
        </w:pict>
      </w:r>
    </w:p>
    <w:p w14:paraId="28374564"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Learning From Mistakes</w:t>
      </w:r>
    </w:p>
    <w:p w14:paraId="6B6DC44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develop a memory-like process by keeping structured logs.</w:t>
      </w:r>
    </w:p>
    <w:p w14:paraId="6D0EAA8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not “learn” in an uncontrolled way. Instead, it should maintain written memory documents such as:</w:t>
      </w:r>
    </w:p>
    <w:p w14:paraId="66B20B96" w14:textId="77777777" w:rsidR="00472684" w:rsidRPr="00472684" w:rsidRDefault="00472684" w:rsidP="0047268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Incident Log</w:t>
      </w:r>
    </w:p>
    <w:p w14:paraId="57735906" w14:textId="77777777" w:rsidR="00472684" w:rsidRPr="00472684" w:rsidRDefault="00472684" w:rsidP="0047268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Decision Log</w:t>
      </w:r>
    </w:p>
    <w:p w14:paraId="7F2B2BB8" w14:textId="77777777" w:rsidR="00472684" w:rsidRPr="00472684" w:rsidRDefault="00472684" w:rsidP="0047268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Change Log</w:t>
      </w:r>
    </w:p>
    <w:p w14:paraId="36392B4E" w14:textId="77777777" w:rsidR="00472684" w:rsidRPr="00472684" w:rsidRDefault="00472684" w:rsidP="0047268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Feedback Log</w:t>
      </w:r>
    </w:p>
    <w:p w14:paraId="4A3F13BF" w14:textId="77777777" w:rsidR="00472684" w:rsidRPr="00472684" w:rsidRDefault="00472684" w:rsidP="0047268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Mistake Log</w:t>
      </w:r>
    </w:p>
    <w:p w14:paraId="70E55A01" w14:textId="77777777" w:rsidR="00472684" w:rsidRPr="00472684" w:rsidRDefault="00472684" w:rsidP="0047268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Weekly Review Archive</w:t>
      </w:r>
    </w:p>
    <w:p w14:paraId="29BACD7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When a mistake happens, CoachSight Core should record:</w:t>
      </w:r>
    </w:p>
    <w:p w14:paraId="7E69978F" w14:textId="77777777" w:rsidR="00472684" w:rsidRPr="00472684" w:rsidRDefault="00472684" w:rsidP="0047268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happened</w:t>
      </w:r>
    </w:p>
    <w:p w14:paraId="33E84BC6" w14:textId="77777777" w:rsidR="00472684" w:rsidRPr="00472684" w:rsidRDefault="00472684" w:rsidP="0047268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caused it</w:t>
      </w:r>
    </w:p>
    <w:p w14:paraId="71AFCA50" w14:textId="77777777" w:rsidR="00472684" w:rsidRPr="00472684" w:rsidRDefault="00472684" w:rsidP="0047268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files/systems were involved</w:t>
      </w:r>
    </w:p>
    <w:p w14:paraId="7FF141AA" w14:textId="77777777" w:rsidR="00472684" w:rsidRPr="00472684" w:rsidRDefault="00472684" w:rsidP="0047268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fixed it</w:t>
      </w:r>
    </w:p>
    <w:p w14:paraId="65711875" w14:textId="77777777" w:rsidR="00472684" w:rsidRPr="00472684" w:rsidRDefault="00472684" w:rsidP="0047268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should be avoided next time</w:t>
      </w:r>
    </w:p>
    <w:p w14:paraId="3EC42A87" w14:textId="77777777" w:rsidR="00472684" w:rsidRPr="00472684" w:rsidRDefault="00472684" w:rsidP="0047268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rule should be added to prevent it happening again</w:t>
      </w:r>
    </w:p>
    <w:p w14:paraId="06A057B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This is how CoachSight Core becomes smarter over time.</w:t>
      </w:r>
    </w:p>
    <w:p w14:paraId="50518C5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learn by improving its operating rules, documentation, test plans, and decision history.</w:t>
      </w:r>
    </w:p>
    <w:p w14:paraId="63822B1D"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7BBEABF3">
          <v:rect id="_x0000_i1052" style="width:0;height:1.5pt" o:hralign="center" o:hrstd="t" o:hr="t" fillcolor="#a0a0a0" stroked="f"/>
        </w:pict>
      </w:r>
    </w:p>
    <w:p w14:paraId="13BCF03F"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Voice Conversation Goal</w:t>
      </w:r>
    </w:p>
    <w:p w14:paraId="52596C4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Eventually, I want to talk to CoachSight Core from my laptop using speech.</w:t>
      </w:r>
    </w:p>
    <w:p w14:paraId="4B9B3C3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voice system should allow me to say:</w:t>
      </w:r>
    </w:p>
    <w:p w14:paraId="1D616604" w14:textId="77777777" w:rsidR="00472684" w:rsidRPr="00472684" w:rsidRDefault="00472684" w:rsidP="0047268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what happened today?</w:t>
      </w:r>
    </w:p>
    <w:p w14:paraId="3C937A19" w14:textId="77777777" w:rsidR="00472684" w:rsidRPr="00472684" w:rsidRDefault="00472684" w:rsidP="0047268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why did the AI server fail?</w:t>
      </w:r>
    </w:p>
    <w:p w14:paraId="00BFF856" w14:textId="77777777" w:rsidR="00472684" w:rsidRPr="00472684" w:rsidRDefault="00472684" w:rsidP="0047268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check the latest emails.</w:t>
      </w:r>
    </w:p>
    <w:p w14:paraId="5FA6BA41" w14:textId="77777777" w:rsidR="00472684" w:rsidRPr="00472684" w:rsidRDefault="00472684" w:rsidP="0047268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what should I build next?</w:t>
      </w:r>
    </w:p>
    <w:p w14:paraId="1A44469A" w14:textId="77777777" w:rsidR="00472684" w:rsidRPr="00472684" w:rsidRDefault="00472684" w:rsidP="0047268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draft a reply.</w:t>
      </w:r>
    </w:p>
    <w:p w14:paraId="485551F8" w14:textId="77777777" w:rsidR="00472684" w:rsidRPr="00472684" w:rsidRDefault="00472684" w:rsidP="0047268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diagnose this deployment.</w:t>
      </w:r>
    </w:p>
    <w:p w14:paraId="0C3670A3" w14:textId="77777777" w:rsidR="00472684" w:rsidRPr="00472684" w:rsidRDefault="00472684" w:rsidP="0047268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what are the numbers this week?</w:t>
      </w:r>
    </w:p>
    <w:p w14:paraId="1F8BD30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respond through speech in a professional male voice.</w:t>
      </w:r>
    </w:p>
    <w:p w14:paraId="522B03F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Voice should be treated as an interface layer, not the actual brain.</w:t>
      </w:r>
    </w:p>
    <w:p w14:paraId="5743E77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The brain is the connected reasoning system.</w:t>
      </w:r>
    </w:p>
    <w:p w14:paraId="63134D5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voice layer should only send my spoken request into CoachSight Core and read back the response.</w:t>
      </w:r>
    </w:p>
    <w:p w14:paraId="768AFAA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Voice commands that are risky should still require confirmation.</w:t>
      </w:r>
    </w:p>
    <w:p w14:paraId="4CBE3EF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Example:</w:t>
      </w:r>
    </w:p>
    <w:p w14:paraId="39827E6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Me: “CoachSight, deploy the fix.”</w:t>
      </w:r>
    </w:p>
    <w:p w14:paraId="5E37BB6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“This is a production action. I can prepare the deployment command, but I need explicit confirmation before running it.”</w:t>
      </w:r>
    </w:p>
    <w:p w14:paraId="1B1D995E"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CD78A27">
          <v:rect id="_x0000_i1053" style="width:0;height:1.5pt" o:hralign="center" o:hrstd="t" o:hr="t" fillcolor="#a0a0a0" stroked="f"/>
        </w:pict>
      </w:r>
    </w:p>
    <w:p w14:paraId="5991660A"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Future CoachSight Command Centre</w:t>
      </w:r>
    </w:p>
    <w:p w14:paraId="3A0484F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 xml:space="preserve">Later, CoachSight Core may have a private admin dashboard called </w:t>
      </w:r>
      <w:r w:rsidRPr="00472684">
        <w:rPr>
          <w:rFonts w:ascii="Times New Roman" w:eastAsia="Times New Roman" w:hAnsi="Times New Roman" w:cs="Times New Roman"/>
          <w:b/>
          <w:bCs/>
          <w:kern w:val="0"/>
          <w:lang w:eastAsia="en-GB"/>
          <w14:ligatures w14:val="none"/>
        </w:rPr>
        <w:t>CoachSight Command Centre</w:t>
      </w:r>
      <w:r w:rsidRPr="00472684">
        <w:rPr>
          <w:rFonts w:ascii="Times New Roman" w:eastAsia="Times New Roman" w:hAnsi="Times New Roman" w:cs="Times New Roman"/>
          <w:kern w:val="0"/>
          <w:lang w:eastAsia="en-GB"/>
          <w14:ligatures w14:val="none"/>
        </w:rPr>
        <w:t>.</w:t>
      </w:r>
    </w:p>
    <w:p w14:paraId="5A6EEBA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This dashboard should not be public.</w:t>
      </w:r>
    </w:p>
    <w:p w14:paraId="6C5418C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could show:</w:t>
      </w:r>
    </w:p>
    <w:p w14:paraId="714838DA"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app health</w:t>
      </w:r>
    </w:p>
    <w:p w14:paraId="7AB9EEDD"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Vercel deployment status</w:t>
      </w:r>
    </w:p>
    <w:p w14:paraId="4A0D953D"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Render AI worker status</w:t>
      </w:r>
    </w:p>
    <w:p w14:paraId="06230FDE"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failed AI jobs</w:t>
      </w:r>
    </w:p>
    <w:p w14:paraId="0A246ECD"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uploads this week</w:t>
      </w:r>
    </w:p>
    <w:p w14:paraId="32BB55F6"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clubs signed up</w:t>
      </w:r>
    </w:p>
    <w:p w14:paraId="57DD8DA4"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feedback themes</w:t>
      </w:r>
    </w:p>
    <w:p w14:paraId="698FAD29"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urgent support emails</w:t>
      </w:r>
    </w:p>
    <w:p w14:paraId="47F2DCE7"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 approval status</w:t>
      </w:r>
    </w:p>
    <w:p w14:paraId="4B11700B"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Stripe revenue later</w:t>
      </w:r>
    </w:p>
    <w:p w14:paraId="770445F0"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weekly priorities</w:t>
      </w:r>
    </w:p>
    <w:p w14:paraId="79FBF042"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suggested fixes</w:t>
      </w:r>
    </w:p>
    <w:p w14:paraId="513D1FB8"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system incident history</w:t>
      </w:r>
    </w:p>
    <w:p w14:paraId="30F6A68B" w14:textId="77777777" w:rsidR="00472684" w:rsidRPr="00472684" w:rsidRDefault="00472684" w:rsidP="0047268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infrastructure cost warnings</w:t>
      </w:r>
    </w:p>
    <w:p w14:paraId="015FEE0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dashboard should be simple, not overloaded.</w:t>
      </w:r>
    </w:p>
    <w:p w14:paraId="583B399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answer:</w:t>
      </w:r>
    </w:p>
    <w:p w14:paraId="731E294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“What needs attention right now?”</w:t>
      </w:r>
    </w:p>
    <w:p w14:paraId="67228E03"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3DBE431">
          <v:rect id="_x0000_i1054" style="width:0;height:1.5pt" o:hralign="center" o:hrstd="t" o:hr="t" fillcolor="#a0a0a0" stroked="f"/>
        </w:pict>
      </w:r>
    </w:p>
    <w:p w14:paraId="33AF07A5"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Human-in-the-Loop Rules</w:t>
      </w:r>
    </w:p>
    <w:p w14:paraId="5CC516C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CoachSight Core must support human decision-making.</w:t>
      </w:r>
    </w:p>
    <w:p w14:paraId="10071E2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involve:</w:t>
      </w:r>
    </w:p>
    <w:p w14:paraId="7C1D1D9A" w14:textId="77777777" w:rsidR="00472684" w:rsidRPr="00472684" w:rsidRDefault="00472684" w:rsidP="00472684">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me as business/product owner</w:t>
      </w:r>
    </w:p>
    <w:p w14:paraId="04058FD0" w14:textId="77777777" w:rsidR="00472684" w:rsidRPr="00472684" w:rsidRDefault="00472684" w:rsidP="00472684">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coaches for coaching judgement</w:t>
      </w:r>
    </w:p>
    <w:p w14:paraId="646AE392" w14:textId="77777777" w:rsidR="00472684" w:rsidRPr="00472684" w:rsidRDefault="00472684" w:rsidP="00472684">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user feedback</w:t>
      </w:r>
    </w:p>
    <w:p w14:paraId="73A93D0A" w14:textId="77777777" w:rsidR="00472684" w:rsidRPr="00472684" w:rsidRDefault="00472684" w:rsidP="00472684">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technical evidence</w:t>
      </w:r>
    </w:p>
    <w:p w14:paraId="3E97A324" w14:textId="77777777" w:rsidR="00472684" w:rsidRPr="00472684" w:rsidRDefault="00472684" w:rsidP="00472684">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app metrics</w:t>
      </w:r>
    </w:p>
    <w:p w14:paraId="5A5A7551" w14:textId="77777777" w:rsidR="00472684" w:rsidRPr="00472684" w:rsidRDefault="00472684" w:rsidP="00472684">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cost considerations</w:t>
      </w:r>
    </w:p>
    <w:p w14:paraId="5B538B1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can recommend, but humans approve.</w:t>
      </w:r>
    </w:p>
    <w:p w14:paraId="2F0B524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This is especially important for:</w:t>
      </w:r>
    </w:p>
    <w:p w14:paraId="605F9F91"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swimming technique feedback</w:t>
      </w:r>
    </w:p>
    <w:p w14:paraId="4F79659A"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AI-generated findings</w:t>
      </w:r>
    </w:p>
    <w:p w14:paraId="7F3B9C4F"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 conclusions</w:t>
      </w:r>
    </w:p>
    <w:p w14:paraId="2CE87AF6"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pricing decisions</w:t>
      </w:r>
    </w:p>
    <w:p w14:paraId="6DC1F75F"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infrastructure costs</w:t>
      </w:r>
    </w:p>
    <w:p w14:paraId="453BE6B5"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support emails</w:t>
      </w:r>
    </w:p>
    <w:p w14:paraId="260E7683"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production deployments</w:t>
      </w:r>
    </w:p>
    <w:p w14:paraId="13E54161" w14:textId="77777777" w:rsidR="00472684" w:rsidRPr="00472684" w:rsidRDefault="00472684" w:rsidP="0047268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app direction</w:t>
      </w:r>
    </w:p>
    <w:p w14:paraId="5D09EC25"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35CE0677">
          <v:rect id="_x0000_i1055" style="width:0;height:1.5pt" o:hralign="center" o:hrstd="t" o:hr="t" fillcolor="#a0a0a0" stroked="f"/>
        </w:pict>
      </w:r>
    </w:p>
    <w:p w14:paraId="60B53356"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Product Philosophy</w:t>
      </w:r>
    </w:p>
    <w:p w14:paraId="227F59A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 Sight 3D should be simple for coaches to use but powerful underneath.</w:t>
      </w:r>
    </w:p>
    <w:p w14:paraId="0A9F860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app should not feel like complicated enterprise software.</w:t>
      </w:r>
    </w:p>
    <w:p w14:paraId="24E6A2E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main user flow should remain clear:</w:t>
      </w:r>
    </w:p>
    <w:p w14:paraId="3F033268" w14:textId="77777777" w:rsidR="00472684" w:rsidRPr="00472684" w:rsidRDefault="00472684" w:rsidP="0047268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logs in.</w:t>
      </w:r>
    </w:p>
    <w:p w14:paraId="78B1A11C" w14:textId="77777777" w:rsidR="00472684" w:rsidRPr="00472684" w:rsidRDefault="00472684" w:rsidP="0047268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uploads swimmer video.</w:t>
      </w:r>
    </w:p>
    <w:p w14:paraId="517EAD80" w14:textId="77777777" w:rsidR="00472684" w:rsidRPr="00472684" w:rsidRDefault="00472684" w:rsidP="0047268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analysis assists.</w:t>
      </w:r>
    </w:p>
    <w:p w14:paraId="03D2EAC9" w14:textId="77777777" w:rsidR="00472684" w:rsidRPr="00472684" w:rsidRDefault="00472684" w:rsidP="0047268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 reviews and approves.</w:t>
      </w:r>
    </w:p>
    <w:p w14:paraId="4D85C7FB" w14:textId="77777777" w:rsidR="00472684" w:rsidRPr="00472684" w:rsidRDefault="00472684" w:rsidP="0047268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 is created.</w:t>
      </w:r>
    </w:p>
    <w:p w14:paraId="2055D369" w14:textId="77777777" w:rsidR="00472684" w:rsidRPr="00472684" w:rsidRDefault="00472684" w:rsidP="0047268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 is shared securely.</w:t>
      </w:r>
    </w:p>
    <w:p w14:paraId="179C13DA" w14:textId="77777777" w:rsidR="00472684" w:rsidRPr="00472684" w:rsidRDefault="00472684" w:rsidP="0047268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Progress is tracked over time.</w:t>
      </w:r>
    </w:p>
    <w:p w14:paraId="59B2483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deeper biomechanics, 3D tools, advanced metrics, and AI model features should be optional layers, not clutter.</w:t>
      </w:r>
    </w:p>
    <w:p w14:paraId="278964C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protect this philosophy.</w:t>
      </w:r>
    </w:p>
    <w:p w14:paraId="5CEB4D34"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3BDAD4D4">
          <v:rect id="_x0000_i1056" style="width:0;height:1.5pt" o:hralign="center" o:hrstd="t" o:hr="t" fillcolor="#a0a0a0" stroked="f"/>
        </w:pict>
      </w:r>
    </w:p>
    <w:p w14:paraId="49FD9EDA"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lastRenderedPageBreak/>
        <w:t>AI Server Long-Term Vision</w:t>
      </w:r>
    </w:p>
    <w:p w14:paraId="21C3FEA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AI server should eventually become a reliable swimming-specific analysis system.</w:t>
      </w:r>
    </w:p>
    <w:p w14:paraId="770DA80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support:</w:t>
      </w:r>
    </w:p>
    <w:p w14:paraId="61F51B4B"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secure video access</w:t>
      </w:r>
    </w:p>
    <w:p w14:paraId="1324EFFB"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signed URL handling</w:t>
      </w:r>
    </w:p>
    <w:p w14:paraId="0B171A99"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private storage providers</w:t>
      </w:r>
    </w:p>
    <w:p w14:paraId="10640BB8"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video probing</w:t>
      </w:r>
    </w:p>
    <w:p w14:paraId="692244CB"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frame extraction</w:t>
      </w:r>
    </w:p>
    <w:p w14:paraId="62B60D5D"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2D pose detection</w:t>
      </w:r>
    </w:p>
    <w:p w14:paraId="7D2B9F05"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3D pose estimation</w:t>
      </w:r>
    </w:p>
    <w:p w14:paraId="0D8074C9"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stroke phase detection</w:t>
      </w:r>
    </w:p>
    <w:p w14:paraId="140D0123"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fault suggestion</w:t>
      </w:r>
    </w:p>
    <w:p w14:paraId="51F16572"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confidence scoring</w:t>
      </w:r>
    </w:p>
    <w:p w14:paraId="34CD9610"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callback summaries</w:t>
      </w:r>
    </w:p>
    <w:p w14:paraId="4E02C0DF"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report-ready outputs</w:t>
      </w:r>
    </w:p>
    <w:p w14:paraId="5AAE1BC7"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error classification</w:t>
      </w:r>
    </w:p>
    <w:p w14:paraId="646C894B"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job status tracking</w:t>
      </w:r>
    </w:p>
    <w:p w14:paraId="32DBE095"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retry logic</w:t>
      </w:r>
    </w:p>
    <w:p w14:paraId="384381E8"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worker health checks</w:t>
      </w:r>
    </w:p>
    <w:p w14:paraId="10DB6997"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processing metrics</w:t>
      </w:r>
    </w:p>
    <w:p w14:paraId="4C6E8432"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future GPU acceleration</w:t>
      </w:r>
    </w:p>
    <w:p w14:paraId="46D250CC" w14:textId="77777777" w:rsidR="00472684" w:rsidRPr="00472684" w:rsidRDefault="00472684" w:rsidP="0047268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future multi-camera analysis</w:t>
      </w:r>
    </w:p>
    <w:p w14:paraId="0D728BC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AI server should be treated like a professional analysis pipeline, not a random script.</w:t>
      </w:r>
    </w:p>
    <w:p w14:paraId="7E686FA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understand the pipeline and help diagnose each stage.</w:t>
      </w:r>
    </w:p>
    <w:p w14:paraId="07908C9A"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5239B70">
          <v:rect id="_x0000_i1057" style="width:0;height:1.5pt" o:hralign="center" o:hrstd="t" o:hr="t" fillcolor="#a0a0a0" stroked="f"/>
        </w:pict>
      </w:r>
    </w:p>
    <w:p w14:paraId="4F6E9A21"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Report Quality Vision</w:t>
      </w:r>
    </w:p>
    <w:p w14:paraId="611BC7F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Reports are one of the most important parts of Swim Sight 3D.</w:t>
      </w:r>
    </w:p>
    <w:p w14:paraId="01D24E3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Reports must look professional enough for:</w:t>
      </w:r>
    </w:p>
    <w:p w14:paraId="7C0FF390" w14:textId="77777777" w:rsidR="00472684" w:rsidRPr="00472684" w:rsidRDefault="00472684" w:rsidP="0047268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club coaches</w:t>
      </w:r>
    </w:p>
    <w:p w14:paraId="0AFFDC1F" w14:textId="77777777" w:rsidR="00472684" w:rsidRPr="00472684" w:rsidRDefault="00472684" w:rsidP="0047268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swimmers</w:t>
      </w:r>
    </w:p>
    <w:p w14:paraId="14AC3E99" w14:textId="77777777" w:rsidR="00472684" w:rsidRPr="00472684" w:rsidRDefault="00472684" w:rsidP="0047268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parents</w:t>
      </w:r>
    </w:p>
    <w:p w14:paraId="2EEA22F0" w14:textId="77777777" w:rsidR="00472684" w:rsidRPr="00472684" w:rsidRDefault="00472684" w:rsidP="0047268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schools</w:t>
      </w:r>
    </w:p>
    <w:p w14:paraId="674B233B" w14:textId="77777777" w:rsidR="00472684" w:rsidRPr="00472684" w:rsidRDefault="00472684" w:rsidP="0047268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performance programs</w:t>
      </w:r>
    </w:p>
    <w:p w14:paraId="48938AAA" w14:textId="77777777" w:rsidR="00472684" w:rsidRPr="00472684" w:rsidRDefault="00472684" w:rsidP="0047268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squad environments</w:t>
      </w:r>
    </w:p>
    <w:p w14:paraId="5F3B7BB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Reports should include:</w:t>
      </w:r>
    </w:p>
    <w:p w14:paraId="0806F5A7"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swimmer details</w:t>
      </w:r>
    </w:p>
    <w:p w14:paraId="0E0AC20A"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stroke</w:t>
      </w:r>
    </w:p>
    <w:p w14:paraId="4DC2C037"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video details</w:t>
      </w:r>
    </w:p>
    <w:p w14:paraId="4354DBDE"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date</w:t>
      </w:r>
    </w:p>
    <w:p w14:paraId="29839DFB"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coach-approved findings</w:t>
      </w:r>
    </w:p>
    <w:p w14:paraId="395060DA"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AI-suggested findings clearly labelled</w:t>
      </w:r>
    </w:p>
    <w:p w14:paraId="5BA06DA6"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severity</w:t>
      </w:r>
    </w:p>
    <w:p w14:paraId="349B6D12"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cues</w:t>
      </w:r>
    </w:p>
    <w:p w14:paraId="49B4175E"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drills</w:t>
      </w:r>
    </w:p>
    <w:p w14:paraId="1CF14419"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next focus</w:t>
      </w:r>
    </w:p>
    <w:p w14:paraId="6ECE297A"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progress notes</w:t>
      </w:r>
    </w:p>
    <w:p w14:paraId="761A2893"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optional screenshots/keyframes</w:t>
      </w:r>
    </w:p>
    <w:p w14:paraId="649387F6"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clear disclaimers</w:t>
      </w:r>
    </w:p>
    <w:p w14:paraId="0AD3CC40" w14:textId="77777777" w:rsidR="00472684" w:rsidRPr="00472684" w:rsidRDefault="00472684" w:rsidP="0047268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clean export/share format</w:t>
      </w:r>
    </w:p>
    <w:p w14:paraId="7A4F6B9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protect report quality because reports are what sell trust.</w:t>
      </w:r>
    </w:p>
    <w:p w14:paraId="53DF96D6"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520EEA08">
          <v:rect id="_x0000_i1058" style="width:0;height:1.5pt" o:hralign="center" o:hrstd="t" o:hr="t" fillcolor="#a0a0a0" stroked="f"/>
        </w:pict>
      </w:r>
    </w:p>
    <w:p w14:paraId="43AA69E2"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Privacy and Safety Rules</w:t>
      </w:r>
    </w:p>
    <w:p w14:paraId="7BACCA4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Swimmer videos are private.</w:t>
      </w:r>
    </w:p>
    <w:p w14:paraId="2ED91B6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must protect:</w:t>
      </w:r>
    </w:p>
    <w:p w14:paraId="59FDF465"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private videos</w:t>
      </w:r>
    </w:p>
    <w:p w14:paraId="7E95B1AF"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signed URLs</w:t>
      </w:r>
    </w:p>
    <w:p w14:paraId="4FCE9576"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storage keys</w:t>
      </w:r>
    </w:p>
    <w:p w14:paraId="4348B8B1"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user records</w:t>
      </w:r>
    </w:p>
    <w:p w14:paraId="57E23C8F"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swimmer names</w:t>
      </w:r>
    </w:p>
    <w:p w14:paraId="1D3A271F"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club data</w:t>
      </w:r>
    </w:p>
    <w:p w14:paraId="5AFB9CB0"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emails</w:t>
      </w:r>
    </w:p>
    <w:p w14:paraId="01B6F045"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payment data</w:t>
      </w:r>
    </w:p>
    <w:p w14:paraId="622C42DC"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reports</w:t>
      </w:r>
    </w:p>
    <w:p w14:paraId="570DC9D0"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API keys</w:t>
      </w:r>
    </w:p>
    <w:p w14:paraId="470423E1" w14:textId="77777777" w:rsidR="00472684" w:rsidRPr="00472684" w:rsidRDefault="00472684" w:rsidP="0047268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environment variables</w:t>
      </w:r>
    </w:p>
    <w:p w14:paraId="04E1371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should always ask:</w:t>
      </w:r>
    </w:p>
    <w:p w14:paraId="4F0C659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“Could this expose private data?”</w:t>
      </w:r>
    </w:p>
    <w:p w14:paraId="29A16C8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If yes, stop and ask for approval or use a safer approach.</w:t>
      </w:r>
    </w:p>
    <w:p w14:paraId="30CE473F"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213526A6">
          <v:rect id="_x0000_i1059" style="width:0;height:1.5pt" o:hralign="center" o:hrstd="t" o:hr="t" fillcolor="#a0a0a0" stroked="f"/>
        </w:pict>
      </w:r>
    </w:p>
    <w:p w14:paraId="7490168C"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First Version of CoachSight Core</w:t>
      </w:r>
    </w:p>
    <w:p w14:paraId="56BDF0D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first version should not be a separate app.</w:t>
      </w:r>
    </w:p>
    <w:p w14:paraId="4FCC7AC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first version should be:</w:t>
      </w:r>
    </w:p>
    <w:p w14:paraId="728F4A55"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Claude Code on my laptop</w:t>
      </w:r>
    </w:p>
    <w:p w14:paraId="7E238C7F"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Swim Sight repository access</w:t>
      </w:r>
    </w:p>
    <w:p w14:paraId="34D1DA73"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Brain Layer documents</w:t>
      </w:r>
    </w:p>
    <w:p w14:paraId="71B6406C"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strict permission rules</w:t>
      </w:r>
    </w:p>
    <w:p w14:paraId="77D2567C"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diagnosis prompts</w:t>
      </w:r>
    </w:p>
    <w:p w14:paraId="5B4CB86C"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build prompts</w:t>
      </w:r>
    </w:p>
    <w:p w14:paraId="294BFE4C"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feedback prompts</w:t>
      </w:r>
    </w:p>
    <w:p w14:paraId="63677523" w14:textId="77777777" w:rsidR="00472684" w:rsidRPr="00472684" w:rsidRDefault="00472684" w:rsidP="0047268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weekly review prompts</w:t>
      </w:r>
    </w:p>
    <w:p w14:paraId="13059D2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This gives me the brain without overbuilding a second product.</w:t>
      </w:r>
    </w:p>
    <w:p w14:paraId="596AA80D"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0F187DCF">
          <v:rect id="_x0000_i1060" style="width:0;height:1.5pt" o:hralign="center" o:hrstd="t" o:hr="t" fillcolor="#a0a0a0" stroked="f"/>
        </w:pict>
      </w:r>
    </w:p>
    <w:p w14:paraId="6BBDCE1E"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Later Version of CoachSight Core</w:t>
      </w:r>
    </w:p>
    <w:p w14:paraId="6B99351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The later version can become:</w:t>
      </w:r>
    </w:p>
    <w:p w14:paraId="6F972F56"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private internal dashboard</w:t>
      </w:r>
    </w:p>
    <w:p w14:paraId="15FFF10D"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voice interface</w:t>
      </w:r>
    </w:p>
    <w:p w14:paraId="16CF4E7A"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Gmail integration</w:t>
      </w:r>
    </w:p>
    <w:p w14:paraId="2A024E20"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Supabase metrics reader</w:t>
      </w:r>
    </w:p>
    <w:p w14:paraId="357BF71F"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Vercel/Render monitor</w:t>
      </w:r>
    </w:p>
    <w:p w14:paraId="6FC41D67"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Stripe revenue reader</w:t>
      </w:r>
    </w:p>
    <w:p w14:paraId="51A8DAA6"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GitHub issue/PR assistant</w:t>
      </w:r>
    </w:p>
    <w:p w14:paraId="55D8F13D"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support triage system</w:t>
      </w:r>
    </w:p>
    <w:p w14:paraId="7EAB9051"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AI worker health monitor</w:t>
      </w:r>
    </w:p>
    <w:p w14:paraId="16CC677E" w14:textId="77777777" w:rsidR="00472684" w:rsidRPr="00472684" w:rsidRDefault="00472684" w:rsidP="0047268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weekly automated review generator</w:t>
      </w:r>
    </w:p>
    <w:p w14:paraId="3AAB0E3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But it should be built gradually.</w:t>
      </w:r>
    </w:p>
    <w:p w14:paraId="4F4C10DE"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399F16F6">
          <v:rect id="_x0000_i1061" style="width:0;height:1.5pt" o:hralign="center" o:hrstd="t" o:hr="t" fillcolor="#a0a0a0" stroked="f"/>
        </w:pict>
      </w:r>
    </w:p>
    <w:p w14:paraId="342FEECA"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Plan of Attack</w:t>
      </w:r>
    </w:p>
    <w:p w14:paraId="2DE88291"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1 — Brain Layer Setup</w:t>
      </w:r>
    </w:p>
    <w:p w14:paraId="4BE5BD95"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Goal:</w:t>
      </w:r>
    </w:p>
    <w:p w14:paraId="47A6CCD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Create the private CoachSight Core brain layer.</w:t>
      </w:r>
    </w:p>
    <w:p w14:paraId="650DAB3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Build:</w:t>
      </w:r>
    </w:p>
    <w:p w14:paraId="586E965A"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CLAUDE.md</w:t>
      </w:r>
    </w:p>
    <w:p w14:paraId="258AE313"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docs/coachsight-core/MASTER_PLAN.md</w:t>
      </w:r>
    </w:p>
    <w:p w14:paraId="5C36045A"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docs/coachsight-core/PRODUCT_BRAIN.md</w:t>
      </w:r>
    </w:p>
    <w:p w14:paraId="1F51D03B"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docs/coachsight-core/CHANGE_RULES.md</w:t>
      </w:r>
    </w:p>
    <w:p w14:paraId="20AE319D"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docs/coachsight-core/COMMANDS.md</w:t>
      </w:r>
    </w:p>
    <w:p w14:paraId="55B22721"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docs/coachsight-core/MISTAKE_LOG.md</w:t>
      </w:r>
    </w:p>
    <w:p w14:paraId="2E9407B0"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docs/coachsight-core/DECISION_LOG.md</w:t>
      </w:r>
    </w:p>
    <w:p w14:paraId="7FF7B796"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docs/coachsight-core/INCIDENT_LOG.md</w:t>
      </w:r>
    </w:p>
    <w:p w14:paraId="5D4AEEBA" w14:textId="77777777" w:rsidR="00472684" w:rsidRPr="00472684" w:rsidRDefault="00472684" w:rsidP="0047268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.claude/settings.json</w:t>
      </w:r>
    </w:p>
    <w:p w14:paraId="1EB52B5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No app functionality changes yet.</w:t>
      </w:r>
    </w:p>
    <w:p w14:paraId="274D67CD"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2740AE04">
          <v:rect id="_x0000_i1062" style="width:0;height:1.5pt" o:hralign="center" o:hrstd="t" o:hr="t" fillcolor="#a0a0a0" stroked="f"/>
        </w:pict>
      </w:r>
    </w:p>
    <w:p w14:paraId="5F93F538"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2 — Repository Diagnosis</w:t>
      </w:r>
    </w:p>
    <w:p w14:paraId="4A3345B4"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Goal:</w:t>
      </w:r>
    </w:p>
    <w:p w14:paraId="2C05D47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Let CoachSight Core understand the current app and worker.</w:t>
      </w:r>
    </w:p>
    <w:p w14:paraId="76B5D84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Actions:</w:t>
      </w:r>
    </w:p>
    <w:p w14:paraId="39367129" w14:textId="77777777" w:rsidR="00472684" w:rsidRPr="00472684" w:rsidRDefault="00472684" w:rsidP="0047268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app repo</w:t>
      </w:r>
    </w:p>
    <w:p w14:paraId="789FFE3E" w14:textId="77777777" w:rsidR="00472684" w:rsidRPr="00472684" w:rsidRDefault="00472684" w:rsidP="0047268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AI worker repo</w:t>
      </w:r>
    </w:p>
    <w:p w14:paraId="2CE99440" w14:textId="77777777" w:rsidR="00472684" w:rsidRPr="00472684" w:rsidRDefault="00472684" w:rsidP="0047268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protected flows</w:t>
      </w:r>
    </w:p>
    <w:p w14:paraId="17E91B2B" w14:textId="77777777" w:rsidR="00472684" w:rsidRPr="00472684" w:rsidRDefault="00472684" w:rsidP="0047268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fragile areas</w:t>
      </w:r>
    </w:p>
    <w:p w14:paraId="64C3F1C6" w14:textId="77777777" w:rsidR="00472684" w:rsidRPr="00472684" w:rsidRDefault="00472684" w:rsidP="0047268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pilot blockers</w:t>
      </w:r>
    </w:p>
    <w:p w14:paraId="4C1F18C3" w14:textId="77777777" w:rsidR="00472684" w:rsidRPr="00472684" w:rsidRDefault="00472684" w:rsidP="0047268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identify build/test commands</w:t>
      </w:r>
    </w:p>
    <w:p w14:paraId="6005D6E4" w14:textId="77777777" w:rsidR="00472684" w:rsidRPr="00472684" w:rsidRDefault="00472684" w:rsidP="0047268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create first technical diagnosis</w:t>
      </w:r>
    </w:p>
    <w:p w14:paraId="5B11D1C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No risky edits yet.</w:t>
      </w:r>
    </w:p>
    <w:p w14:paraId="55AA91AB"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77609057">
          <v:rect id="_x0000_i1063" style="width:0;height:1.5pt" o:hralign="center" o:hrstd="t" o:hr="t" fillcolor="#a0a0a0" stroked="f"/>
        </w:pict>
      </w:r>
    </w:p>
    <w:p w14:paraId="0BA3320E"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3 — Safe Build Workflow</w:t>
      </w:r>
    </w:p>
    <w:p w14:paraId="0EC3E9E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Goal:</w:t>
      </w:r>
    </w:p>
    <w:p w14:paraId="0CF0F9D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Allow CoachSight Core to make controlled app improvements.</w:t>
      </w:r>
    </w:p>
    <w:p w14:paraId="13AD8C6B"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Workflow:</w:t>
      </w:r>
    </w:p>
    <w:p w14:paraId="03F09A26"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diagnose issue</w:t>
      </w:r>
    </w:p>
    <w:p w14:paraId="40565CE6"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list files</w:t>
      </w:r>
    </w:p>
    <w:p w14:paraId="4C36CD21"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explain risk</w:t>
      </w:r>
    </w:p>
    <w:p w14:paraId="6D684234"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propose patch</w:t>
      </w:r>
    </w:p>
    <w:p w14:paraId="53C0AF37"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wait for approval</w:t>
      </w:r>
    </w:p>
    <w:p w14:paraId="220EA13B"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edit</w:t>
      </w:r>
    </w:p>
    <w:p w14:paraId="264C1C84"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test</w:t>
      </w:r>
    </w:p>
    <w:p w14:paraId="50EEC3C0"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summarise</w:t>
      </w:r>
    </w:p>
    <w:p w14:paraId="72D887BF" w14:textId="77777777" w:rsidR="00472684" w:rsidRPr="00472684" w:rsidRDefault="00472684" w:rsidP="0047268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wait before deploy</w:t>
      </w:r>
    </w:p>
    <w:p w14:paraId="77DC92E9"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4E8E3EFC">
          <v:rect id="_x0000_i1064" style="width:0;height:1.5pt" o:hralign="center" o:hrstd="t" o:hr="t" fillcolor="#a0a0a0" stroked="f"/>
        </w:pict>
      </w:r>
    </w:p>
    <w:p w14:paraId="63FCDD78"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4 — Feedback Workflow</w:t>
      </w:r>
    </w:p>
    <w:p w14:paraId="76C922E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Goal:</w:t>
      </w:r>
    </w:p>
    <w:p w14:paraId="1D4DD23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Turn emails and feedback into product intelligence.</w:t>
      </w:r>
    </w:p>
    <w:p w14:paraId="4D87367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Actions:</w:t>
      </w:r>
    </w:p>
    <w:p w14:paraId="574157EF" w14:textId="77777777" w:rsidR="00472684" w:rsidRPr="00472684" w:rsidRDefault="00472684" w:rsidP="0047268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connect Gmail read/draft access carefully</w:t>
      </w:r>
    </w:p>
    <w:p w14:paraId="00D74A76" w14:textId="77777777" w:rsidR="00472684" w:rsidRPr="00472684" w:rsidRDefault="00472684" w:rsidP="0047268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summarise Swim Sight related feedback</w:t>
      </w:r>
    </w:p>
    <w:p w14:paraId="5E505427" w14:textId="77777777" w:rsidR="00472684" w:rsidRPr="00472684" w:rsidRDefault="00472684" w:rsidP="0047268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categorise issues</w:t>
      </w:r>
    </w:p>
    <w:p w14:paraId="4AB93A5B" w14:textId="77777777" w:rsidR="00472684" w:rsidRPr="00472684" w:rsidRDefault="00472684" w:rsidP="0047268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draft replies</w:t>
      </w:r>
    </w:p>
    <w:p w14:paraId="3F00805D" w14:textId="77777777" w:rsidR="00472684" w:rsidRPr="00472684" w:rsidRDefault="00472684" w:rsidP="0047268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create product tasks</w:t>
      </w:r>
    </w:p>
    <w:p w14:paraId="11493852" w14:textId="77777777" w:rsidR="00472684" w:rsidRPr="00472684" w:rsidRDefault="00472684" w:rsidP="0047268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update feedback log</w:t>
      </w:r>
    </w:p>
    <w:p w14:paraId="41024EA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No automatic sending.</w:t>
      </w:r>
    </w:p>
    <w:p w14:paraId="1090EEC2" w14:textId="77777777" w:rsidR="00472684" w:rsidRPr="00472684" w:rsidRDefault="00472684" w:rsidP="00472684">
      <w:pPr>
        <w:spacing w:after="0"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pict w14:anchorId="42131A3F">
          <v:rect id="_x0000_i1065" style="width:0;height:1.5pt" o:hralign="center" o:hrstd="t" o:hr="t" fillcolor="#a0a0a0" stroked="f"/>
        </w:pict>
      </w:r>
    </w:p>
    <w:p w14:paraId="23244CE3"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5 — Metrics Workflow</w:t>
      </w:r>
    </w:p>
    <w:p w14:paraId="42A6741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Goal:</w:t>
      </w:r>
    </w:p>
    <w:p w14:paraId="06C03EB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app and business performance.</w:t>
      </w:r>
    </w:p>
    <w:p w14:paraId="1833D53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Actions:</w:t>
      </w:r>
    </w:p>
    <w:p w14:paraId="17868E4C" w14:textId="77777777" w:rsidR="00472684" w:rsidRPr="00472684" w:rsidRDefault="00472684" w:rsidP="0047268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read safe Supabase metrics</w:t>
      </w:r>
    </w:p>
    <w:p w14:paraId="200DB6C1" w14:textId="77777777" w:rsidR="00472684" w:rsidRPr="00472684" w:rsidRDefault="00472684" w:rsidP="0047268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clubs/users/videos/reports</w:t>
      </w:r>
    </w:p>
    <w:p w14:paraId="4928C5FB" w14:textId="77777777" w:rsidR="00472684" w:rsidRPr="00472684" w:rsidRDefault="00472684" w:rsidP="0047268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AI job success/failure</w:t>
      </w:r>
    </w:p>
    <w:p w14:paraId="3C400D0B" w14:textId="77777777" w:rsidR="00472684" w:rsidRPr="00472684" w:rsidRDefault="00472684" w:rsidP="0047268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weekly usage</w:t>
      </w:r>
    </w:p>
    <w:p w14:paraId="00413731" w14:textId="77777777" w:rsidR="00472684" w:rsidRPr="00472684" w:rsidRDefault="00472684" w:rsidP="0047268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track pilot activity</w:t>
      </w:r>
    </w:p>
    <w:p w14:paraId="60EEFE42" w14:textId="77777777" w:rsidR="00472684" w:rsidRPr="00472684" w:rsidRDefault="00472684" w:rsidP="0047268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generate CoachSight Weekly Review</w:t>
      </w:r>
    </w:p>
    <w:p w14:paraId="4B9D114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Start read-only.</w:t>
      </w:r>
    </w:p>
    <w:p w14:paraId="63ADB1B4" w14:textId="77777777" w:rsidR="00472684" w:rsidRPr="00472684" w:rsidRDefault="00785333" w:rsidP="00472684">
      <w:pPr>
        <w:spacing w:after="0" w:line="240" w:lineRule="auto"/>
        <w:rPr>
          <w:rFonts w:ascii="Times New Roman" w:eastAsia="Times New Roman" w:hAnsi="Times New Roman" w:cs="Times New Roman"/>
          <w:kern w:val="0"/>
          <w:lang w:eastAsia="en-GB"/>
          <w14:ligatures w14:val="none"/>
        </w:rPr>
      </w:pPr>
      <w:r w:rsidRPr="00785333">
        <w:rPr>
          <w:rFonts w:ascii="Times New Roman" w:eastAsia="Times New Roman" w:hAnsi="Times New Roman" w:cs="Times New Roman"/>
          <w:noProof/>
          <w:kern w:val="0"/>
          <w:lang w:eastAsia="en-GB"/>
        </w:rPr>
        <w:pict w14:anchorId="19036960">
          <v:rect id="_x0000_i1069" alt="" style="width:451.3pt;height:.05pt;mso-width-percent:0;mso-height-percent:0;mso-width-percent:0;mso-height-percent:0" o:hralign="center" o:hrstd="t" o:hr="t" fillcolor="#a0a0a0" stroked="f"/>
        </w:pict>
      </w:r>
    </w:p>
    <w:p w14:paraId="19873477"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6 — Deployment and Worker Monitoring</w:t>
      </w:r>
    </w:p>
    <w:p w14:paraId="72F4662F"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Goal:</w:t>
      </w:r>
    </w:p>
    <w:p w14:paraId="250118A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Diagnose Vercel, Render, and AI worker problems.</w:t>
      </w:r>
    </w:p>
    <w:p w14:paraId="361C8B9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Actions:</w:t>
      </w:r>
    </w:p>
    <w:p w14:paraId="0023615F" w14:textId="77777777" w:rsidR="00472684" w:rsidRPr="00472684" w:rsidRDefault="00472684" w:rsidP="0047268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deployment errors</w:t>
      </w:r>
    </w:p>
    <w:p w14:paraId="685B1A41" w14:textId="77777777" w:rsidR="00472684" w:rsidRPr="00472684" w:rsidRDefault="00472684" w:rsidP="0047268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inspect worker logs</w:t>
      </w:r>
    </w:p>
    <w:p w14:paraId="0A0B17EB" w14:textId="77777777" w:rsidR="00472684" w:rsidRPr="00472684" w:rsidRDefault="00472684" w:rsidP="0047268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classify failures</w:t>
      </w:r>
    </w:p>
    <w:p w14:paraId="66A14E3D" w14:textId="77777777" w:rsidR="00472684" w:rsidRPr="00472684" w:rsidRDefault="00472684" w:rsidP="0047268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recommend fixes</w:t>
      </w:r>
    </w:p>
    <w:p w14:paraId="55435905" w14:textId="77777777" w:rsidR="00472684" w:rsidRPr="00472684" w:rsidRDefault="00472684" w:rsidP="0047268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recommend infrastructure upgrades if needed</w:t>
      </w:r>
    </w:p>
    <w:p w14:paraId="13BAED03" w14:textId="77777777" w:rsidR="00472684" w:rsidRPr="00472684" w:rsidRDefault="00472684" w:rsidP="0047268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require approval for paid changes</w:t>
      </w:r>
    </w:p>
    <w:p w14:paraId="0523378D" w14:textId="77777777" w:rsidR="00472684" w:rsidRPr="00472684" w:rsidRDefault="00785333" w:rsidP="00472684">
      <w:pPr>
        <w:spacing w:after="0" w:line="240" w:lineRule="auto"/>
        <w:rPr>
          <w:rFonts w:ascii="Times New Roman" w:eastAsia="Times New Roman" w:hAnsi="Times New Roman" w:cs="Times New Roman"/>
          <w:kern w:val="0"/>
          <w:lang w:eastAsia="en-GB"/>
          <w14:ligatures w14:val="none"/>
        </w:rPr>
      </w:pPr>
      <w:r w:rsidRPr="00785333">
        <w:rPr>
          <w:rFonts w:ascii="Times New Roman" w:eastAsia="Times New Roman" w:hAnsi="Times New Roman" w:cs="Times New Roman"/>
          <w:noProof/>
          <w:kern w:val="0"/>
          <w:lang w:eastAsia="en-GB"/>
        </w:rPr>
        <w:lastRenderedPageBreak/>
        <w:pict w14:anchorId="6DB200A2">
          <v:rect id="_x0000_i1068" alt="" style="width:451.3pt;height:.05pt;mso-width-percent:0;mso-height-percent:0;mso-width-percent:0;mso-height-percent:0" o:hralign="center" o:hrstd="t" o:hr="t" fillcolor="#a0a0a0" stroked="f"/>
        </w:pict>
      </w:r>
    </w:p>
    <w:p w14:paraId="3316DD30"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7 — CoachSight Command Centre</w:t>
      </w:r>
    </w:p>
    <w:p w14:paraId="0F30406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Goal:</w:t>
      </w:r>
    </w:p>
    <w:p w14:paraId="49243BBC"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Build a private internal dashboard after the core app is stable.</w:t>
      </w:r>
    </w:p>
    <w:p w14:paraId="0E14869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Possible route:</w:t>
      </w:r>
    </w:p>
    <w:p w14:paraId="447C5341"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/admin/coachsight</w:t>
      </w:r>
    </w:p>
    <w:p w14:paraId="7092BCE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Features:</w:t>
      </w:r>
    </w:p>
    <w:p w14:paraId="4864DC87"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app health</w:t>
      </w:r>
    </w:p>
    <w:p w14:paraId="606D0A52"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worker health</w:t>
      </w:r>
    </w:p>
    <w:p w14:paraId="5231DF7A"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failed jobs</w:t>
      </w:r>
    </w:p>
    <w:p w14:paraId="5E57368B"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user metrics</w:t>
      </w:r>
    </w:p>
    <w:p w14:paraId="52D44990"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email feedback summary</w:t>
      </w:r>
    </w:p>
    <w:p w14:paraId="3516F5B3"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weekly priorities</w:t>
      </w:r>
    </w:p>
    <w:p w14:paraId="4CDCAC71"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incidents</w:t>
      </w:r>
    </w:p>
    <w:p w14:paraId="48D051C7"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deployment status</w:t>
      </w:r>
    </w:p>
    <w:p w14:paraId="7ADE1A41" w14:textId="77777777" w:rsidR="00472684" w:rsidRPr="00472684" w:rsidRDefault="00472684" w:rsidP="0047268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cost warnings</w:t>
      </w:r>
    </w:p>
    <w:p w14:paraId="35A21D16"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This comes later, not first.</w:t>
      </w:r>
    </w:p>
    <w:p w14:paraId="27429701" w14:textId="77777777" w:rsidR="00472684" w:rsidRPr="00472684" w:rsidRDefault="00785333" w:rsidP="00472684">
      <w:pPr>
        <w:spacing w:after="0" w:line="240" w:lineRule="auto"/>
        <w:rPr>
          <w:rFonts w:ascii="Times New Roman" w:eastAsia="Times New Roman" w:hAnsi="Times New Roman" w:cs="Times New Roman"/>
          <w:kern w:val="0"/>
          <w:lang w:eastAsia="en-GB"/>
          <w14:ligatures w14:val="none"/>
        </w:rPr>
      </w:pPr>
      <w:r w:rsidRPr="00785333">
        <w:rPr>
          <w:rFonts w:ascii="Times New Roman" w:eastAsia="Times New Roman" w:hAnsi="Times New Roman" w:cs="Times New Roman"/>
          <w:noProof/>
          <w:kern w:val="0"/>
          <w:lang w:eastAsia="en-GB"/>
        </w:rPr>
        <w:pict w14:anchorId="4E23994C">
          <v:rect id="_x0000_i1067" alt="" style="width:451.3pt;height:.05pt;mso-width-percent:0;mso-height-percent:0;mso-width-percent:0;mso-height-percent:0" o:hralign="center" o:hrstd="t" o:hr="t" fillcolor="#a0a0a0" stroked="f"/>
        </w:pict>
      </w:r>
    </w:p>
    <w:p w14:paraId="40A7DC2D" w14:textId="77777777" w:rsidR="00472684" w:rsidRPr="00472684" w:rsidRDefault="00472684" w:rsidP="004726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2684">
        <w:rPr>
          <w:rFonts w:ascii="Times New Roman" w:eastAsia="Times New Roman" w:hAnsi="Times New Roman" w:cs="Times New Roman"/>
          <w:b/>
          <w:bCs/>
          <w:kern w:val="0"/>
          <w:sz w:val="27"/>
          <w:szCs w:val="27"/>
          <w:lang w:eastAsia="en-GB"/>
          <w14:ligatures w14:val="none"/>
        </w:rPr>
        <w:t>Phase 8 — Voice Interface</w:t>
      </w:r>
    </w:p>
    <w:p w14:paraId="02B689E3"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Goal:</w:t>
      </w:r>
    </w:p>
    <w:p w14:paraId="2FD46D48"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Allow natural speech conversations with CoachSight Core.</w:t>
      </w:r>
    </w:p>
    <w:p w14:paraId="03713642"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Voice should support:</w:t>
      </w:r>
    </w:p>
    <w:p w14:paraId="293B36F4" w14:textId="77777777" w:rsidR="00472684" w:rsidRPr="00472684" w:rsidRDefault="00472684" w:rsidP="0047268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speech input</w:t>
      </w:r>
    </w:p>
    <w:p w14:paraId="5FB7F239" w14:textId="77777777" w:rsidR="00472684" w:rsidRPr="00472684" w:rsidRDefault="00472684" w:rsidP="0047268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spoken replies</w:t>
      </w:r>
    </w:p>
    <w:p w14:paraId="2ED46EC4" w14:textId="77777777" w:rsidR="00472684" w:rsidRPr="00472684" w:rsidRDefault="00472684" w:rsidP="0047268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professional male voice</w:t>
      </w:r>
    </w:p>
    <w:p w14:paraId="26AA2AEC" w14:textId="77777777" w:rsidR="00472684" w:rsidRPr="00472684" w:rsidRDefault="00472684" w:rsidP="0047268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safe confirmation for risky commands</w:t>
      </w:r>
    </w:p>
    <w:p w14:paraId="693D71C7" w14:textId="77777777" w:rsidR="00472684" w:rsidRPr="00472684" w:rsidRDefault="00472684" w:rsidP="0047268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summary responses</w:t>
      </w:r>
    </w:p>
    <w:p w14:paraId="7542DB85" w14:textId="77777777" w:rsidR="00472684" w:rsidRPr="00472684" w:rsidRDefault="00472684" w:rsidP="0047268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laptop-based usage</w:t>
      </w:r>
    </w:p>
    <w:p w14:paraId="20EC83AA"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Voice is an interface layer, not the core brain.</w:t>
      </w:r>
    </w:p>
    <w:p w14:paraId="2C83DE76" w14:textId="77777777" w:rsidR="00472684" w:rsidRPr="00472684" w:rsidRDefault="00785333" w:rsidP="00472684">
      <w:pPr>
        <w:spacing w:after="0" w:line="240" w:lineRule="auto"/>
        <w:rPr>
          <w:rFonts w:ascii="Times New Roman" w:eastAsia="Times New Roman" w:hAnsi="Times New Roman" w:cs="Times New Roman"/>
          <w:kern w:val="0"/>
          <w:lang w:eastAsia="en-GB"/>
          <w14:ligatures w14:val="none"/>
        </w:rPr>
      </w:pPr>
      <w:r w:rsidRPr="00785333">
        <w:rPr>
          <w:rFonts w:ascii="Times New Roman" w:eastAsia="Times New Roman" w:hAnsi="Times New Roman" w:cs="Times New Roman"/>
          <w:noProof/>
          <w:kern w:val="0"/>
          <w:lang w:eastAsia="en-GB"/>
        </w:rPr>
        <w:pict w14:anchorId="053966CE">
          <v:rect id="_x0000_i1066" alt="" style="width:451.3pt;height:.05pt;mso-width-percent:0;mso-height-percent:0;mso-width-percent:0;mso-height-percent:0" o:hralign="center" o:hrstd="t" o:hr="t" fillcolor="#a0a0a0" stroked="f"/>
        </w:pict>
      </w:r>
    </w:p>
    <w:p w14:paraId="59FA1634" w14:textId="77777777" w:rsidR="00472684" w:rsidRPr="00472684" w:rsidRDefault="00472684" w:rsidP="004726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72684">
        <w:rPr>
          <w:rFonts w:ascii="Times New Roman" w:eastAsia="Times New Roman" w:hAnsi="Times New Roman" w:cs="Times New Roman"/>
          <w:b/>
          <w:bCs/>
          <w:kern w:val="0"/>
          <w:sz w:val="36"/>
          <w:szCs w:val="36"/>
          <w:lang w:eastAsia="en-GB"/>
          <w14:ligatures w14:val="none"/>
        </w:rPr>
        <w:t>Final Long-Term Goal</w:t>
      </w:r>
    </w:p>
    <w:p w14:paraId="6A32B1B7"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lastRenderedPageBreak/>
        <w:t>CoachSight Core should become the operational intelligence layer behind Swim Sight 3D.</w:t>
      </w:r>
    </w:p>
    <w:p w14:paraId="35D897BE"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help Swim Sight become:</w:t>
      </w:r>
    </w:p>
    <w:p w14:paraId="51421AD4"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more reliable</w:t>
      </w:r>
    </w:p>
    <w:p w14:paraId="700C29CE"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more professional</w:t>
      </w:r>
    </w:p>
    <w:p w14:paraId="1DACA82B"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easier to run</w:t>
      </w:r>
    </w:p>
    <w:p w14:paraId="03BC357E"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easier to improve</w:t>
      </w:r>
    </w:p>
    <w:p w14:paraId="665CDB44"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safer with private data</w:t>
      </w:r>
    </w:p>
    <w:p w14:paraId="1354BE43"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more responsive to coach feedback</w:t>
      </w:r>
    </w:p>
    <w:p w14:paraId="3513BBCD"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more technically stable</w:t>
      </w:r>
    </w:p>
    <w:p w14:paraId="5118686F"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more business-ready</w:t>
      </w:r>
    </w:p>
    <w:p w14:paraId="306B56AC" w14:textId="77777777" w:rsidR="00472684" w:rsidRPr="00472684" w:rsidRDefault="00472684" w:rsidP="0047268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more useful for clubs and swimmers</w:t>
      </w:r>
    </w:p>
    <w:p w14:paraId="20E8D0FD"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It should make Swim Sight 3D feel like it has a real brain behind it, while still keeping humans in control.</w:t>
      </w:r>
    </w:p>
    <w:p w14:paraId="1EA63ED9"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is not here to replace me or coaches.</w:t>
      </w:r>
    </w:p>
    <w:p w14:paraId="6AC5C280" w14:textId="77777777" w:rsidR="00472684" w:rsidRPr="00472684" w:rsidRDefault="00472684" w:rsidP="004726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2684">
        <w:rPr>
          <w:rFonts w:ascii="Times New Roman" w:eastAsia="Times New Roman" w:hAnsi="Times New Roman" w:cs="Times New Roman"/>
          <w:kern w:val="0"/>
          <w:lang w:eastAsia="en-GB"/>
          <w14:ligatures w14:val="none"/>
        </w:rPr>
        <w:t>CoachSight Core is here to help us see what is happening, understand why it is happening, and choose the best next action.</w:t>
      </w:r>
    </w:p>
    <w:p w14:paraId="107FA448" w14:textId="77777777" w:rsidR="005979F9" w:rsidRDefault="005979F9"/>
    <w:sectPr w:rsidR="00597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36972"/>
    <w:multiLevelType w:val="multilevel"/>
    <w:tmpl w:val="222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29F8"/>
    <w:multiLevelType w:val="multilevel"/>
    <w:tmpl w:val="AF0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564E8"/>
    <w:multiLevelType w:val="multilevel"/>
    <w:tmpl w:val="CC64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B2C40"/>
    <w:multiLevelType w:val="multilevel"/>
    <w:tmpl w:val="A456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76CF9"/>
    <w:multiLevelType w:val="multilevel"/>
    <w:tmpl w:val="9E8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457BF"/>
    <w:multiLevelType w:val="multilevel"/>
    <w:tmpl w:val="003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822B4"/>
    <w:multiLevelType w:val="multilevel"/>
    <w:tmpl w:val="226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F462F"/>
    <w:multiLevelType w:val="multilevel"/>
    <w:tmpl w:val="9ED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06B62"/>
    <w:multiLevelType w:val="multilevel"/>
    <w:tmpl w:val="A6C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E5DDB"/>
    <w:multiLevelType w:val="multilevel"/>
    <w:tmpl w:val="B6A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A7444"/>
    <w:multiLevelType w:val="multilevel"/>
    <w:tmpl w:val="2B9C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80E07"/>
    <w:multiLevelType w:val="multilevel"/>
    <w:tmpl w:val="92F0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845AD"/>
    <w:multiLevelType w:val="multilevel"/>
    <w:tmpl w:val="71E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80FD0"/>
    <w:multiLevelType w:val="multilevel"/>
    <w:tmpl w:val="B6B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C08D2"/>
    <w:multiLevelType w:val="multilevel"/>
    <w:tmpl w:val="139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B559C"/>
    <w:multiLevelType w:val="multilevel"/>
    <w:tmpl w:val="F5B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656D9"/>
    <w:multiLevelType w:val="multilevel"/>
    <w:tmpl w:val="0C7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C017A"/>
    <w:multiLevelType w:val="multilevel"/>
    <w:tmpl w:val="8B5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41AE1"/>
    <w:multiLevelType w:val="multilevel"/>
    <w:tmpl w:val="DFA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57BF7"/>
    <w:multiLevelType w:val="multilevel"/>
    <w:tmpl w:val="291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003F6"/>
    <w:multiLevelType w:val="multilevel"/>
    <w:tmpl w:val="4CD8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674DA"/>
    <w:multiLevelType w:val="multilevel"/>
    <w:tmpl w:val="2D6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55835"/>
    <w:multiLevelType w:val="multilevel"/>
    <w:tmpl w:val="7DA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64BF5"/>
    <w:multiLevelType w:val="multilevel"/>
    <w:tmpl w:val="636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A094D"/>
    <w:multiLevelType w:val="multilevel"/>
    <w:tmpl w:val="FF0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624CF"/>
    <w:multiLevelType w:val="multilevel"/>
    <w:tmpl w:val="A9C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A6194"/>
    <w:multiLevelType w:val="multilevel"/>
    <w:tmpl w:val="90EE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07D33"/>
    <w:multiLevelType w:val="multilevel"/>
    <w:tmpl w:val="B85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83532"/>
    <w:multiLevelType w:val="multilevel"/>
    <w:tmpl w:val="14A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11DAE"/>
    <w:multiLevelType w:val="multilevel"/>
    <w:tmpl w:val="9170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80873"/>
    <w:multiLevelType w:val="multilevel"/>
    <w:tmpl w:val="82F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53931"/>
    <w:multiLevelType w:val="multilevel"/>
    <w:tmpl w:val="8A3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63B1C"/>
    <w:multiLevelType w:val="multilevel"/>
    <w:tmpl w:val="A0DC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A473B"/>
    <w:multiLevelType w:val="multilevel"/>
    <w:tmpl w:val="D648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691383"/>
    <w:multiLevelType w:val="multilevel"/>
    <w:tmpl w:val="566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24F47"/>
    <w:multiLevelType w:val="multilevel"/>
    <w:tmpl w:val="1A1A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4D5DBF"/>
    <w:multiLevelType w:val="multilevel"/>
    <w:tmpl w:val="774AC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6B63ED"/>
    <w:multiLevelType w:val="multilevel"/>
    <w:tmpl w:val="A46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1A2874"/>
    <w:multiLevelType w:val="multilevel"/>
    <w:tmpl w:val="4562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E41FA"/>
    <w:multiLevelType w:val="multilevel"/>
    <w:tmpl w:val="C8AC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4905F2"/>
    <w:multiLevelType w:val="multilevel"/>
    <w:tmpl w:val="A52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11F70"/>
    <w:multiLevelType w:val="multilevel"/>
    <w:tmpl w:val="A074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35FE4"/>
    <w:multiLevelType w:val="multilevel"/>
    <w:tmpl w:val="D2EA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C02276"/>
    <w:multiLevelType w:val="multilevel"/>
    <w:tmpl w:val="6984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C9060F"/>
    <w:multiLevelType w:val="multilevel"/>
    <w:tmpl w:val="31A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1555E6"/>
    <w:multiLevelType w:val="multilevel"/>
    <w:tmpl w:val="1BE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037CD"/>
    <w:multiLevelType w:val="multilevel"/>
    <w:tmpl w:val="D6D8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657B02"/>
    <w:multiLevelType w:val="multilevel"/>
    <w:tmpl w:val="A71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7B2CEB"/>
    <w:multiLevelType w:val="multilevel"/>
    <w:tmpl w:val="BC5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2240D3"/>
    <w:multiLevelType w:val="multilevel"/>
    <w:tmpl w:val="5794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CE06CE"/>
    <w:multiLevelType w:val="multilevel"/>
    <w:tmpl w:val="719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C90528"/>
    <w:multiLevelType w:val="multilevel"/>
    <w:tmpl w:val="F1F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B44389"/>
    <w:multiLevelType w:val="multilevel"/>
    <w:tmpl w:val="471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8B62E2"/>
    <w:multiLevelType w:val="multilevel"/>
    <w:tmpl w:val="752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AF4E46"/>
    <w:multiLevelType w:val="multilevel"/>
    <w:tmpl w:val="3FC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B461EC"/>
    <w:multiLevelType w:val="multilevel"/>
    <w:tmpl w:val="BCC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B47A51"/>
    <w:multiLevelType w:val="multilevel"/>
    <w:tmpl w:val="9398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2750A7"/>
    <w:multiLevelType w:val="multilevel"/>
    <w:tmpl w:val="C466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9B7750"/>
    <w:multiLevelType w:val="multilevel"/>
    <w:tmpl w:val="F34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36050"/>
    <w:multiLevelType w:val="multilevel"/>
    <w:tmpl w:val="6C0E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386469"/>
    <w:multiLevelType w:val="multilevel"/>
    <w:tmpl w:val="B044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2F5190"/>
    <w:multiLevelType w:val="multilevel"/>
    <w:tmpl w:val="AE0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7D6854"/>
    <w:multiLevelType w:val="multilevel"/>
    <w:tmpl w:val="7A4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C33E7D"/>
    <w:multiLevelType w:val="multilevel"/>
    <w:tmpl w:val="F0D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A1872"/>
    <w:multiLevelType w:val="multilevel"/>
    <w:tmpl w:val="E11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099520">
    <w:abstractNumId w:val="8"/>
  </w:num>
  <w:num w:numId="2" w16cid:durableId="1682317512">
    <w:abstractNumId w:val="30"/>
  </w:num>
  <w:num w:numId="3" w16cid:durableId="867253006">
    <w:abstractNumId w:val="42"/>
  </w:num>
  <w:num w:numId="4" w16cid:durableId="1607496573">
    <w:abstractNumId w:val="27"/>
  </w:num>
  <w:num w:numId="5" w16cid:durableId="974407091">
    <w:abstractNumId w:val="26"/>
  </w:num>
  <w:num w:numId="6" w16cid:durableId="1154644251">
    <w:abstractNumId w:val="4"/>
  </w:num>
  <w:num w:numId="7" w16cid:durableId="1191648316">
    <w:abstractNumId w:val="38"/>
  </w:num>
  <w:num w:numId="8" w16cid:durableId="994457529">
    <w:abstractNumId w:val="41"/>
  </w:num>
  <w:num w:numId="9" w16cid:durableId="1110852262">
    <w:abstractNumId w:val="64"/>
  </w:num>
  <w:num w:numId="10" w16cid:durableId="519585221">
    <w:abstractNumId w:val="15"/>
  </w:num>
  <w:num w:numId="11" w16cid:durableId="1877964380">
    <w:abstractNumId w:val="54"/>
  </w:num>
  <w:num w:numId="12" w16cid:durableId="1656838688">
    <w:abstractNumId w:val="52"/>
  </w:num>
  <w:num w:numId="13" w16cid:durableId="249241158">
    <w:abstractNumId w:val="23"/>
  </w:num>
  <w:num w:numId="14" w16cid:durableId="803889009">
    <w:abstractNumId w:val="13"/>
  </w:num>
  <w:num w:numId="15" w16cid:durableId="336151601">
    <w:abstractNumId w:val="21"/>
  </w:num>
  <w:num w:numId="16" w16cid:durableId="125782075">
    <w:abstractNumId w:val="47"/>
  </w:num>
  <w:num w:numId="17" w16cid:durableId="68426115">
    <w:abstractNumId w:val="39"/>
  </w:num>
  <w:num w:numId="18" w16cid:durableId="1327245501">
    <w:abstractNumId w:val="53"/>
  </w:num>
  <w:num w:numId="19" w16cid:durableId="1074203504">
    <w:abstractNumId w:val="14"/>
  </w:num>
  <w:num w:numId="20" w16cid:durableId="440342354">
    <w:abstractNumId w:val="56"/>
  </w:num>
  <w:num w:numId="21" w16cid:durableId="463542828">
    <w:abstractNumId w:val="45"/>
  </w:num>
  <w:num w:numId="22" w16cid:durableId="953051733">
    <w:abstractNumId w:val="20"/>
  </w:num>
  <w:num w:numId="23" w16cid:durableId="1510945514">
    <w:abstractNumId w:val="12"/>
  </w:num>
  <w:num w:numId="24" w16cid:durableId="1826435293">
    <w:abstractNumId w:val="2"/>
  </w:num>
  <w:num w:numId="25" w16cid:durableId="1642077501">
    <w:abstractNumId w:val="34"/>
  </w:num>
  <w:num w:numId="26" w16cid:durableId="148255566">
    <w:abstractNumId w:val="48"/>
  </w:num>
  <w:num w:numId="27" w16cid:durableId="1289819012">
    <w:abstractNumId w:val="57"/>
  </w:num>
  <w:num w:numId="28" w16cid:durableId="1634169014">
    <w:abstractNumId w:val="49"/>
  </w:num>
  <w:num w:numId="29" w16cid:durableId="1426072530">
    <w:abstractNumId w:val="33"/>
  </w:num>
  <w:num w:numId="30" w16cid:durableId="34693855">
    <w:abstractNumId w:val="51"/>
  </w:num>
  <w:num w:numId="31" w16cid:durableId="74789612">
    <w:abstractNumId w:val="29"/>
  </w:num>
  <w:num w:numId="32" w16cid:durableId="719718340">
    <w:abstractNumId w:val="35"/>
  </w:num>
  <w:num w:numId="33" w16cid:durableId="1386955261">
    <w:abstractNumId w:val="11"/>
  </w:num>
  <w:num w:numId="34" w16cid:durableId="1845245174">
    <w:abstractNumId w:val="37"/>
  </w:num>
  <w:num w:numId="35" w16cid:durableId="1215654308">
    <w:abstractNumId w:val="3"/>
  </w:num>
  <w:num w:numId="36" w16cid:durableId="2097898918">
    <w:abstractNumId w:val="7"/>
  </w:num>
  <w:num w:numId="37" w16cid:durableId="1451582517">
    <w:abstractNumId w:val="58"/>
  </w:num>
  <w:num w:numId="38" w16cid:durableId="983394083">
    <w:abstractNumId w:val="17"/>
  </w:num>
  <w:num w:numId="39" w16cid:durableId="537357184">
    <w:abstractNumId w:val="60"/>
  </w:num>
  <w:num w:numId="40" w16cid:durableId="789393329">
    <w:abstractNumId w:val="40"/>
  </w:num>
  <w:num w:numId="41" w16cid:durableId="1432043690">
    <w:abstractNumId w:val="32"/>
  </w:num>
  <w:num w:numId="42" w16cid:durableId="1188134422">
    <w:abstractNumId w:val="61"/>
  </w:num>
  <w:num w:numId="43" w16cid:durableId="1105887075">
    <w:abstractNumId w:val="46"/>
  </w:num>
  <w:num w:numId="44" w16cid:durableId="1633826330">
    <w:abstractNumId w:val="28"/>
  </w:num>
  <w:num w:numId="45" w16cid:durableId="607977872">
    <w:abstractNumId w:val="36"/>
  </w:num>
  <w:num w:numId="46" w16cid:durableId="1519613928">
    <w:abstractNumId w:val="6"/>
  </w:num>
  <w:num w:numId="47" w16cid:durableId="1285623708">
    <w:abstractNumId w:val="44"/>
  </w:num>
  <w:num w:numId="48" w16cid:durableId="260723677">
    <w:abstractNumId w:val="1"/>
  </w:num>
  <w:num w:numId="49" w16cid:durableId="1883713125">
    <w:abstractNumId w:val="0"/>
  </w:num>
  <w:num w:numId="50" w16cid:durableId="1195725674">
    <w:abstractNumId w:val="10"/>
  </w:num>
  <w:num w:numId="51" w16cid:durableId="1809929848">
    <w:abstractNumId w:val="50"/>
  </w:num>
  <w:num w:numId="52" w16cid:durableId="1582446203">
    <w:abstractNumId w:val="5"/>
  </w:num>
  <w:num w:numId="53" w16cid:durableId="2083604432">
    <w:abstractNumId w:val="43"/>
  </w:num>
  <w:num w:numId="54" w16cid:durableId="1126897763">
    <w:abstractNumId w:val="18"/>
  </w:num>
  <w:num w:numId="55" w16cid:durableId="983243597">
    <w:abstractNumId w:val="22"/>
  </w:num>
  <w:num w:numId="56" w16cid:durableId="833959286">
    <w:abstractNumId w:val="9"/>
  </w:num>
  <w:num w:numId="57" w16cid:durableId="1981156308">
    <w:abstractNumId w:val="16"/>
  </w:num>
  <w:num w:numId="58" w16cid:durableId="1666201783">
    <w:abstractNumId w:val="63"/>
  </w:num>
  <w:num w:numId="59" w16cid:durableId="989361334">
    <w:abstractNumId w:val="59"/>
  </w:num>
  <w:num w:numId="60" w16cid:durableId="443311408">
    <w:abstractNumId w:val="25"/>
  </w:num>
  <w:num w:numId="61" w16cid:durableId="153031529">
    <w:abstractNumId w:val="19"/>
  </w:num>
  <w:num w:numId="62" w16cid:durableId="641467463">
    <w:abstractNumId w:val="31"/>
  </w:num>
  <w:num w:numId="63" w16cid:durableId="722170740">
    <w:abstractNumId w:val="24"/>
  </w:num>
  <w:num w:numId="64" w16cid:durableId="1682707449">
    <w:abstractNumId w:val="55"/>
  </w:num>
  <w:num w:numId="65" w16cid:durableId="1498031420">
    <w:abstractNumId w:val="62"/>
  </w:num>
  <w:numIdMacAtCleanup w:val="6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84"/>
    <w:rsid w:val="00224474"/>
    <w:rsid w:val="00472684"/>
    <w:rsid w:val="005979F9"/>
    <w:rsid w:val="00785333"/>
    <w:rsid w:val="00924E88"/>
    <w:rsid w:val="00AB26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D94D"/>
  <w15:chartTrackingRefBased/>
  <w15:docId w15:val="{A720D1EF-DC2B-A341-9244-CE55FD3D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2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2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2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2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684"/>
    <w:rPr>
      <w:rFonts w:eastAsiaTheme="majorEastAsia" w:cstheme="majorBidi"/>
      <w:color w:val="272727" w:themeColor="text1" w:themeTint="D8"/>
    </w:rPr>
  </w:style>
  <w:style w:type="paragraph" w:styleId="Title">
    <w:name w:val="Title"/>
    <w:basedOn w:val="Normal"/>
    <w:next w:val="Normal"/>
    <w:link w:val="TitleChar"/>
    <w:uiPriority w:val="10"/>
    <w:qFormat/>
    <w:rsid w:val="00472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684"/>
    <w:pPr>
      <w:spacing w:before="160"/>
      <w:jc w:val="center"/>
    </w:pPr>
    <w:rPr>
      <w:i/>
      <w:iCs/>
      <w:color w:val="404040" w:themeColor="text1" w:themeTint="BF"/>
    </w:rPr>
  </w:style>
  <w:style w:type="character" w:customStyle="1" w:styleId="QuoteChar">
    <w:name w:val="Quote Char"/>
    <w:basedOn w:val="DefaultParagraphFont"/>
    <w:link w:val="Quote"/>
    <w:uiPriority w:val="29"/>
    <w:rsid w:val="00472684"/>
    <w:rPr>
      <w:i/>
      <w:iCs/>
      <w:color w:val="404040" w:themeColor="text1" w:themeTint="BF"/>
    </w:rPr>
  </w:style>
  <w:style w:type="paragraph" w:styleId="ListParagraph">
    <w:name w:val="List Paragraph"/>
    <w:basedOn w:val="Normal"/>
    <w:uiPriority w:val="34"/>
    <w:qFormat/>
    <w:rsid w:val="00472684"/>
    <w:pPr>
      <w:ind w:left="720"/>
      <w:contextualSpacing/>
    </w:pPr>
  </w:style>
  <w:style w:type="character" w:styleId="IntenseEmphasis">
    <w:name w:val="Intense Emphasis"/>
    <w:basedOn w:val="DefaultParagraphFont"/>
    <w:uiPriority w:val="21"/>
    <w:qFormat/>
    <w:rsid w:val="00472684"/>
    <w:rPr>
      <w:i/>
      <w:iCs/>
      <w:color w:val="0F4761" w:themeColor="accent1" w:themeShade="BF"/>
    </w:rPr>
  </w:style>
  <w:style w:type="paragraph" w:styleId="IntenseQuote">
    <w:name w:val="Intense Quote"/>
    <w:basedOn w:val="Normal"/>
    <w:next w:val="Normal"/>
    <w:link w:val="IntenseQuoteChar"/>
    <w:uiPriority w:val="30"/>
    <w:qFormat/>
    <w:rsid w:val="00472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684"/>
    <w:rPr>
      <w:i/>
      <w:iCs/>
      <w:color w:val="0F4761" w:themeColor="accent1" w:themeShade="BF"/>
    </w:rPr>
  </w:style>
  <w:style w:type="character" w:styleId="IntenseReference">
    <w:name w:val="Intense Reference"/>
    <w:basedOn w:val="DefaultParagraphFont"/>
    <w:uiPriority w:val="32"/>
    <w:qFormat/>
    <w:rsid w:val="00472684"/>
    <w:rPr>
      <w:b/>
      <w:bCs/>
      <w:smallCaps/>
      <w:color w:val="0F4761" w:themeColor="accent1" w:themeShade="BF"/>
      <w:spacing w:val="5"/>
    </w:rPr>
  </w:style>
  <w:style w:type="paragraph" w:customStyle="1" w:styleId="msonormal0">
    <w:name w:val="msonormal"/>
    <w:basedOn w:val="Normal"/>
    <w:rsid w:val="004726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472684"/>
  </w:style>
  <w:style w:type="paragraph" w:customStyle="1" w:styleId="p3">
    <w:name w:val="p3"/>
    <w:basedOn w:val="Normal"/>
    <w:rsid w:val="004726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4726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5">
    <w:name w:val="p5"/>
    <w:basedOn w:val="Normal"/>
    <w:rsid w:val="004726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4726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3598</Words>
  <Characters>20512</Characters>
  <Application>Microsoft Office Word</Application>
  <DocSecurity>0</DocSecurity>
  <Lines>170</Lines>
  <Paragraphs>48</Paragraphs>
  <ScaleCrop>false</ScaleCrop>
  <Company/>
  <LinksUpToDate>false</LinksUpToDate>
  <CharactersWithSpaces>24062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WEAVER, Owen (oweav6)</dc:creator>
  <cp:keywords/>
  <dc:description/>
  <cp:lastModifiedBy>WEAVER, Owen (oweav6)</cp:lastModifiedBy>
  <cp:revision>1</cp:revision>
  <dcterms:created xsi:type="dcterms:W3CDTF">2026-06-29T05:28:00Z</dcterms:created>
  <dcterms:modified xsi:type="dcterms:W3CDTF">2026-06-29T05:28:00Z</dcterms:modified>
</cp:coreProperties>
</file>