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 w:rsidP="00044BF9">
      <w:pPr>
        <w:ind w:firstLine="720"/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proofErr w:type="spellStart"/>
      <w:r w:rsidR="00223C3A" w:rsidRPr="00223C3A">
        <w:t>LineWidth</w:t>
      </w:r>
      <w:proofErr w:type="spellEnd"/>
      <w:r w:rsidR="00223C3A" w:rsidRPr="00223C3A">
        <w:t>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proofErr w:type="spellStart"/>
      <w:r w:rsidRPr="00614D2D">
        <w:rPr>
          <w:b/>
          <w:bCs/>
          <w:u w:val="single"/>
        </w:rPr>
        <w:t>aircraft.wing</w:t>
      </w:r>
      <w:proofErr w:type="spellEnd"/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proofErr w:type="spellStart"/>
      <w:r>
        <w:t>aircraft.wing.cg.</w:t>
      </w:r>
      <w:r w:rsidR="003F2684">
        <w:t>fs</w:t>
      </w:r>
      <w:proofErr w:type="spellEnd"/>
      <w:r w:rsidR="003F2684">
        <w:t xml:space="preserve">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proofErr w:type="spellStart"/>
      <w:r>
        <w:t>aircraft.wing.cg.bl</w:t>
      </w:r>
      <w:proofErr w:type="spellEnd"/>
      <w:r>
        <w:t xml:space="preserve">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proofErr w:type="spellStart"/>
      <w:r>
        <w:t>aircraft.wing.</w:t>
      </w:r>
      <w:r w:rsidR="001E5F09">
        <w:t>cg.</w:t>
      </w:r>
      <w:r w:rsidR="00707648">
        <w:t>wl</w:t>
      </w:r>
      <w:proofErr w:type="spellEnd"/>
      <w:r w:rsidR="00707648">
        <w:t xml:space="preserve">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proofErr w:type="spellStart"/>
      <w:r>
        <w:t>aircraft.wing.</w:t>
      </w:r>
      <w:r w:rsidR="00CE1FAB">
        <w:t>span</w:t>
      </w:r>
      <w:proofErr w:type="spellEnd"/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aircraft.wing.sweep</w:t>
      </w:r>
      <w:proofErr w:type="spellEnd"/>
      <w:r>
        <w:t xml:space="preserve">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proofErr w:type="spellStart"/>
      <w:r>
        <w:t>aircraft</w:t>
      </w:r>
      <w:r w:rsidR="00F026CA">
        <w:t>.wing.</w:t>
      </w:r>
      <w:r w:rsidR="00567C65">
        <w:t>weight</w:t>
      </w:r>
      <w:proofErr w:type="spellEnd"/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proofErr w:type="spellStart"/>
      <w:r>
        <w:t>aircraft.</w:t>
      </w:r>
      <w:r w:rsidR="006C2541">
        <w:t>wing.</w:t>
      </w:r>
      <w:r>
        <w:t>taper_ratio</w:t>
      </w:r>
      <w:proofErr w:type="spellEnd"/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aircraft.wing.rootChord</w:t>
      </w:r>
      <w:proofErr w:type="spellEnd"/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proofErr w:type="spellStart"/>
      <w:r>
        <w:t>aircraft.wing.tipChord</w:t>
      </w:r>
      <w:proofErr w:type="spellEnd"/>
    </w:p>
    <w:p w14:paraId="56FA54B0" w14:textId="77777777" w:rsidR="00540817" w:rsidRPr="00614D2D" w:rsidRDefault="00540817"/>
    <w:p w14:paraId="218FB62A" w14:textId="7B8A97D1" w:rsidR="00B336C8" w:rsidRDefault="00B336C8">
      <w:proofErr w:type="spellStart"/>
      <w:r w:rsidRPr="00614D2D">
        <w:rPr>
          <w:b/>
          <w:bCs/>
          <w:u w:val="single"/>
        </w:rPr>
        <w:t>aircraft.fuselage</w:t>
      </w:r>
      <w:proofErr w:type="spellEnd"/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aircraft.fuselage.weight</w:t>
      </w:r>
      <w:proofErr w:type="spellEnd"/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proofErr w:type="spellStart"/>
      <w:r>
        <w:t>aircraft.fuselage.length</w:t>
      </w:r>
      <w:proofErr w:type="spellEnd"/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</w:t>
      </w:r>
      <w:r w:rsidR="006C2541">
        <w:t>sweep</w:t>
      </w:r>
      <w:proofErr w:type="spellEnd"/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aircraft.ht.TaperRatio</w:t>
      </w:r>
      <w:proofErr w:type="spellEnd"/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aircraft.ht.VolCoeff</w:t>
      </w:r>
      <w:proofErr w:type="spellEnd"/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aircraft.ht.leverArm</w:t>
      </w:r>
      <w:proofErr w:type="spellEnd"/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aircraft.ht.Area</w:t>
      </w:r>
      <w:proofErr w:type="spellEnd"/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aircraft.ht.weight</w:t>
      </w:r>
      <w:proofErr w:type="spellEnd"/>
    </w:p>
    <w:p w14:paraId="44D8DD79" w14:textId="77777777" w:rsidR="00540817" w:rsidRPr="00853239" w:rsidRDefault="00540817"/>
    <w:p w14:paraId="2F49A00A" w14:textId="6D4DC3F6" w:rsidR="00614D2D" w:rsidRDefault="00614D2D">
      <w:proofErr w:type="spellStart"/>
      <w:r w:rsidRPr="00614D2D">
        <w:rPr>
          <w:b/>
          <w:bCs/>
          <w:u w:val="single"/>
        </w:rPr>
        <w:lastRenderedPageBreak/>
        <w:t>aircraft.vt</w:t>
      </w:r>
      <w:proofErr w:type="spellEnd"/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aircraft.vt.QuartChordSweep</w:t>
      </w:r>
      <w:proofErr w:type="spellEnd"/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aircraft.vt.TaperRatio</w:t>
      </w:r>
      <w:proofErr w:type="spellEnd"/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aircraft.vt.VolCoeff</w:t>
      </w:r>
      <w:proofErr w:type="spellEnd"/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aircraft.vt.leverArm</w:t>
      </w:r>
      <w:proofErr w:type="spellEnd"/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aircraft.vt.Area</w:t>
      </w:r>
      <w:proofErr w:type="spellEnd"/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proofErr w:type="spellStart"/>
      <w:r>
        <w:t>aircraft.vt.weight</w:t>
      </w:r>
      <w:proofErr w:type="spellEnd"/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aircraft.gear</w:t>
      </w:r>
      <w:proofErr w:type="spellEnd"/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mg.weight</w:t>
      </w:r>
      <w:proofErr w:type="spellEnd"/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</w:t>
      </w:r>
      <w:proofErr w:type="spellStart"/>
      <w:r>
        <w:t>ng.weight</w:t>
      </w:r>
      <w:proofErr w:type="spellEnd"/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aircraft.cockpit</w:t>
      </w:r>
      <w:proofErr w:type="spellEnd"/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aircraft.avionics</w:t>
      </w:r>
      <w:proofErr w:type="spellEnd"/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proofErr w:type="spellStart"/>
      <w:r>
        <w:t>aircraft.avionics.weight</w:t>
      </w:r>
      <w:proofErr w:type="spellEnd"/>
      <w:r>
        <w:t xml:space="preserve"> </w:t>
      </w:r>
      <w:r>
        <w:tab/>
        <w:t xml:space="preserve">% </w:t>
      </w:r>
      <w:proofErr w:type="spellStart"/>
      <w:r>
        <w:t>misc</w:t>
      </w:r>
      <w:proofErr w:type="spellEnd"/>
      <w:r>
        <w:t xml:space="preserve">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proofErr w:type="spellStart"/>
      <w:r>
        <w:rPr>
          <w:b/>
          <w:bCs/>
          <w:u w:val="single"/>
        </w:rPr>
        <w:t>aircraft.payload</w:t>
      </w:r>
      <w:proofErr w:type="spellEnd"/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proofErr w:type="spellStart"/>
      <w:r>
        <w:t>aircraft.</w:t>
      </w:r>
      <w:r w:rsidR="00621A70">
        <w:t>payload.</w:t>
      </w:r>
      <w:r w:rsidR="00A07F37">
        <w:t>strike</w:t>
      </w:r>
      <w:proofErr w:type="spellEnd"/>
      <w:r w:rsidR="00A07F37">
        <w:t xml:space="preserve">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</w:t>
      </w:r>
      <w:proofErr w:type="spellStart"/>
      <w:r>
        <w:t>strike.weight</w:t>
      </w:r>
      <w:proofErr w:type="spellEnd"/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lastRenderedPageBreak/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proofErr w:type="spellStart"/>
      <w:r w:rsidRPr="00EE0A74">
        <w:rPr>
          <w:b/>
          <w:bCs/>
          <w:u w:val="single"/>
        </w:rPr>
        <w:t>aircraft.constants</w:t>
      </w:r>
      <w:proofErr w:type="spellEnd"/>
      <w:r w:rsidRPr="00EE0A74">
        <w:rPr>
          <w:b/>
          <w:bCs/>
          <w:u w:val="single"/>
        </w:rPr>
        <w:t xml:space="preserve">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</w:t>
      </w:r>
      <w:r w:rsidR="00BB0D22">
        <w:rPr>
          <w:bCs/>
        </w:rPr>
        <w:t>totalWeight</w:t>
      </w:r>
      <w:proofErr w:type="spellEnd"/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aircraft.constants.fuelWeight</w:t>
      </w:r>
      <w:proofErr w:type="spellEnd"/>
      <w:r w:rsidR="006C2541">
        <w:rPr>
          <w:bCs/>
        </w:rPr>
        <w:tab/>
        <w:t>% fuel weight</w:t>
      </w:r>
    </w:p>
    <w:p w14:paraId="3EF5173A" w14:textId="109FD06D" w:rsidR="00E34FEF" w:rsidRDefault="00E34FE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aircraft.constants.emptyWeight</w:t>
      </w:r>
      <w:proofErr w:type="spellEnd"/>
      <w:r>
        <w:rPr>
          <w:bCs/>
        </w:rPr>
        <w:tab/>
        <w:t>% empty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aircraft.constants.cDP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aircraft.constants.n_ult</w:t>
      </w:r>
      <w:proofErr w:type="spellEnd"/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aircraft.constants.limitLoad</w:t>
      </w:r>
      <w:proofErr w:type="spellEnd"/>
      <w:r>
        <w:rPr>
          <w:bCs/>
        </w:rPr>
        <w:tab/>
      </w:r>
      <w:r>
        <w:rPr>
          <w:bCs/>
        </w:rPr>
        <w:tab/>
        <w:t>%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proofErr w:type="spellStart"/>
      <w:r>
        <w:rPr>
          <w:bCs/>
        </w:rPr>
        <w:t>aircraft.constants.maxMach</w:t>
      </w:r>
      <w:proofErr w:type="spellEnd"/>
      <w:r>
        <w:rPr>
          <w:bCs/>
        </w:rPr>
        <w:tab/>
        <w:t>% max Mach #</w:t>
      </w:r>
    </w:p>
    <w:p w14:paraId="35F3A7B6" w14:textId="4BAF8D61" w:rsidR="00F93E44" w:rsidRDefault="00F93E44" w:rsidP="00C62677">
      <w:proofErr w:type="spellStart"/>
      <w:r>
        <w:rPr>
          <w:b/>
          <w:bCs/>
          <w:u w:val="single"/>
        </w:rPr>
        <w:t>aircraft.flightcond</w:t>
      </w:r>
      <w:proofErr w:type="spellEnd"/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proofErr w:type="spellStart"/>
      <w:r>
        <w:rPr>
          <w:b/>
          <w:bCs/>
        </w:rPr>
        <w:t>aircraft.engine</w:t>
      </w:r>
      <w:proofErr w:type="spellEnd"/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aircraft.engine.weight</w:t>
      </w:r>
      <w:proofErr w:type="spellEnd"/>
    </w:p>
    <w:p w14:paraId="26998372" w14:textId="1CC5CD24" w:rsidR="00621A70" w:rsidRPr="003F48C8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aircraft.engine.thrust</w:t>
      </w:r>
      <w:proofErr w:type="spellEnd"/>
      <w:r w:rsidR="00044BF9">
        <w:tab/>
      </w:r>
      <w:r w:rsidR="00044BF9">
        <w:tab/>
      </w:r>
      <w:r w:rsidR="00044BF9">
        <w:tab/>
        <w:t>% thrust per engine</w:t>
      </w:r>
    </w:p>
    <w:p w14:paraId="42B07FBE" w14:textId="77777777" w:rsidR="003F48C8" w:rsidRPr="003F48C8" w:rsidRDefault="003F48C8" w:rsidP="003F48C8">
      <w:pPr>
        <w:pStyle w:val="ListParagraph"/>
        <w:rPr>
          <w:b/>
          <w:bCs/>
        </w:rPr>
      </w:pPr>
    </w:p>
    <w:p w14:paraId="69A10881" w14:textId="39ACB9B6" w:rsidR="003F48C8" w:rsidRDefault="003F48C8" w:rsidP="003F48C8">
      <w:pPr>
        <w:rPr>
          <w:b/>
          <w:bCs/>
        </w:rPr>
      </w:pPr>
      <w:r>
        <w:rPr>
          <w:b/>
          <w:bCs/>
        </w:rPr>
        <w:t>aircraft.cg</w:t>
      </w:r>
    </w:p>
    <w:p w14:paraId="081DA0AA" w14:textId="787C2414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aircraft.cg.x</w:t>
      </w:r>
      <w:proofErr w:type="spellEnd"/>
    </w:p>
    <w:p w14:paraId="6C338FFF" w14:textId="46E426F7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aircraft.cg.y</w:t>
      </w:r>
      <w:proofErr w:type="spellEnd"/>
    </w:p>
    <w:p w14:paraId="58AAB5C6" w14:textId="668D02DE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>
        <w:t>aircraft.cg.z</w:t>
      </w:r>
      <w:proofErr w:type="spellEnd"/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4BF9"/>
    <w:rsid w:val="00047CB1"/>
    <w:rsid w:val="00087EA9"/>
    <w:rsid w:val="000C42F7"/>
    <w:rsid w:val="000F5973"/>
    <w:rsid w:val="000F65BF"/>
    <w:rsid w:val="001540DD"/>
    <w:rsid w:val="001742FD"/>
    <w:rsid w:val="00177838"/>
    <w:rsid w:val="00193144"/>
    <w:rsid w:val="00197D31"/>
    <w:rsid w:val="001E5F09"/>
    <w:rsid w:val="00223C3A"/>
    <w:rsid w:val="002361AA"/>
    <w:rsid w:val="00364C7C"/>
    <w:rsid w:val="003E49A6"/>
    <w:rsid w:val="003F2684"/>
    <w:rsid w:val="003F48C8"/>
    <w:rsid w:val="00407266"/>
    <w:rsid w:val="00445B1A"/>
    <w:rsid w:val="004A5610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856812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BE6C09"/>
    <w:rsid w:val="00C62677"/>
    <w:rsid w:val="00CA341F"/>
    <w:rsid w:val="00CE1FAB"/>
    <w:rsid w:val="00D12C83"/>
    <w:rsid w:val="00E03187"/>
    <w:rsid w:val="00E34FEF"/>
    <w:rsid w:val="00E8042C"/>
    <w:rsid w:val="00EC3AA6"/>
    <w:rsid w:val="00EE0A74"/>
    <w:rsid w:val="00EE5B53"/>
    <w:rsid w:val="00F026CA"/>
    <w:rsid w:val="00F36A92"/>
    <w:rsid w:val="00F54718"/>
    <w:rsid w:val="00F63D53"/>
    <w:rsid w:val="00F74C53"/>
    <w:rsid w:val="00F93E44"/>
    <w:rsid w:val="00FC5175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2009</TotalTime>
  <Pages>3</Pages>
  <Words>202</Words>
  <Characters>1894</Characters>
  <Application>Microsoft Office Word</Application>
  <DocSecurity>0</DocSecurity>
  <Lines>94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47</cp:revision>
  <dcterms:created xsi:type="dcterms:W3CDTF">2026-01-22T21:10:00Z</dcterms:created>
  <dcterms:modified xsi:type="dcterms:W3CDTF">2026-02-24T22:17:00Z</dcterms:modified>
</cp:coreProperties>
</file>