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>
      <w:pPr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r w:rsidR="00223C3A" w:rsidRPr="00223C3A">
        <w:t>LineWidth”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r w:rsidRPr="00614D2D">
        <w:rPr>
          <w:b/>
          <w:bCs/>
          <w:u w:val="single"/>
        </w:rPr>
        <w:t>aircraft.wing</w:t>
      </w:r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342C5AD4" w:rsidR="00625752" w:rsidRDefault="00625752" w:rsidP="00625752">
      <w:pPr>
        <w:pStyle w:val="ListParagraph"/>
        <w:numPr>
          <w:ilvl w:val="1"/>
          <w:numId w:val="5"/>
        </w:numPr>
      </w:pPr>
      <w:r>
        <w:t>aircraft.wing.cg.</w:t>
      </w:r>
      <w:r w:rsidR="003F2684">
        <w:t>fs     % fuselage station location of the wing cg</w:t>
      </w:r>
    </w:p>
    <w:p w14:paraId="743E5D30" w14:textId="7602EDEF" w:rsidR="009C535E" w:rsidRDefault="009C535E" w:rsidP="00625752">
      <w:pPr>
        <w:pStyle w:val="ListParagraph"/>
        <w:numPr>
          <w:ilvl w:val="1"/>
          <w:numId w:val="5"/>
        </w:numPr>
      </w:pPr>
      <w:r>
        <w:t xml:space="preserve">aircraft.wing.cg.bl   % butt line </w:t>
      </w:r>
      <w:r w:rsidR="0096446C">
        <w:t>location of the wing cg</w:t>
      </w:r>
    </w:p>
    <w:p w14:paraId="5D06D7E1" w14:textId="193420D7" w:rsidR="0096446C" w:rsidRDefault="0096446C" w:rsidP="00625752">
      <w:pPr>
        <w:pStyle w:val="ListParagraph"/>
        <w:numPr>
          <w:ilvl w:val="1"/>
          <w:numId w:val="5"/>
        </w:numPr>
      </w:pPr>
      <w:r>
        <w:t>aircraft.wing.</w:t>
      </w:r>
      <w:r w:rsidR="001E5F09">
        <w:t>cg.</w:t>
      </w:r>
      <w:r w:rsidR="00707648">
        <w:t>wl  % water line location of the wing cg</w:t>
      </w:r>
    </w:p>
    <w:p w14:paraId="16C0623F" w14:textId="62407D10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r>
        <w:t>aircraft.wing.</w:t>
      </w:r>
      <w:r w:rsidR="00CE1FAB">
        <w:t>span</w:t>
      </w:r>
    </w:p>
    <w:p w14:paraId="342CD2E6" w14:textId="2192E05D" w:rsidR="00CE1FAB" w:rsidRDefault="00CE1FAB" w:rsidP="00EE5B53">
      <w:pPr>
        <w:pStyle w:val="ListParagraph"/>
        <w:numPr>
          <w:ilvl w:val="0"/>
          <w:numId w:val="5"/>
        </w:numPr>
      </w:pPr>
      <w:r>
        <w:t xml:space="preserve">aircraft.wing.sweep   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r>
        <w:t>aircraft</w:t>
      </w:r>
      <w:r w:rsidR="00F026CA">
        <w:t>.wing.</w:t>
      </w:r>
      <w:r w:rsidR="00567C65">
        <w:t>weight</w:t>
      </w:r>
    </w:p>
    <w:p w14:paraId="3EE94EC6" w14:textId="78A285EF" w:rsidR="004A7015" w:rsidRDefault="004A7015" w:rsidP="00EE5B53">
      <w:pPr>
        <w:pStyle w:val="ListParagraph"/>
        <w:numPr>
          <w:ilvl w:val="0"/>
          <w:numId w:val="5"/>
        </w:numPr>
      </w:pPr>
      <w:r>
        <w:t>aircraft.taper_ratio</w:t>
      </w:r>
    </w:p>
    <w:p w14:paraId="56FA54B0" w14:textId="77777777" w:rsidR="00540817" w:rsidRPr="00614D2D" w:rsidRDefault="00540817"/>
    <w:p w14:paraId="218FB62A" w14:textId="7B8A97D1" w:rsidR="00B336C8" w:rsidRDefault="00B336C8">
      <w:r w:rsidRPr="00614D2D">
        <w:rPr>
          <w:b/>
          <w:bCs/>
          <w:u w:val="single"/>
        </w:rPr>
        <w:t>aircraft.fuselage</w:t>
      </w:r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r>
        <w:t>aircraft.fuselage.weight</w:t>
      </w:r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r>
        <w:t>aircraft.fuselage.</w:t>
      </w:r>
      <w:r>
        <w:t>length</w:t>
      </w:r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413244E8" w:rsidR="00540817" w:rsidRDefault="001742FD" w:rsidP="001742FD">
      <w:pPr>
        <w:pStyle w:val="ListParagraph"/>
        <w:numPr>
          <w:ilvl w:val="0"/>
          <w:numId w:val="7"/>
        </w:numPr>
      </w:pPr>
      <w:r>
        <w:t>aircraft.ht.QuartChordSweep</w:t>
      </w:r>
    </w:p>
    <w:p w14:paraId="41E62208" w14:textId="770D869B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>
        <w:t>AspectRatio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>
        <w:t>TaperRatio</w:t>
      </w:r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>
        <w:t>VolCoeff</w:t>
      </w:r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>
        <w:t>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>
        <w:t>leverArm</w:t>
      </w:r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>
        <w:t>Area</w:t>
      </w:r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>
        <w:t>weight</w:t>
      </w:r>
    </w:p>
    <w:p w14:paraId="44D8DD79" w14:textId="77777777" w:rsidR="00540817" w:rsidRPr="00853239" w:rsidRDefault="00540817"/>
    <w:p w14:paraId="2F49A00A" w14:textId="6D4DC3F6" w:rsidR="00614D2D" w:rsidRDefault="00614D2D">
      <w:r w:rsidRPr="00614D2D">
        <w:rPr>
          <w:b/>
          <w:bCs/>
          <w:u w:val="single"/>
        </w:rPr>
        <w:t>aircraft.vt</w:t>
      </w:r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r>
        <w:t>aircraft.</w:t>
      </w:r>
      <w:r>
        <w:t>v</w:t>
      </w:r>
      <w:r>
        <w:t>t.QuartChordSweep</w:t>
      </w:r>
    </w:p>
    <w:p w14:paraId="73E549D9" w14:textId="124F0946" w:rsidR="001742FD" w:rsidRDefault="001742FD" w:rsidP="001742FD">
      <w:pPr>
        <w:pStyle w:val="ListParagraph"/>
        <w:numPr>
          <w:ilvl w:val="0"/>
          <w:numId w:val="7"/>
        </w:numPr>
      </w:pPr>
      <w:r>
        <w:t>aircraft.</w:t>
      </w:r>
      <w:r>
        <w:t>v</w:t>
      </w:r>
      <w:r>
        <w:t>t.AspectRatio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r>
        <w:lastRenderedPageBreak/>
        <w:t>aircraft.</w:t>
      </w:r>
      <w:r>
        <w:t>v</w:t>
      </w:r>
      <w:r>
        <w:t>t.TaperRatio</w:t>
      </w:r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r>
        <w:t>aircraft.</w:t>
      </w:r>
      <w:r>
        <w:t>v</w:t>
      </w:r>
      <w:r>
        <w:t>t.VolCoeff</w:t>
      </w:r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</w:t>
      </w:r>
      <w:r>
        <w:t>v</w:t>
      </w:r>
      <w:r>
        <w:t>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r>
        <w:t>aircraft.</w:t>
      </w:r>
      <w:r>
        <w:t>v</w:t>
      </w:r>
      <w:r>
        <w:t>t.leverArm</w:t>
      </w:r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r>
        <w:t>aircraft.</w:t>
      </w:r>
      <w:r>
        <w:t>v</w:t>
      </w:r>
      <w:r>
        <w:t>t.Area</w:t>
      </w:r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r>
        <w:t>aircraft.</w:t>
      </w:r>
      <w:r>
        <w:t>v</w:t>
      </w:r>
      <w:r>
        <w:t>t.weight</w:t>
      </w:r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r>
        <w:rPr>
          <w:b/>
          <w:bCs/>
          <w:u w:val="single"/>
        </w:rPr>
        <w:t>aircraft.gear</w:t>
      </w:r>
    </w:p>
    <w:p w14:paraId="0DF7AA60" w14:textId="77777777" w:rsidR="00540817" w:rsidRDefault="00540817">
      <w:pPr>
        <w:rPr>
          <w:b/>
          <w:bCs/>
          <w:u w:val="single"/>
        </w:rPr>
      </w:pPr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aircraft.cockpit</w:t>
      </w:r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aircraft.avionics</w:t>
      </w:r>
    </w:p>
    <w:p w14:paraId="0AA50216" w14:textId="77777777" w:rsidR="00540817" w:rsidRDefault="00540817">
      <w:pPr>
        <w:rPr>
          <w:b/>
          <w:bCs/>
          <w:u w:val="single"/>
        </w:rPr>
      </w:pP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aircraft.payload</w:t>
      </w:r>
    </w:p>
    <w:p w14:paraId="70E1A7EF" w14:textId="184B5EB2" w:rsidR="00D12C83" w:rsidRDefault="00193144" w:rsidP="00193144">
      <w:pPr>
        <w:pStyle w:val="ListParagraph"/>
        <w:numPr>
          <w:ilvl w:val="0"/>
          <w:numId w:val="2"/>
        </w:numPr>
      </w:pPr>
      <w:r>
        <w:t>aircraft.</w:t>
      </w:r>
      <w:r w:rsidR="00A07F37">
        <w:t>strike     % strike payloa</w:t>
      </w:r>
      <w:r w:rsidR="001540DD">
        <w:t>d</w:t>
      </w:r>
    </w:p>
    <w:p w14:paraId="479AB79F" w14:textId="77777777" w:rsidR="00C62677" w:rsidRDefault="00C62677" w:rsidP="00C62677">
      <w:pPr>
        <w:pStyle w:val="ListParagraph"/>
      </w:pPr>
    </w:p>
    <w:p w14:paraId="315A9553" w14:textId="18865DB9" w:rsidR="00A07F37" w:rsidRDefault="00A07F37" w:rsidP="00193144">
      <w:pPr>
        <w:pStyle w:val="ListParagraph"/>
        <w:numPr>
          <w:ilvl w:val="0"/>
          <w:numId w:val="2"/>
        </w:numPr>
      </w:pPr>
      <w:r>
        <w:t>aircraft.A2A       % air to air combat payload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r w:rsidRPr="00EE0A74">
        <w:rPr>
          <w:b/>
          <w:bCs/>
          <w:u w:val="single"/>
        </w:rPr>
        <w:t xml:space="preserve">aircraft.constants          </w:t>
      </w:r>
    </w:p>
    <w:p w14:paraId="5202F300" w14:textId="27D23F8F" w:rsidR="00F93E44" w:rsidRPr="00611068" w:rsidRDefault="00611068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aircraft.constants.weight</w:t>
      </w:r>
    </w:p>
    <w:p w14:paraId="35F3A7B6" w14:textId="4BAF8D61" w:rsidR="00F93E44" w:rsidRPr="00197D31" w:rsidRDefault="00F93E44" w:rsidP="00C62677">
      <w:r>
        <w:rPr>
          <w:b/>
          <w:bCs/>
          <w:u w:val="single"/>
        </w:rPr>
        <w:t>aircraft.flightcond</w:t>
      </w:r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7D66A896" w14:textId="77777777" w:rsidR="000C42F7" w:rsidRDefault="000C42F7"/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3"/>
  </w:num>
  <w:num w:numId="2" w16cid:durableId="441536458">
    <w:abstractNumId w:val="2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6"/>
  </w:num>
  <w:num w:numId="6" w16cid:durableId="734670056">
    <w:abstractNumId w:val="4"/>
  </w:num>
  <w:num w:numId="7" w16cid:durableId="365250854">
    <w:abstractNumId w:val="7"/>
  </w:num>
  <w:num w:numId="8" w16cid:durableId="3023967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87EA9"/>
    <w:rsid w:val="000C42F7"/>
    <w:rsid w:val="001540DD"/>
    <w:rsid w:val="001742FD"/>
    <w:rsid w:val="00193144"/>
    <w:rsid w:val="00197D31"/>
    <w:rsid w:val="001E5F09"/>
    <w:rsid w:val="00223C3A"/>
    <w:rsid w:val="002361AA"/>
    <w:rsid w:val="00364C7C"/>
    <w:rsid w:val="003F2684"/>
    <w:rsid w:val="004A6FA5"/>
    <w:rsid w:val="004A7015"/>
    <w:rsid w:val="004C6427"/>
    <w:rsid w:val="00540156"/>
    <w:rsid w:val="00540817"/>
    <w:rsid w:val="00567C65"/>
    <w:rsid w:val="005C19BD"/>
    <w:rsid w:val="00611068"/>
    <w:rsid w:val="00614D2D"/>
    <w:rsid w:val="00625752"/>
    <w:rsid w:val="006964CE"/>
    <w:rsid w:val="006F2A46"/>
    <w:rsid w:val="00707648"/>
    <w:rsid w:val="00853239"/>
    <w:rsid w:val="0096446C"/>
    <w:rsid w:val="009C535E"/>
    <w:rsid w:val="009E162A"/>
    <w:rsid w:val="00A07F37"/>
    <w:rsid w:val="00AA0391"/>
    <w:rsid w:val="00AD38A2"/>
    <w:rsid w:val="00B3236C"/>
    <w:rsid w:val="00B336C8"/>
    <w:rsid w:val="00B80794"/>
    <w:rsid w:val="00BD61FF"/>
    <w:rsid w:val="00C62677"/>
    <w:rsid w:val="00CA341F"/>
    <w:rsid w:val="00CE1FAB"/>
    <w:rsid w:val="00D12C83"/>
    <w:rsid w:val="00E8042C"/>
    <w:rsid w:val="00EC3AA6"/>
    <w:rsid w:val="00EE0A74"/>
    <w:rsid w:val="00EE5B53"/>
    <w:rsid w:val="00F026CA"/>
    <w:rsid w:val="00F36A92"/>
    <w:rsid w:val="00F93E44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3</Pages>
  <Words>164</Words>
  <Characters>1212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Alex Carpet</cp:lastModifiedBy>
  <cp:revision>35</cp:revision>
  <dcterms:created xsi:type="dcterms:W3CDTF">2026-01-22T21:10:00Z</dcterms:created>
  <dcterms:modified xsi:type="dcterms:W3CDTF">2026-01-31T21:17:00Z</dcterms:modified>
</cp:coreProperties>
</file>