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 w:rsidP="00044BF9">
      <w:pPr>
        <w:ind w:firstLine="720"/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proofErr w:type="spellStart"/>
      <w:r w:rsidR="00223C3A" w:rsidRPr="00223C3A">
        <w:t>LineWidth</w:t>
      </w:r>
      <w:proofErr w:type="spellEnd"/>
      <w:r w:rsidR="00223C3A" w:rsidRPr="00223C3A">
        <w:t>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proofErr w:type="spellStart"/>
      <w:r w:rsidRPr="00614D2D">
        <w:rPr>
          <w:b/>
          <w:bCs/>
          <w:u w:val="single"/>
        </w:rPr>
        <w:t>aircraft.wing</w:t>
      </w:r>
      <w:proofErr w:type="spellEnd"/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11A9283C" w:rsidR="00625752" w:rsidRDefault="00625752" w:rsidP="00625752">
      <w:pPr>
        <w:pStyle w:val="ListParagraph"/>
        <w:numPr>
          <w:ilvl w:val="1"/>
          <w:numId w:val="5"/>
        </w:numPr>
      </w:pPr>
      <w:proofErr w:type="spellStart"/>
      <w:r>
        <w:t>aircraft.wing.cg.</w:t>
      </w:r>
      <w:r w:rsidR="003F2684">
        <w:t>fs</w:t>
      </w:r>
      <w:proofErr w:type="spellEnd"/>
      <w:r w:rsidR="003F2684">
        <w:t xml:space="preserve">     </w:t>
      </w:r>
      <w:r w:rsidR="00B32A57">
        <w:tab/>
      </w:r>
      <w:r w:rsidR="003F2684">
        <w:t>% fuselage station location of the wing cg</w:t>
      </w:r>
    </w:p>
    <w:p w14:paraId="743E5D30" w14:textId="217940EB" w:rsidR="009C535E" w:rsidRDefault="009C535E" w:rsidP="00625752">
      <w:pPr>
        <w:pStyle w:val="ListParagraph"/>
        <w:numPr>
          <w:ilvl w:val="1"/>
          <w:numId w:val="5"/>
        </w:numPr>
      </w:pPr>
      <w:proofErr w:type="spellStart"/>
      <w:r>
        <w:t>aircraft.wing.cg.bl</w:t>
      </w:r>
      <w:proofErr w:type="spellEnd"/>
      <w:r>
        <w:t xml:space="preserve">  </w:t>
      </w:r>
      <w:r w:rsidR="00B32A57">
        <w:tab/>
      </w:r>
      <w:r>
        <w:t xml:space="preserve">% butt line </w:t>
      </w:r>
      <w:r w:rsidR="0096446C">
        <w:t>location of the wing cg</w:t>
      </w:r>
    </w:p>
    <w:p w14:paraId="5D06D7E1" w14:textId="46E455B6" w:rsidR="0096446C" w:rsidRDefault="0096446C" w:rsidP="00625752">
      <w:pPr>
        <w:pStyle w:val="ListParagraph"/>
        <w:numPr>
          <w:ilvl w:val="1"/>
          <w:numId w:val="5"/>
        </w:numPr>
      </w:pPr>
      <w:proofErr w:type="spellStart"/>
      <w:r>
        <w:t>aircraft.wing.</w:t>
      </w:r>
      <w:r w:rsidR="001E5F09">
        <w:t>cg.</w:t>
      </w:r>
      <w:r w:rsidR="00707648">
        <w:t>wl</w:t>
      </w:r>
      <w:proofErr w:type="spellEnd"/>
      <w:r w:rsidR="00707648">
        <w:t xml:space="preserve">  </w:t>
      </w:r>
      <w:r w:rsidR="00B32A57">
        <w:tab/>
      </w:r>
      <w:r w:rsidR="00707648">
        <w:t>% water line location of the wing cg</w:t>
      </w:r>
    </w:p>
    <w:p w14:paraId="16C0623F" w14:textId="78E01075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</w:t>
      </w:r>
      <w:r w:rsidR="00B32A57">
        <w:tab/>
      </w:r>
      <w:r w:rsidR="005C19BD">
        <w:t>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proofErr w:type="spellStart"/>
      <w:r>
        <w:t>aircraft.wing.</w:t>
      </w:r>
      <w:r w:rsidR="00CE1FAB">
        <w:t>span</w:t>
      </w:r>
      <w:proofErr w:type="spellEnd"/>
    </w:p>
    <w:p w14:paraId="342CD2E6" w14:textId="6CF80B57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aircraft.wing.sweep</w:t>
      </w:r>
      <w:proofErr w:type="spellEnd"/>
      <w:r>
        <w:t xml:space="preserve">  </w:t>
      </w:r>
      <w:r w:rsidR="00B32A57">
        <w:tab/>
      </w:r>
      <w:r w:rsidR="00B32A57">
        <w:tab/>
      </w:r>
      <w:r>
        <w:t xml:space="preserve">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</w:t>
      </w:r>
      <w:r w:rsidR="00F026CA">
        <w:t>.wing.</w:t>
      </w:r>
      <w:r w:rsidR="00567C65">
        <w:t>weight</w:t>
      </w:r>
      <w:proofErr w:type="spellEnd"/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proofErr w:type="spellStart"/>
      <w:r>
        <w:t>aircraft.</w:t>
      </w:r>
      <w:r w:rsidR="006C2541">
        <w:t>wing.</w:t>
      </w:r>
      <w:r>
        <w:t>taper_ratio</w:t>
      </w:r>
      <w:proofErr w:type="spellEnd"/>
    </w:p>
    <w:p w14:paraId="6BD652D0" w14:textId="02D7EFB6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</w:r>
      <w:r w:rsidR="00B32A57">
        <w:tab/>
      </w:r>
      <w:r>
        <w:t>% aspect ratio</w:t>
      </w:r>
    </w:p>
    <w:p w14:paraId="33FD1AF9" w14:textId="1E976C61" w:rsidR="006C2541" w:rsidRDefault="006C2541" w:rsidP="00EE5B53">
      <w:pPr>
        <w:pStyle w:val="ListParagraph"/>
        <w:numPr>
          <w:ilvl w:val="0"/>
          <w:numId w:val="5"/>
        </w:numPr>
      </w:pPr>
      <w:r>
        <w:t xml:space="preserve">aircraft.wing.T2C </w:t>
      </w:r>
      <w:r w:rsidR="00B32A57">
        <w:tab/>
      </w:r>
      <w:r w:rsidR="00B32A57">
        <w:tab/>
      </w:r>
      <w:r>
        <w:t>% thickness to chord ratio</w:t>
      </w:r>
    </w:p>
    <w:p w14:paraId="3D0B2A0F" w14:textId="5DDCDC5A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r>
        <w:t>aircraft.wing.rootChord</w:t>
      </w:r>
      <w:proofErr w:type="spellEnd"/>
    </w:p>
    <w:p w14:paraId="40E0F83A" w14:textId="786B4522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r>
        <w:t>aircraft.wing.tipChord</w:t>
      </w:r>
      <w:proofErr w:type="spellEnd"/>
    </w:p>
    <w:p w14:paraId="20F321F7" w14:textId="515862A3" w:rsidR="00A35EAC" w:rsidRDefault="00A35EAC" w:rsidP="00B32A57">
      <w:pPr>
        <w:pStyle w:val="ListParagraph"/>
        <w:numPr>
          <w:ilvl w:val="0"/>
          <w:numId w:val="5"/>
        </w:numPr>
      </w:pPr>
      <w:proofErr w:type="spellStart"/>
      <w:r>
        <w:t>aircraft.wing.flapArea</w:t>
      </w:r>
      <w:proofErr w:type="spellEnd"/>
    </w:p>
    <w:p w14:paraId="157716A1" w14:textId="404489FE" w:rsidR="00A35EAC" w:rsidRDefault="00A35EAC" w:rsidP="00A35EAC">
      <w:pPr>
        <w:pStyle w:val="ListParagraph"/>
        <w:numPr>
          <w:ilvl w:val="0"/>
          <w:numId w:val="5"/>
        </w:numPr>
      </w:pPr>
      <w:proofErr w:type="spellStart"/>
      <w:r>
        <w:t>aircraft.wing</w:t>
      </w:r>
      <w:r>
        <w:t>.aileronArea</w:t>
      </w:r>
      <w:proofErr w:type="spellEnd"/>
    </w:p>
    <w:p w14:paraId="0EDB0B06" w14:textId="068FA35F" w:rsidR="00A35EAC" w:rsidRDefault="00A35EAC" w:rsidP="00A35EAC">
      <w:pPr>
        <w:pStyle w:val="ListParagraph"/>
        <w:numPr>
          <w:ilvl w:val="0"/>
          <w:numId w:val="5"/>
        </w:numPr>
      </w:pPr>
      <w:proofErr w:type="spellStart"/>
      <w:r>
        <w:t>aircraft.wing.</w:t>
      </w:r>
      <w:r>
        <w:t>controlSurfaceArea</w:t>
      </w:r>
      <w:proofErr w:type="spellEnd"/>
    </w:p>
    <w:p w14:paraId="56FA54B0" w14:textId="77777777" w:rsidR="00540817" w:rsidRPr="00614D2D" w:rsidRDefault="00540817"/>
    <w:p w14:paraId="218FB62A" w14:textId="7B8A97D1" w:rsidR="00B336C8" w:rsidRDefault="00B336C8">
      <w:proofErr w:type="spellStart"/>
      <w:r w:rsidRPr="00614D2D">
        <w:rPr>
          <w:b/>
          <w:bCs/>
          <w:u w:val="single"/>
        </w:rPr>
        <w:t>aircraft.fuselage</w:t>
      </w:r>
      <w:proofErr w:type="spellEnd"/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aircraft.fuselage.weight</w:t>
      </w:r>
      <w:proofErr w:type="spellEnd"/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aircraft.fuselage.length</w:t>
      </w:r>
      <w:proofErr w:type="spellEnd"/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 w:rsidR="006C2541">
        <w:t>sweep</w:t>
      </w:r>
      <w:proofErr w:type="spellEnd"/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aircraft.ht.TaperRatio</w:t>
      </w:r>
      <w:proofErr w:type="spellEnd"/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aircraft.ht.VolCoeff</w:t>
      </w:r>
      <w:proofErr w:type="spellEnd"/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aircraft.ht.leverArm</w:t>
      </w:r>
      <w:proofErr w:type="spellEnd"/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lastRenderedPageBreak/>
        <w:t>aircraft.ht.Area</w:t>
      </w:r>
      <w:proofErr w:type="spellEnd"/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aircraft.ht.weight</w:t>
      </w:r>
      <w:proofErr w:type="spellEnd"/>
    </w:p>
    <w:p w14:paraId="44D8DD79" w14:textId="77777777" w:rsidR="00540817" w:rsidRPr="00853239" w:rsidRDefault="00540817"/>
    <w:p w14:paraId="2F49A00A" w14:textId="6D4DC3F6" w:rsidR="00614D2D" w:rsidRDefault="00614D2D">
      <w:proofErr w:type="spellStart"/>
      <w:r w:rsidRPr="00614D2D">
        <w:rPr>
          <w:b/>
          <w:bCs/>
          <w:u w:val="single"/>
        </w:rPr>
        <w:t>aircraft.vt</w:t>
      </w:r>
      <w:proofErr w:type="spellEnd"/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aircraft.vt.QuartChordSweep</w:t>
      </w:r>
      <w:proofErr w:type="spellEnd"/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aircraft.vt.TaperRatio</w:t>
      </w:r>
      <w:proofErr w:type="spellEnd"/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aircraft.vt.VolCoeff</w:t>
      </w:r>
      <w:proofErr w:type="spellEnd"/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aircraft.vt.leverArm</w:t>
      </w:r>
      <w:proofErr w:type="spellEnd"/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aircraft.vt.Area</w:t>
      </w:r>
      <w:proofErr w:type="spellEnd"/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aircraft.vt.weight</w:t>
      </w:r>
      <w:proofErr w:type="spellEnd"/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aircraft.gear</w:t>
      </w:r>
      <w:proofErr w:type="spellEnd"/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A35EAC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mg.weight</w:t>
      </w:r>
      <w:proofErr w:type="spellEnd"/>
    </w:p>
    <w:p w14:paraId="4E3CAA30" w14:textId="163C9E48" w:rsidR="00A35EAC" w:rsidRPr="005E2BF7" w:rsidRDefault="00A35EAC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mg.extendedLength</w:t>
      </w:r>
      <w:proofErr w:type="spellEnd"/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A35EAC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ng.weight</w:t>
      </w:r>
      <w:proofErr w:type="spellEnd"/>
    </w:p>
    <w:p w14:paraId="0770EFEA" w14:textId="31EE7DAA" w:rsidR="00A35EAC" w:rsidRPr="005E2BF7" w:rsidRDefault="00A35EAC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ng.extendedLength</w:t>
      </w:r>
      <w:proofErr w:type="spellEnd"/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aircraft.cockpit</w:t>
      </w:r>
      <w:proofErr w:type="spellEnd"/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aircraft.avionics</w:t>
      </w:r>
      <w:proofErr w:type="spellEnd"/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proofErr w:type="spellStart"/>
      <w:r>
        <w:t>aircraft.avionics.weight</w:t>
      </w:r>
      <w:proofErr w:type="spellEnd"/>
      <w:r>
        <w:t xml:space="preserve"> </w:t>
      </w:r>
      <w:r>
        <w:tab/>
        <w:t xml:space="preserve">% </w:t>
      </w:r>
      <w:proofErr w:type="spellStart"/>
      <w:r>
        <w:t>misc</w:t>
      </w:r>
      <w:proofErr w:type="spellEnd"/>
      <w:r>
        <w:t xml:space="preserve">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aircraft.payload</w:t>
      </w:r>
      <w:proofErr w:type="spellEnd"/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proofErr w:type="spellStart"/>
      <w:r>
        <w:t>aircraft.</w:t>
      </w:r>
      <w:r w:rsidR="00621A70">
        <w:t>payload.</w:t>
      </w:r>
      <w:r w:rsidR="00A07F37">
        <w:t>strike</w:t>
      </w:r>
      <w:proofErr w:type="spellEnd"/>
      <w:r w:rsidR="00A07F37">
        <w:t xml:space="preserve">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lastRenderedPageBreak/>
        <w:t>.</w:t>
      </w:r>
      <w:proofErr w:type="spellStart"/>
      <w:r>
        <w:t>strike.weight</w:t>
      </w:r>
      <w:proofErr w:type="spellEnd"/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t>aircraft.aero</w:t>
      </w:r>
      <w:r>
        <w:t xml:space="preserve">                     % aerodynamic coefficients </w:t>
      </w:r>
    </w:p>
    <w:p w14:paraId="6F2E4808" w14:textId="2B306D25" w:rsidR="001D0694" w:rsidRDefault="001D0694" w:rsidP="001D0694">
      <w:pPr>
        <w:pStyle w:val="ListParagraph"/>
        <w:numPr>
          <w:ilvl w:val="0"/>
          <w:numId w:val="13"/>
        </w:numPr>
      </w:pPr>
      <w:proofErr w:type="spellStart"/>
      <w:r>
        <w:t>aircraft.aero.totalControlSurfaceArea</w:t>
      </w:r>
      <w:proofErr w:type="spellEnd"/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proofErr w:type="spellStart"/>
      <w:r w:rsidRPr="00EE0A74">
        <w:rPr>
          <w:b/>
          <w:bCs/>
          <w:u w:val="single"/>
        </w:rPr>
        <w:t>aircraft.constants</w:t>
      </w:r>
      <w:proofErr w:type="spellEnd"/>
      <w:r w:rsidRPr="00EE0A74">
        <w:rPr>
          <w:b/>
          <w:bCs/>
          <w:u w:val="single"/>
        </w:rPr>
        <w:t xml:space="preserve">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</w:t>
      </w:r>
      <w:r w:rsidR="00BB0D22">
        <w:rPr>
          <w:bCs/>
        </w:rPr>
        <w:t>totalWeight</w:t>
      </w:r>
      <w:proofErr w:type="spellEnd"/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aircraft.constants.fuelWeight</w:t>
      </w:r>
      <w:proofErr w:type="spellEnd"/>
      <w:r w:rsidR="006C2541">
        <w:rPr>
          <w:bCs/>
        </w:rPr>
        <w:tab/>
        <w:t>% fuel weight</w:t>
      </w:r>
    </w:p>
    <w:p w14:paraId="3EF5173A" w14:textId="109FD06D" w:rsidR="00E34FEF" w:rsidRDefault="00E34FEF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aircraft.constants.emptyWeight</w:t>
      </w:r>
      <w:proofErr w:type="spellEnd"/>
      <w:r>
        <w:rPr>
          <w:bCs/>
        </w:rPr>
        <w:tab/>
        <w:t>% empty weight</w:t>
      </w:r>
    </w:p>
    <w:p w14:paraId="15508D1D" w14:textId="5CFB6B73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aircraft.constants.cDP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cruise dynamic pressure</w:t>
      </w:r>
    </w:p>
    <w:p w14:paraId="6F5C25F8" w14:textId="5E617CBE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aircraft.constants.n_ult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ultimate load factor</w:t>
      </w:r>
    </w:p>
    <w:p w14:paraId="4B7C8F81" w14:textId="5E537DD8" w:rsidR="000F65BF" w:rsidRDefault="000F65BF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aircraft.constants.limitLoad</w:t>
      </w:r>
      <w:proofErr w:type="spellEnd"/>
      <w:r>
        <w:rPr>
          <w:bCs/>
        </w:rPr>
        <w:tab/>
      </w:r>
      <w:r>
        <w:rPr>
          <w:bCs/>
        </w:rPr>
        <w:tab/>
        <w:t>% limit load factor</w:t>
      </w:r>
    </w:p>
    <w:p w14:paraId="79C6DEE4" w14:textId="40795829" w:rsidR="00F74C53" w:rsidRPr="00611068" w:rsidRDefault="00F74C53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aircraft.constants.maxMach</w:t>
      </w:r>
      <w:proofErr w:type="spellEnd"/>
      <w:r>
        <w:rPr>
          <w:bCs/>
        </w:rPr>
        <w:tab/>
        <w:t>% max Mach #</w:t>
      </w:r>
    </w:p>
    <w:p w14:paraId="35F3A7B6" w14:textId="4BAF8D61" w:rsidR="00F93E44" w:rsidRDefault="00F93E44" w:rsidP="00C62677">
      <w:proofErr w:type="spellStart"/>
      <w:r>
        <w:rPr>
          <w:b/>
          <w:bCs/>
          <w:u w:val="single"/>
        </w:rPr>
        <w:t>aircraft.flightcond</w:t>
      </w:r>
      <w:proofErr w:type="spellEnd"/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proofErr w:type="spellStart"/>
      <w:r>
        <w:rPr>
          <w:b/>
          <w:bCs/>
        </w:rPr>
        <w:t>aircraft.engine</w:t>
      </w:r>
      <w:proofErr w:type="spellEnd"/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aircraft.engine.weight</w:t>
      </w:r>
      <w:proofErr w:type="spellEnd"/>
    </w:p>
    <w:p w14:paraId="26998372" w14:textId="1CC5CD24" w:rsidR="00621A70" w:rsidRPr="003F1B32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aircraft.engine.thrust</w:t>
      </w:r>
      <w:proofErr w:type="spellEnd"/>
      <w:r w:rsidR="00044BF9">
        <w:tab/>
      </w:r>
      <w:r w:rsidR="00044BF9">
        <w:tab/>
      </w:r>
      <w:r w:rsidR="00044BF9">
        <w:tab/>
        <w:t>% thrust per engine</w:t>
      </w:r>
    </w:p>
    <w:p w14:paraId="3B9107FE" w14:textId="72FC930D" w:rsidR="003F1B32" w:rsidRPr="001D0694" w:rsidRDefault="003F1B32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aircraft.engine.TSFC</w:t>
      </w:r>
      <w:proofErr w:type="spellEnd"/>
    </w:p>
    <w:p w14:paraId="1EEB3008" w14:textId="4140E3B6" w:rsidR="001D0694" w:rsidRPr="003F48C8" w:rsidRDefault="001D0694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aircraft.engine.firewallSA</w:t>
      </w:r>
      <w:proofErr w:type="spellEnd"/>
      <w:r>
        <w:tab/>
      </w:r>
      <w:r>
        <w:tab/>
        <w:t xml:space="preserve">% firewall surface Area </w:t>
      </w:r>
    </w:p>
    <w:p w14:paraId="42B07FBE" w14:textId="77777777" w:rsidR="003F48C8" w:rsidRPr="003F48C8" w:rsidRDefault="003F48C8" w:rsidP="003F48C8">
      <w:pPr>
        <w:pStyle w:val="ListParagraph"/>
        <w:rPr>
          <w:b/>
          <w:bCs/>
        </w:rPr>
      </w:pPr>
    </w:p>
    <w:p w14:paraId="69A10881" w14:textId="39ACB9B6" w:rsidR="003F48C8" w:rsidRDefault="003F48C8" w:rsidP="003F48C8">
      <w:pPr>
        <w:rPr>
          <w:b/>
          <w:bCs/>
        </w:rPr>
      </w:pPr>
      <w:r>
        <w:rPr>
          <w:b/>
          <w:bCs/>
        </w:rPr>
        <w:t>aircraft.cg</w:t>
      </w:r>
    </w:p>
    <w:p w14:paraId="081DA0AA" w14:textId="787C2414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aircraft.cg.x</w:t>
      </w:r>
      <w:proofErr w:type="spellEnd"/>
    </w:p>
    <w:p w14:paraId="6C338FFF" w14:textId="46E426F7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aircraft.cg.y</w:t>
      </w:r>
      <w:proofErr w:type="spellEnd"/>
    </w:p>
    <w:p w14:paraId="58AAB5C6" w14:textId="668D02DE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aircraft.cg.z</w:t>
      </w:r>
      <w:proofErr w:type="spellEnd"/>
    </w:p>
    <w:p w14:paraId="7D66A896" w14:textId="77777777" w:rsidR="000C42F7" w:rsidRDefault="000C42F7"/>
    <w:p w14:paraId="63DCF43B" w14:textId="5E99E0BC" w:rsidR="003F1B32" w:rsidRDefault="003F1B32">
      <w:pPr>
        <w:rPr>
          <w:b/>
          <w:bCs/>
        </w:rPr>
      </w:pPr>
      <w:proofErr w:type="spellStart"/>
      <w:r>
        <w:rPr>
          <w:b/>
          <w:bCs/>
        </w:rPr>
        <w:lastRenderedPageBreak/>
        <w:t>aircraft.fuelSys</w:t>
      </w:r>
      <w:proofErr w:type="spellEnd"/>
    </w:p>
    <w:p w14:paraId="6A04CF90" w14:textId="455AB18C" w:rsidR="003F1B32" w:rsidRDefault="003F1B32" w:rsidP="003F1B32">
      <w:pPr>
        <w:pStyle w:val="ListParagraph"/>
        <w:numPr>
          <w:ilvl w:val="0"/>
          <w:numId w:val="12"/>
        </w:numPr>
      </w:pPr>
      <w:proofErr w:type="spellStart"/>
      <w:r>
        <w:t>aircraft.fuelSys.VP</w:t>
      </w:r>
      <w:proofErr w:type="spellEnd"/>
      <w:r>
        <w:tab/>
      </w:r>
      <w:r>
        <w:tab/>
      </w:r>
      <w:r>
        <w:tab/>
        <w:t>% volume of protected tanks (self-sealing)</w:t>
      </w:r>
    </w:p>
    <w:p w14:paraId="29140652" w14:textId="00DB7238" w:rsidR="003F1B32" w:rsidRPr="003F1B32" w:rsidRDefault="003F1B32" w:rsidP="003F1B32">
      <w:pPr>
        <w:pStyle w:val="ListParagraph"/>
        <w:numPr>
          <w:ilvl w:val="0"/>
          <w:numId w:val="12"/>
        </w:numPr>
      </w:pPr>
      <w:r>
        <w:t>aircraft.fuelSys.VI</w:t>
      </w:r>
      <w:r>
        <w:tab/>
      </w:r>
      <w:r>
        <w:tab/>
      </w:r>
      <w:r>
        <w:tab/>
        <w:t>% volume of integral tanks (cavities in airframe)</w:t>
      </w:r>
    </w:p>
    <w:p w14:paraId="72F12B38" w14:textId="26130CC8" w:rsidR="003F1B32" w:rsidRPr="003F1B32" w:rsidRDefault="003F1B32" w:rsidP="003F1B32">
      <w:pPr>
        <w:pStyle w:val="ListParagraph"/>
        <w:numPr>
          <w:ilvl w:val="0"/>
          <w:numId w:val="12"/>
        </w:numPr>
      </w:pPr>
      <w:proofErr w:type="spellStart"/>
      <w:r>
        <w:t>aircraft.fuelSys.Nt</w:t>
      </w:r>
      <w:proofErr w:type="spellEnd"/>
      <w:r>
        <w:tab/>
      </w:r>
      <w:r>
        <w:tab/>
      </w:r>
      <w:r>
        <w:tab/>
        <w:t>% number of fuel tanks</w:t>
      </w:r>
    </w:p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FD339E2"/>
    <w:multiLevelType w:val="hybridMultilevel"/>
    <w:tmpl w:val="C818B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37FFB"/>
    <w:multiLevelType w:val="hybridMultilevel"/>
    <w:tmpl w:val="4EC8E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7"/>
  </w:num>
  <w:num w:numId="2" w16cid:durableId="441536458">
    <w:abstractNumId w:val="6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10"/>
  </w:num>
  <w:num w:numId="6" w16cid:durableId="734670056">
    <w:abstractNumId w:val="8"/>
  </w:num>
  <w:num w:numId="7" w16cid:durableId="365250854">
    <w:abstractNumId w:val="11"/>
  </w:num>
  <w:num w:numId="8" w16cid:durableId="302396792">
    <w:abstractNumId w:val="9"/>
  </w:num>
  <w:num w:numId="9" w16cid:durableId="2065329463">
    <w:abstractNumId w:val="3"/>
  </w:num>
  <w:num w:numId="10" w16cid:durableId="342826776">
    <w:abstractNumId w:val="4"/>
  </w:num>
  <w:num w:numId="11" w16cid:durableId="1869949453">
    <w:abstractNumId w:val="12"/>
  </w:num>
  <w:num w:numId="12" w16cid:durableId="1200313600">
    <w:abstractNumId w:val="5"/>
  </w:num>
  <w:num w:numId="13" w16cid:durableId="3215932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32F83"/>
    <w:rsid w:val="00044BF9"/>
    <w:rsid w:val="00047CB1"/>
    <w:rsid w:val="00087EA9"/>
    <w:rsid w:val="000C42F7"/>
    <w:rsid w:val="000F5973"/>
    <w:rsid w:val="000F65BF"/>
    <w:rsid w:val="001540DD"/>
    <w:rsid w:val="001742FD"/>
    <w:rsid w:val="00177838"/>
    <w:rsid w:val="00193144"/>
    <w:rsid w:val="00197D31"/>
    <w:rsid w:val="001D0694"/>
    <w:rsid w:val="001E5F09"/>
    <w:rsid w:val="00223C3A"/>
    <w:rsid w:val="002361AA"/>
    <w:rsid w:val="00330BD8"/>
    <w:rsid w:val="00364C7C"/>
    <w:rsid w:val="003E49A6"/>
    <w:rsid w:val="003F1B32"/>
    <w:rsid w:val="003F2684"/>
    <w:rsid w:val="003F48C8"/>
    <w:rsid w:val="00407266"/>
    <w:rsid w:val="00445B1A"/>
    <w:rsid w:val="004A5610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742EFE"/>
    <w:rsid w:val="00853239"/>
    <w:rsid w:val="00856812"/>
    <w:rsid w:val="0096446C"/>
    <w:rsid w:val="009C535E"/>
    <w:rsid w:val="009E162A"/>
    <w:rsid w:val="00A07F37"/>
    <w:rsid w:val="00A35EAC"/>
    <w:rsid w:val="00AA0391"/>
    <w:rsid w:val="00AD38A2"/>
    <w:rsid w:val="00B3236C"/>
    <w:rsid w:val="00B32A57"/>
    <w:rsid w:val="00B336C8"/>
    <w:rsid w:val="00B80794"/>
    <w:rsid w:val="00BB0D22"/>
    <w:rsid w:val="00BD61FF"/>
    <w:rsid w:val="00BE6C09"/>
    <w:rsid w:val="00C62677"/>
    <w:rsid w:val="00CA341F"/>
    <w:rsid w:val="00CE1FAB"/>
    <w:rsid w:val="00D12C83"/>
    <w:rsid w:val="00E03187"/>
    <w:rsid w:val="00E34FEF"/>
    <w:rsid w:val="00E8042C"/>
    <w:rsid w:val="00EC3AA6"/>
    <w:rsid w:val="00EE0A74"/>
    <w:rsid w:val="00EE5B53"/>
    <w:rsid w:val="00F026CA"/>
    <w:rsid w:val="00F36A92"/>
    <w:rsid w:val="00F54718"/>
    <w:rsid w:val="00F63D53"/>
    <w:rsid w:val="00F74C53"/>
    <w:rsid w:val="00F93E44"/>
    <w:rsid w:val="00FC5175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2041</TotalTime>
  <Pages>4</Pages>
  <Words>249</Words>
  <Characters>2278</Characters>
  <Application>Microsoft Office Word</Application>
  <DocSecurity>0</DocSecurity>
  <Lines>108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50</cp:revision>
  <dcterms:created xsi:type="dcterms:W3CDTF">2026-01-22T21:10:00Z</dcterms:created>
  <dcterms:modified xsi:type="dcterms:W3CDTF">2026-02-26T21:53:00Z</dcterms:modified>
</cp:coreProperties>
</file>