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D0372" w14:textId="77777777" w:rsidR="00D11550" w:rsidRDefault="00D11550" w:rsidP="00435751">
      <w:pPr>
        <w:tabs>
          <w:tab w:val="left" w:pos="5760"/>
        </w:tabs>
      </w:pPr>
      <w:r>
        <w:t xml:space="preserve">Overview: </w:t>
      </w:r>
    </w:p>
    <w:p w14:paraId="1879E6DC" w14:textId="7CE76DBA" w:rsidR="004771BD" w:rsidRDefault="0067185E" w:rsidP="00EA5B1A">
      <w:pPr>
        <w:tabs>
          <w:tab w:val="left" w:pos="5760"/>
        </w:tabs>
      </w:pPr>
      <w:r>
        <w:t xml:space="preserve">This network </w:t>
      </w:r>
      <w:r w:rsidR="00EA5B1A">
        <w:t>has two stages</w:t>
      </w:r>
      <w:r w:rsidR="008A5818">
        <w:t xml:space="preserve">, where each stage </w:t>
      </w:r>
      <w:r w:rsidR="00BC02B4">
        <w:t>upsample</w:t>
      </w:r>
      <w:r w:rsidR="00617589">
        <w:t>s</w:t>
      </w:r>
      <w:r w:rsidR="00BC02B4">
        <w:t xml:space="preserve"> the low-resolution 2x. </w:t>
      </w:r>
      <w:r w:rsidR="001B195C">
        <w:t xml:space="preserve">The final </w:t>
      </w:r>
      <w:r w:rsidR="00642EFE">
        <w:t xml:space="preserve">output is 4x </w:t>
      </w:r>
      <w:r w:rsidR="001D4284">
        <w:t xml:space="preserve">over the input. </w:t>
      </w:r>
    </w:p>
    <w:p w14:paraId="32B8B8F5" w14:textId="77777777" w:rsidR="00E112B2" w:rsidRDefault="00E112B2" w:rsidP="00C34F4B">
      <w:pPr>
        <w:tabs>
          <w:tab w:val="left" w:pos="4648"/>
        </w:tabs>
      </w:pPr>
    </w:p>
    <w:p w14:paraId="739C6E03" w14:textId="77777777" w:rsidR="00C40D10" w:rsidRDefault="00C40D10" w:rsidP="00C34F4B">
      <w:pPr>
        <w:tabs>
          <w:tab w:val="left" w:pos="4648"/>
        </w:tabs>
      </w:pPr>
      <w:r>
        <w:t xml:space="preserve">To run the code: </w:t>
      </w:r>
    </w:p>
    <w:p w14:paraId="53354F37" w14:textId="3AF18CF4" w:rsidR="00931D53" w:rsidRDefault="00664ACF" w:rsidP="00664ACF">
      <w:pPr>
        <w:pStyle w:val="ListParagraph"/>
        <w:numPr>
          <w:ilvl w:val="0"/>
          <w:numId w:val="1"/>
        </w:numPr>
        <w:tabs>
          <w:tab w:val="left" w:pos="4648"/>
        </w:tabs>
      </w:pPr>
      <w:r>
        <w:t xml:space="preserve">Change the training dataset </w:t>
      </w:r>
      <w:r w:rsidR="001A287F">
        <w:t xml:space="preserve">directory at line </w:t>
      </w:r>
      <w:r w:rsidR="00D51F71">
        <w:t>27</w:t>
      </w:r>
      <w:r w:rsidR="001A287F">
        <w:t>~</w:t>
      </w:r>
      <w:r w:rsidR="00D51F71">
        <w:t>28</w:t>
      </w:r>
      <w:bookmarkStart w:id="0" w:name="_GoBack"/>
      <w:bookmarkEnd w:id="0"/>
      <w:r w:rsidR="00F9764A">
        <w:t xml:space="preserve"> in the “</w:t>
      </w:r>
      <w:r w:rsidR="000579DB">
        <w:t>train.py</w:t>
      </w:r>
      <w:r w:rsidR="00F9764A">
        <w:t>”</w:t>
      </w:r>
      <w:r w:rsidR="000579DB">
        <w:t xml:space="preserve"> file</w:t>
      </w:r>
    </w:p>
    <w:p w14:paraId="3F2CE100" w14:textId="77777777" w:rsidR="001A287F" w:rsidRDefault="00BE2BD0" w:rsidP="00664ACF">
      <w:pPr>
        <w:pStyle w:val="ListParagraph"/>
        <w:numPr>
          <w:ilvl w:val="0"/>
          <w:numId w:val="1"/>
        </w:numPr>
        <w:tabs>
          <w:tab w:val="left" w:pos="4648"/>
        </w:tabs>
      </w:pPr>
      <w:r>
        <w:t xml:space="preserve">The models </w:t>
      </w:r>
      <w:r w:rsidR="00EC494F">
        <w:t xml:space="preserve">will be saved </w:t>
      </w:r>
      <w:r w:rsidR="0076547E">
        <w:t xml:space="preserve">in the </w:t>
      </w:r>
      <w:r w:rsidR="008E10AE">
        <w:t>“models” folder</w:t>
      </w:r>
    </w:p>
    <w:p w14:paraId="37C085AE" w14:textId="77777777" w:rsidR="008E10AE" w:rsidRDefault="003911ED" w:rsidP="00664ACF">
      <w:pPr>
        <w:pStyle w:val="ListParagraph"/>
        <w:numPr>
          <w:ilvl w:val="0"/>
          <w:numId w:val="1"/>
        </w:numPr>
        <w:tabs>
          <w:tab w:val="left" w:pos="4648"/>
        </w:tabs>
      </w:pPr>
      <w:r>
        <w:t xml:space="preserve">To run the </w:t>
      </w:r>
      <w:r w:rsidR="0052730F">
        <w:t>model on the testing image</w:t>
      </w:r>
      <w:r w:rsidR="00943DF0">
        <w:t xml:space="preserve">, refer to </w:t>
      </w:r>
      <w:r w:rsidR="007D6179">
        <w:t>“inference.py” file</w:t>
      </w:r>
    </w:p>
    <w:p w14:paraId="6FD54564" w14:textId="77777777" w:rsidR="00065510" w:rsidRDefault="00065510" w:rsidP="00065510">
      <w:pPr>
        <w:tabs>
          <w:tab w:val="left" w:pos="4648"/>
        </w:tabs>
      </w:pPr>
    </w:p>
    <w:p w14:paraId="63D3FDB8" w14:textId="77777777" w:rsidR="00065510" w:rsidRPr="00435751" w:rsidRDefault="00065510" w:rsidP="00065510">
      <w:pPr>
        <w:tabs>
          <w:tab w:val="left" w:pos="4648"/>
        </w:tabs>
      </w:pPr>
    </w:p>
    <w:sectPr w:rsidR="00065510" w:rsidRPr="00435751" w:rsidSect="001A7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12B63" w14:textId="77777777" w:rsidR="006151EF" w:rsidRDefault="006151EF" w:rsidP="00636AD8">
      <w:r>
        <w:separator/>
      </w:r>
    </w:p>
  </w:endnote>
  <w:endnote w:type="continuationSeparator" w:id="0">
    <w:p w14:paraId="7BF5EDC0" w14:textId="77777777" w:rsidR="006151EF" w:rsidRDefault="006151EF" w:rsidP="00636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97FEB" w14:textId="77777777" w:rsidR="006151EF" w:rsidRDefault="006151EF" w:rsidP="00636AD8">
      <w:r>
        <w:separator/>
      </w:r>
    </w:p>
  </w:footnote>
  <w:footnote w:type="continuationSeparator" w:id="0">
    <w:p w14:paraId="0303CA65" w14:textId="77777777" w:rsidR="006151EF" w:rsidRDefault="006151EF" w:rsidP="00636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E64B1"/>
    <w:multiLevelType w:val="hybridMultilevel"/>
    <w:tmpl w:val="224AF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D8"/>
    <w:rsid w:val="00025F9F"/>
    <w:rsid w:val="00031298"/>
    <w:rsid w:val="00032849"/>
    <w:rsid w:val="000414B1"/>
    <w:rsid w:val="00052200"/>
    <w:rsid w:val="000579DB"/>
    <w:rsid w:val="00065510"/>
    <w:rsid w:val="00072104"/>
    <w:rsid w:val="000E7363"/>
    <w:rsid w:val="000F53D6"/>
    <w:rsid w:val="00127B97"/>
    <w:rsid w:val="001618F3"/>
    <w:rsid w:val="0017231E"/>
    <w:rsid w:val="001A18AE"/>
    <w:rsid w:val="001A287F"/>
    <w:rsid w:val="001A50CA"/>
    <w:rsid w:val="001A7C48"/>
    <w:rsid w:val="001B195C"/>
    <w:rsid w:val="001B3D40"/>
    <w:rsid w:val="001C1FF6"/>
    <w:rsid w:val="001D4284"/>
    <w:rsid w:val="002859E2"/>
    <w:rsid w:val="002B13C7"/>
    <w:rsid w:val="002E0EAE"/>
    <w:rsid w:val="002E4589"/>
    <w:rsid w:val="00304B12"/>
    <w:rsid w:val="00356EEF"/>
    <w:rsid w:val="0035706A"/>
    <w:rsid w:val="00364E1A"/>
    <w:rsid w:val="00374E92"/>
    <w:rsid w:val="00384F7B"/>
    <w:rsid w:val="003911ED"/>
    <w:rsid w:val="00395FBD"/>
    <w:rsid w:val="003A27CF"/>
    <w:rsid w:val="003C4089"/>
    <w:rsid w:val="003D54AC"/>
    <w:rsid w:val="00435751"/>
    <w:rsid w:val="0046101C"/>
    <w:rsid w:val="00474770"/>
    <w:rsid w:val="004771BD"/>
    <w:rsid w:val="004C021A"/>
    <w:rsid w:val="004E2FFC"/>
    <w:rsid w:val="004F3A8B"/>
    <w:rsid w:val="0052730F"/>
    <w:rsid w:val="0055528E"/>
    <w:rsid w:val="00595EDF"/>
    <w:rsid w:val="005E42BE"/>
    <w:rsid w:val="00613825"/>
    <w:rsid w:val="006151EF"/>
    <w:rsid w:val="00617589"/>
    <w:rsid w:val="00626C2F"/>
    <w:rsid w:val="00636AD8"/>
    <w:rsid w:val="00642EFE"/>
    <w:rsid w:val="00664ACF"/>
    <w:rsid w:val="00666432"/>
    <w:rsid w:val="0067185E"/>
    <w:rsid w:val="00685294"/>
    <w:rsid w:val="006B7452"/>
    <w:rsid w:val="00701511"/>
    <w:rsid w:val="0076547E"/>
    <w:rsid w:val="0078209B"/>
    <w:rsid w:val="00797DFF"/>
    <w:rsid w:val="007D6179"/>
    <w:rsid w:val="007E7EC1"/>
    <w:rsid w:val="00837613"/>
    <w:rsid w:val="008A5818"/>
    <w:rsid w:val="008B0D1B"/>
    <w:rsid w:val="008E10AE"/>
    <w:rsid w:val="00931D53"/>
    <w:rsid w:val="00943DF0"/>
    <w:rsid w:val="009B324E"/>
    <w:rsid w:val="009F79DB"/>
    <w:rsid w:val="00A47CEC"/>
    <w:rsid w:val="00AA7E8C"/>
    <w:rsid w:val="00AF44E5"/>
    <w:rsid w:val="00B637C7"/>
    <w:rsid w:val="00B94441"/>
    <w:rsid w:val="00BA4CCE"/>
    <w:rsid w:val="00BC02B4"/>
    <w:rsid w:val="00BC59F3"/>
    <w:rsid w:val="00BE2BD0"/>
    <w:rsid w:val="00BE5A51"/>
    <w:rsid w:val="00BE663A"/>
    <w:rsid w:val="00C34F4B"/>
    <w:rsid w:val="00C40D10"/>
    <w:rsid w:val="00CE3DEB"/>
    <w:rsid w:val="00CE4762"/>
    <w:rsid w:val="00CF56EB"/>
    <w:rsid w:val="00D11550"/>
    <w:rsid w:val="00D51F71"/>
    <w:rsid w:val="00D74FA4"/>
    <w:rsid w:val="00D80B7D"/>
    <w:rsid w:val="00D84459"/>
    <w:rsid w:val="00D86E2C"/>
    <w:rsid w:val="00E112B2"/>
    <w:rsid w:val="00E529C6"/>
    <w:rsid w:val="00E62B93"/>
    <w:rsid w:val="00EA5B1A"/>
    <w:rsid w:val="00EC494F"/>
    <w:rsid w:val="00F164A5"/>
    <w:rsid w:val="00F50993"/>
    <w:rsid w:val="00F943F7"/>
    <w:rsid w:val="00F9764A"/>
    <w:rsid w:val="00FC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1D592"/>
  <w15:chartTrackingRefBased/>
  <w15:docId w15:val="{CE45AE0E-D568-AB4A-ABEE-DB27C866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A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AD8"/>
  </w:style>
  <w:style w:type="paragraph" w:styleId="Footer">
    <w:name w:val="footer"/>
    <w:basedOn w:val="Normal"/>
    <w:link w:val="FooterChar"/>
    <w:uiPriority w:val="99"/>
    <w:unhideWhenUsed/>
    <w:rsid w:val="00636A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AD8"/>
  </w:style>
  <w:style w:type="paragraph" w:styleId="ListParagraph">
    <w:name w:val="List Paragraph"/>
    <w:basedOn w:val="Normal"/>
    <w:uiPriority w:val="34"/>
    <w:qFormat/>
    <w:rsid w:val="00664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Lingzhi</dc:creator>
  <cp:keywords/>
  <dc:description/>
  <cp:lastModifiedBy>Zhang, Lingzhi</cp:lastModifiedBy>
  <cp:revision>161</cp:revision>
  <dcterms:created xsi:type="dcterms:W3CDTF">2019-04-05T18:20:00Z</dcterms:created>
  <dcterms:modified xsi:type="dcterms:W3CDTF">2019-04-05T18:43:00Z</dcterms:modified>
</cp:coreProperties>
</file>