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C9" w:rsidRDefault="002516C9" w:rsidP="002516C9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516C9" w:rsidRDefault="002516C9" w:rsidP="002516C9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2516C9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</w:p>
    <w:p w:rsidR="002516C9" w:rsidRPr="00DC1CAE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sz w:val="28"/>
        </w:rPr>
      </w:pPr>
    </w:p>
    <w:p w:rsidR="002516C9" w:rsidRDefault="002516C9" w:rsidP="002516C9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2516C9" w:rsidRDefault="002516C9" w:rsidP="002516C9">
      <w:pPr>
        <w:pStyle w:val="a3"/>
        <w:rPr>
          <w:sz w:val="28"/>
        </w:rPr>
      </w:pPr>
    </w:p>
    <w:p w:rsidR="002516C9" w:rsidRDefault="00EA1AAA" w:rsidP="002516C9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 хранения для векторов и матриц</w:t>
      </w: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Тимакин Н.Е.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2516C9" w:rsidRDefault="002516C9" w:rsidP="002516C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Баркалов К.А.</w:t>
      </w:r>
    </w:p>
    <w:p w:rsidR="002516C9" w:rsidRDefault="002516C9" w:rsidP="002516C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jc w:val="center"/>
        <w:rPr>
          <w:sz w:val="28"/>
          <w:szCs w:val="28"/>
        </w:rPr>
      </w:pPr>
    </w:p>
    <w:p w:rsidR="002516C9" w:rsidRDefault="002516C9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516C9" w:rsidRDefault="002516C9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2516C9" w:rsidRDefault="002516C9" w:rsidP="002516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2017</w:t>
      </w: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 </w:t>
      </w:r>
      <w:r w:rsidRPr="00DC1CAE">
        <w:rPr>
          <w:b/>
          <w:sz w:val="36"/>
          <w:szCs w:val="36"/>
        </w:rPr>
        <w:t>Введение</w:t>
      </w:r>
    </w:p>
    <w:p w:rsidR="002516C9" w:rsidRDefault="002516C9" w:rsidP="002516C9">
      <w:pPr>
        <w:rPr>
          <w:sz w:val="28"/>
          <w:szCs w:val="28"/>
        </w:rPr>
      </w:pPr>
    </w:p>
    <w:p w:rsidR="00EA1AAA" w:rsidRPr="001D414B" w:rsidRDefault="001D414B" w:rsidP="002516C9">
      <w:pPr>
        <w:rPr>
          <w:sz w:val="28"/>
          <w:szCs w:val="28"/>
        </w:rPr>
      </w:pPr>
      <w:r>
        <w:rPr>
          <w:sz w:val="28"/>
          <w:szCs w:val="28"/>
        </w:rPr>
        <w:t xml:space="preserve">В языке программирования </w:t>
      </w:r>
      <w:r>
        <w:rPr>
          <w:sz w:val="28"/>
          <w:szCs w:val="28"/>
          <w:lang w:val="en-US"/>
        </w:rPr>
        <w:t>C</w:t>
      </w:r>
      <w:r w:rsidRPr="001D414B">
        <w:rPr>
          <w:sz w:val="28"/>
          <w:szCs w:val="28"/>
        </w:rPr>
        <w:t xml:space="preserve">++ </w:t>
      </w:r>
      <w:r>
        <w:rPr>
          <w:sz w:val="28"/>
          <w:szCs w:val="28"/>
        </w:rPr>
        <w:t>изначально не предусмотрен механизм хранения и взаимодействия для таких объектов, как вектор и матрица. Так что для решения конкретных задач, в которых они используются, например, в линейной алгебре, необходимо описать такой механизм.</w:t>
      </w:r>
    </w:p>
    <w:p w:rsidR="002516C9" w:rsidRDefault="002516C9" w:rsidP="002516C9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2516C9" w:rsidRDefault="002516C9" w:rsidP="002516C9">
      <w:pPr>
        <w:rPr>
          <w:b/>
          <w:sz w:val="36"/>
          <w:szCs w:val="36"/>
        </w:rPr>
      </w:pPr>
    </w:p>
    <w:p w:rsidR="001D414B" w:rsidRDefault="001D414B" w:rsidP="002516C9">
      <w:pPr>
        <w:rPr>
          <w:b/>
          <w:sz w:val="36"/>
          <w:szCs w:val="36"/>
        </w:rPr>
      </w:pPr>
      <w:r>
        <w:rPr>
          <w:sz w:val="28"/>
          <w:szCs w:val="28"/>
        </w:rPr>
        <w:t>Разработать структуру хранения для векторов и матриц и с помощью неё реализовать калькулятор, который бы выполнял простейшие операции с матрицами.</w:t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Описание структуры программы</w:t>
      </w:r>
    </w:p>
    <w:p w:rsidR="001B7EC5" w:rsidRDefault="001B7EC5" w:rsidP="002516C9">
      <w:pPr>
        <w:rPr>
          <w:b/>
          <w:sz w:val="36"/>
          <w:szCs w:val="36"/>
        </w:rPr>
      </w:pPr>
    </w:p>
    <w:p w:rsidR="002516C9" w:rsidRDefault="001B7EC5" w:rsidP="002516C9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0B7ED5">
        <w:rPr>
          <w:sz w:val="28"/>
          <w:szCs w:val="28"/>
        </w:rPr>
        <w:t xml:space="preserve">ешение задачи строится на основе классов – векторы и матрицы реализованы как пользовательские типы данных. Так же в программе присутствует класс исключений, который позволяет отловить ошибки, связанный с неправильной индексацией вектора или матрицы. Сам же калькулятор выполнен с помощью </w:t>
      </w:r>
      <w:r w:rsidR="000B7ED5">
        <w:rPr>
          <w:sz w:val="28"/>
          <w:szCs w:val="28"/>
          <w:lang w:val="en-US"/>
        </w:rPr>
        <w:t>Microsoft</w:t>
      </w:r>
      <w:r w:rsidR="000B7ED5" w:rsidRPr="000B7ED5">
        <w:rPr>
          <w:sz w:val="28"/>
          <w:szCs w:val="28"/>
        </w:rPr>
        <w:t xml:space="preserve"> </w:t>
      </w:r>
      <w:r w:rsidR="000B7ED5">
        <w:rPr>
          <w:sz w:val="28"/>
          <w:szCs w:val="28"/>
          <w:lang w:val="en-US"/>
        </w:rPr>
        <w:t>Windows</w:t>
      </w:r>
      <w:r w:rsidR="000B7ED5" w:rsidRPr="000B7ED5">
        <w:rPr>
          <w:sz w:val="28"/>
          <w:szCs w:val="28"/>
        </w:rPr>
        <w:t xml:space="preserve"> </w:t>
      </w:r>
      <w:r w:rsidR="000B7ED5">
        <w:rPr>
          <w:sz w:val="28"/>
          <w:szCs w:val="28"/>
          <w:lang w:val="en-US"/>
        </w:rPr>
        <w:t>Forms</w:t>
      </w:r>
      <w:r w:rsidR="000B7ED5">
        <w:rPr>
          <w:sz w:val="28"/>
          <w:szCs w:val="28"/>
        </w:rPr>
        <w:t>.</w:t>
      </w:r>
    </w:p>
    <w:p w:rsidR="000B7ED5" w:rsidRDefault="000B7ED5" w:rsidP="002516C9">
      <w:pPr>
        <w:rPr>
          <w:sz w:val="28"/>
          <w:szCs w:val="28"/>
        </w:rPr>
      </w:pPr>
      <w:r>
        <w:rPr>
          <w:sz w:val="28"/>
          <w:szCs w:val="28"/>
        </w:rPr>
        <w:t>Файлы, входящие в программу:</w:t>
      </w:r>
    </w:p>
    <w:p w:rsidR="00982EA8" w:rsidRDefault="00982EA8" w:rsidP="002516C9">
      <w:pPr>
        <w:rPr>
          <w:sz w:val="28"/>
          <w:szCs w:val="28"/>
        </w:rPr>
      </w:pPr>
    </w:p>
    <w:p w:rsidR="000B7ED5" w:rsidRDefault="00856D48" w:rsidP="002516C9">
      <w:pPr>
        <w:rPr>
          <w:sz w:val="28"/>
          <w:szCs w:val="28"/>
        </w:rPr>
      </w:pPr>
      <w:r>
        <w:rPr>
          <w:sz w:val="28"/>
          <w:szCs w:val="28"/>
          <w:lang w:val="en-US"/>
        </w:rPr>
        <w:t>Exception</w:t>
      </w:r>
      <w:r w:rsidRPr="00856D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856D48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класс исключений, его поля и методы</w:t>
      </w:r>
    </w:p>
    <w:p w:rsidR="0033059A" w:rsidRDefault="0033059A" w:rsidP="002516C9">
      <w:pPr>
        <w:rPr>
          <w:sz w:val="28"/>
          <w:szCs w:val="28"/>
        </w:rPr>
      </w:pPr>
      <w:r>
        <w:rPr>
          <w:sz w:val="28"/>
          <w:szCs w:val="28"/>
        </w:rPr>
        <w:t>Поля:</w:t>
      </w:r>
    </w:p>
    <w:p w:rsidR="0033059A" w:rsidRPr="00982EA8" w:rsidRDefault="0033059A" w:rsidP="0033059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sz w:val="28"/>
          <w:szCs w:val="28"/>
        </w:rPr>
        <w:tab/>
      </w:r>
      <w:r w:rsidRPr="00982EA8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 w:rsidR="00982EA8"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line; - номер строки, в которой возбудилось исключение</w:t>
      </w:r>
    </w:p>
    <w:p w:rsidR="0033059A" w:rsidRPr="00982EA8" w:rsidRDefault="0033059A" w:rsidP="0033059A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82EA8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char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*func;</w:t>
      </w:r>
      <w:r w:rsidR="00982EA8"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имя функции, в которой возбудилось исключение</w:t>
      </w:r>
    </w:p>
    <w:p w:rsidR="0033059A" w:rsidRPr="00982EA8" w:rsidRDefault="0033059A" w:rsidP="0033059A">
      <w:pPr>
        <w:rPr>
          <w:sz w:val="22"/>
          <w:szCs w:val="22"/>
        </w:rPr>
      </w:pP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82EA8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char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*msg;</w:t>
      </w:r>
      <w:r w:rsidR="00982EA8"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сообщение для пользователя</w:t>
      </w:r>
    </w:p>
    <w:p w:rsidR="0033059A" w:rsidRDefault="0033059A" w:rsidP="002516C9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982EA8" w:rsidRPr="00982EA8" w:rsidRDefault="00982EA8" w:rsidP="00982EA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sz w:val="28"/>
          <w:szCs w:val="28"/>
        </w:rPr>
        <w:tab/>
      </w:r>
      <w:proofErr w:type="gramStart"/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Exception(</w:t>
      </w:r>
      <w:proofErr w:type="gramEnd"/>
      <w:r w:rsidRPr="00982EA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82EA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_line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82EA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</w:t>
      </w:r>
      <w:r w:rsidRPr="00982EA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_func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82EA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</w:t>
      </w:r>
      <w:r w:rsidRPr="00982EA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_msg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- 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конструктор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инициализатор</w:t>
      </w:r>
    </w:p>
    <w:p w:rsidR="00982EA8" w:rsidRPr="00982EA8" w:rsidRDefault="00982EA8" w:rsidP="00982EA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Exception(</w:t>
      </w:r>
      <w:proofErr w:type="gramEnd"/>
      <w:r w:rsidRPr="00982EA8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82EA8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Exception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982EA8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- 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конструктор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копирования</w:t>
      </w:r>
    </w:p>
    <w:p w:rsidR="00982EA8" w:rsidRPr="00982EA8" w:rsidRDefault="00982EA8" w:rsidP="00982EA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Exception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 - деструктор</w:t>
      </w:r>
    </w:p>
    <w:p w:rsidR="00982EA8" w:rsidRDefault="00982EA8" w:rsidP="00982EA8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82EA8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void</w:t>
      </w:r>
      <w:r w:rsidRPr="00982E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print(); - печать исключения</w:t>
      </w:r>
    </w:p>
    <w:p w:rsidR="00982EA8" w:rsidRPr="00982EA8" w:rsidRDefault="00982EA8" w:rsidP="00982EA8">
      <w:pPr>
        <w:rPr>
          <w:sz w:val="22"/>
          <w:szCs w:val="22"/>
        </w:rPr>
      </w:pPr>
    </w:p>
    <w:p w:rsidR="00856D48" w:rsidRDefault="00856D48" w:rsidP="002516C9">
      <w:pPr>
        <w:rPr>
          <w:sz w:val="28"/>
          <w:szCs w:val="28"/>
        </w:rPr>
      </w:pPr>
      <w:r>
        <w:rPr>
          <w:sz w:val="28"/>
          <w:szCs w:val="28"/>
          <w:lang w:val="en-US"/>
        </w:rPr>
        <w:t>Exception</w:t>
      </w:r>
      <w:r w:rsidRPr="00856D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– содержит реализацию методов класса исключений</w:t>
      </w:r>
    </w:p>
    <w:p w:rsidR="00982EA8" w:rsidRPr="00856D48" w:rsidRDefault="00982EA8" w:rsidP="002516C9">
      <w:pPr>
        <w:rPr>
          <w:sz w:val="28"/>
          <w:szCs w:val="28"/>
        </w:rPr>
      </w:pPr>
    </w:p>
    <w:p w:rsidR="00856D48" w:rsidRDefault="00856D48" w:rsidP="002516C9">
      <w:pPr>
        <w:rPr>
          <w:sz w:val="28"/>
          <w:szCs w:val="28"/>
        </w:rPr>
      </w:pPr>
      <w:r>
        <w:rPr>
          <w:sz w:val="28"/>
          <w:szCs w:val="28"/>
          <w:lang w:val="en-US"/>
        </w:rPr>
        <w:t>vector</w:t>
      </w:r>
      <w:r w:rsidRPr="00856D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856D48">
        <w:rPr>
          <w:sz w:val="28"/>
          <w:szCs w:val="28"/>
        </w:rPr>
        <w:t xml:space="preserve"> </w:t>
      </w:r>
      <w:r>
        <w:rPr>
          <w:sz w:val="28"/>
          <w:szCs w:val="28"/>
        </w:rPr>
        <w:t>– содержит класс вектор, его поля и методы</w:t>
      </w:r>
    </w:p>
    <w:p w:rsidR="0033059A" w:rsidRDefault="0033059A" w:rsidP="0033059A">
      <w:pPr>
        <w:rPr>
          <w:sz w:val="28"/>
          <w:szCs w:val="28"/>
        </w:rPr>
      </w:pPr>
      <w:r>
        <w:rPr>
          <w:sz w:val="28"/>
          <w:szCs w:val="28"/>
        </w:rPr>
        <w:t>Поля:</w:t>
      </w:r>
    </w:p>
    <w:p w:rsidR="00393394" w:rsidRPr="00393394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393394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r w:rsidRPr="0039339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*arr; - массив, содержащий значения вектора</w:t>
      </w:r>
    </w:p>
    <w:p w:rsidR="00982EA8" w:rsidRPr="00393394" w:rsidRDefault="00393394" w:rsidP="00393394">
      <w:pPr>
        <w:rPr>
          <w:sz w:val="22"/>
          <w:szCs w:val="22"/>
        </w:rPr>
      </w:pPr>
      <w:r w:rsidRPr="0039339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393394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 w:rsidRPr="0039339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size; - размер вектора</w:t>
      </w:r>
    </w:p>
    <w:p w:rsidR="0033059A" w:rsidRDefault="0033059A" w:rsidP="002516C9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sz w:val="28"/>
          <w:szCs w:val="28"/>
        </w:rPr>
        <w:tab/>
      </w:r>
      <w:proofErr w:type="gramStart"/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конструктор по умолчанию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конструктор инициализатор 1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конструктор копирования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конструктор инициализатор 2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~vector();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деструктор</w:t>
      </w:r>
    </w:p>
    <w:p w:rsidR="00342E56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</w:r>
    </w:p>
    <w:p w:rsidR="00393394" w:rsidRPr="00F512F5" w:rsidRDefault="00342E56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="00393394"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 - возвращает размер ве</w:t>
      </w:r>
      <w:r w:rsidR="00BF6E8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тора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getelem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- возвращает значение элемента под номером 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</w:t>
      </w:r>
    </w:p>
    <w:p w:rsidR="00393394" w:rsidRPr="00E92C3A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setelem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="00342E56"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вставляет</w:t>
      </w:r>
      <w:r w:rsidR="00342E56"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</w:t>
      </w:r>
      <w:r w:rsidR="00342E56"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="00342E56"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</w:t>
      </w:r>
      <w:r w:rsidR="00342E56"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позицию</w:t>
      </w:r>
      <w:r w:rsidR="00342E56"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setsize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изменяет размер вектора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перегрузка операции присваивания</w:t>
      </w:r>
    </w:p>
    <w:p w:rsidR="00342E56" w:rsidRPr="00F512F5" w:rsidRDefault="00393394" w:rsidP="00342E5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[]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="00342E56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 перегрузка операции индексации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перегрузка операции + (сложение </w:t>
      </w:r>
      <w:r w:rsid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векторов)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+=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перегрузка операции += (сложение </w:t>
      </w:r>
      <w:r w:rsid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векторов)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-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перегрузка операции – (вычитание </w:t>
      </w:r>
      <w:r w:rsid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векторов)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-=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перегрузка операции -= (вычитание </w:t>
      </w:r>
      <w:r w:rsid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векторов)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перегрузка операции * (скалярное </w:t>
      </w:r>
      <w:r w:rsid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произведение векторов)</w:t>
      </w: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393394" w:rsidRPr="00F512F5" w:rsidRDefault="00393394" w:rsidP="0039339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operator&lt;&lt;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os, 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v); - 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вывод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вектора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</w:t>
      </w:r>
    </w:p>
    <w:p w:rsidR="00982EA8" w:rsidRPr="00F512F5" w:rsidRDefault="00393394" w:rsidP="00342E5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="00F512F5"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is,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v); - 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ввод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вектора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F512F5" w:rsidRPr="00F512F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потока</w:t>
      </w:r>
    </w:p>
    <w:p w:rsidR="00F512F5" w:rsidRPr="00F512F5" w:rsidRDefault="00F512F5" w:rsidP="00342E56">
      <w:pPr>
        <w:suppressAutoHyphens w:val="0"/>
        <w:autoSpaceDE w:val="0"/>
        <w:autoSpaceDN w:val="0"/>
        <w:adjustRightInd w:val="0"/>
        <w:jc w:val="left"/>
        <w:rPr>
          <w:sz w:val="28"/>
          <w:szCs w:val="28"/>
          <w:lang w:val="en-US"/>
        </w:rPr>
      </w:pPr>
    </w:p>
    <w:p w:rsidR="00856D48" w:rsidRDefault="00856D48" w:rsidP="002516C9">
      <w:pPr>
        <w:rPr>
          <w:sz w:val="28"/>
          <w:szCs w:val="28"/>
        </w:rPr>
      </w:pPr>
      <w:r>
        <w:rPr>
          <w:sz w:val="28"/>
          <w:szCs w:val="28"/>
          <w:lang w:val="en-US"/>
        </w:rPr>
        <w:t>vector</w:t>
      </w:r>
      <w:r w:rsidRPr="00856D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856D48">
        <w:rPr>
          <w:sz w:val="28"/>
          <w:szCs w:val="28"/>
        </w:rPr>
        <w:t xml:space="preserve"> </w:t>
      </w:r>
      <w:r>
        <w:rPr>
          <w:sz w:val="28"/>
          <w:szCs w:val="28"/>
        </w:rPr>
        <w:t>– содержит реализацию методов класса вектор</w:t>
      </w:r>
    </w:p>
    <w:p w:rsidR="00982EA8" w:rsidRPr="00856D48" w:rsidRDefault="00982EA8" w:rsidP="002516C9">
      <w:pPr>
        <w:rPr>
          <w:sz w:val="28"/>
          <w:szCs w:val="28"/>
        </w:rPr>
      </w:pPr>
    </w:p>
    <w:p w:rsidR="00856D48" w:rsidRDefault="00856D48" w:rsidP="002516C9">
      <w:pPr>
        <w:rPr>
          <w:sz w:val="28"/>
          <w:szCs w:val="28"/>
        </w:rPr>
      </w:pPr>
      <w:r>
        <w:rPr>
          <w:sz w:val="28"/>
          <w:szCs w:val="28"/>
          <w:lang w:val="en-US"/>
        </w:rPr>
        <w:t>matrix</w:t>
      </w:r>
      <w:r w:rsidRPr="00856D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856D48">
        <w:rPr>
          <w:sz w:val="28"/>
          <w:szCs w:val="28"/>
        </w:rPr>
        <w:t xml:space="preserve"> </w:t>
      </w:r>
      <w:r>
        <w:rPr>
          <w:sz w:val="28"/>
          <w:szCs w:val="28"/>
        </w:rPr>
        <w:t>– содержит класс матрица, его поля и методы</w:t>
      </w:r>
    </w:p>
    <w:p w:rsidR="0033059A" w:rsidRDefault="0033059A" w:rsidP="0033059A">
      <w:pPr>
        <w:rPr>
          <w:sz w:val="28"/>
          <w:szCs w:val="28"/>
        </w:rPr>
      </w:pPr>
      <w:r>
        <w:rPr>
          <w:sz w:val="28"/>
          <w:szCs w:val="28"/>
        </w:rPr>
        <w:t>Поля:</w:t>
      </w:r>
    </w:p>
    <w:p w:rsidR="00F512F5" w:rsidRPr="00BF6E8B" w:rsidRDefault="00F512F5" w:rsidP="00F512F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BF6E8B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 w:rsidRPr="00BF6E8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size; - размер матрицы</w:t>
      </w:r>
    </w:p>
    <w:p w:rsidR="00982EA8" w:rsidRPr="00BF6E8B" w:rsidRDefault="00F512F5" w:rsidP="00F512F5">
      <w:pPr>
        <w:rPr>
          <w:sz w:val="22"/>
          <w:szCs w:val="22"/>
        </w:rPr>
      </w:pPr>
      <w:r w:rsidRPr="00BF6E8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BF6E8B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vector</w:t>
      </w:r>
      <w:r w:rsidRPr="00BF6E8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*M; - </w:t>
      </w:r>
      <w:r w:rsidR="00BF6E8B" w:rsidRPr="00BF6E8B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массив, содержащий строки матрицы</w:t>
      </w:r>
    </w:p>
    <w:p w:rsidR="0033059A" w:rsidRDefault="0033059A" w:rsidP="002516C9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sz w:val="28"/>
          <w:szCs w:val="28"/>
        </w:rPr>
        <w:tab/>
      </w:r>
      <w:proofErr w:type="gramStart"/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=5); - конструктор по умолчанию и инициализатор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 конструктор-инициализатор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 конструктор копирования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~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 - деструктор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 - возвращает размер матрицы</w:t>
      </w:r>
    </w:p>
    <w:p w:rsidR="00BF6E8B" w:rsidRPr="00E92C3A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getelem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j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 возвращает элемент матрицы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operator[]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- 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возвращает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i-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ую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строку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void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setsize(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_size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 изменяет размер матрицы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 перегрузка операции присваивания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перегрузка операции + (сложение </w:t>
      </w:r>
      <w:r w:rsid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матриц)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-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перегрузка операции - (вычитание </w:t>
      </w:r>
      <w:r w:rsid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матриц)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+=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перегрузка операции += (сложение </w:t>
      </w:r>
      <w:r w:rsid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матриц)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-=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перегрузка операции -= (вычитание </w:t>
      </w:r>
      <w:r w:rsid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матриц)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transpl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 - транспонирование матрицы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 - печать матрицы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</w:r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перегрузка операции * </w:t>
      </w:r>
      <w:r w:rsid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(произведение матрицы на вектор)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перегрузка операции * </w:t>
      </w:r>
      <w:r w:rsid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(произведение матриц)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перегрузка операции * (произведение </w:t>
      </w:r>
      <w:r w:rsid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 на число)</w:t>
      </w:r>
    </w:p>
    <w:p w:rsidR="007D2FCC" w:rsidRPr="00C63657" w:rsidRDefault="00BF6E8B" w:rsidP="007D2FC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*=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перегрузка операции *= (умножение матрицы </w:t>
      </w:r>
      <w:r w:rsid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 число)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operator&gt;&gt;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is,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A); - 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ввод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63657"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потока</w:t>
      </w:r>
    </w:p>
    <w:p w:rsidR="00BF6E8B" w:rsidRPr="00C63657" w:rsidRDefault="00BF6E8B" w:rsidP="00BF6E8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operator&lt;&lt;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os, 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A); - 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вывод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C63657"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7D2FCC" w:rsidRPr="00C6365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</w:t>
      </w:r>
    </w:p>
    <w:p w:rsidR="00982EA8" w:rsidRPr="007D2FCC" w:rsidRDefault="00BF6E8B" w:rsidP="00BF6E8B">
      <w:pPr>
        <w:rPr>
          <w:sz w:val="28"/>
          <w:szCs w:val="28"/>
          <w:lang w:val="en-US"/>
        </w:rPr>
      </w:pPr>
      <w:r w:rsidRPr="007D2F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56D48" w:rsidRDefault="00856D48" w:rsidP="002516C9">
      <w:pPr>
        <w:rPr>
          <w:sz w:val="28"/>
          <w:szCs w:val="28"/>
        </w:rPr>
      </w:pPr>
      <w:r>
        <w:rPr>
          <w:sz w:val="28"/>
          <w:szCs w:val="28"/>
          <w:lang w:val="en-US"/>
        </w:rPr>
        <w:t>matrix</w:t>
      </w:r>
      <w:r w:rsidRPr="00856D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856D48">
        <w:rPr>
          <w:sz w:val="28"/>
          <w:szCs w:val="28"/>
        </w:rPr>
        <w:t xml:space="preserve"> </w:t>
      </w:r>
      <w:r>
        <w:rPr>
          <w:sz w:val="28"/>
          <w:szCs w:val="28"/>
        </w:rPr>
        <w:t>– содержит реализацию методов класса матрица</w:t>
      </w:r>
    </w:p>
    <w:p w:rsidR="00982EA8" w:rsidRPr="00856D48" w:rsidRDefault="00982EA8" w:rsidP="002516C9">
      <w:pPr>
        <w:rPr>
          <w:sz w:val="28"/>
          <w:szCs w:val="28"/>
        </w:rPr>
      </w:pPr>
    </w:p>
    <w:p w:rsidR="00856D48" w:rsidRPr="00856D48" w:rsidRDefault="00856D48" w:rsidP="002516C9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MyForm</w:t>
      </w:r>
      <w:r w:rsidRPr="003305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,</w:t>
      </w:r>
      <w:proofErr w:type="gramEnd"/>
      <w:r w:rsidRPr="003305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MyForm</w:t>
      </w:r>
      <w:r w:rsidRPr="003305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</w:t>
      </w:r>
      <w:r w:rsidR="0033059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3059A">
        <w:rPr>
          <w:sz w:val="28"/>
          <w:szCs w:val="28"/>
        </w:rPr>
        <w:t>содержат реализацию визуальной составляющей калькулятора</w:t>
      </w:r>
    </w:p>
    <w:p w:rsidR="002516C9" w:rsidRPr="0033059A" w:rsidRDefault="002516C9" w:rsidP="002516C9">
      <w:pPr>
        <w:rPr>
          <w:b/>
          <w:sz w:val="36"/>
          <w:szCs w:val="36"/>
        </w:rPr>
      </w:pPr>
    </w:p>
    <w:p w:rsidR="002516C9" w:rsidRPr="00E92C3A" w:rsidRDefault="002516C9" w:rsidP="002516C9">
      <w:pPr>
        <w:rPr>
          <w:b/>
          <w:sz w:val="36"/>
          <w:szCs w:val="36"/>
        </w:rPr>
      </w:pPr>
      <w:r w:rsidRPr="0033059A"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>Описание алгоритмов</w:t>
      </w:r>
    </w:p>
    <w:p w:rsidR="00E92C3A" w:rsidRPr="00E92C3A" w:rsidRDefault="00E92C3A" w:rsidP="002516C9">
      <w:pPr>
        <w:rPr>
          <w:b/>
          <w:sz w:val="36"/>
          <w:szCs w:val="36"/>
        </w:rPr>
      </w:pPr>
    </w:p>
    <w:p w:rsidR="002516C9" w:rsidRDefault="00E92C3A" w:rsidP="002516C9">
      <w:pPr>
        <w:rPr>
          <w:sz w:val="28"/>
          <w:szCs w:val="28"/>
        </w:rPr>
      </w:pPr>
      <w:r>
        <w:rPr>
          <w:sz w:val="28"/>
          <w:szCs w:val="28"/>
        </w:rPr>
        <w:t>Класс вектор:</w:t>
      </w:r>
    </w:p>
    <w:p w:rsidR="00E92C3A" w:rsidRPr="00E92C3A" w:rsidRDefault="00E92C3A" w:rsidP="00E92C3A">
      <w:proofErr w:type="gramStart"/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размеру присваивается 1, выделяется память под один элемент, и нулевому элементу присваивается 0</w:t>
      </w:r>
    </w:p>
    <w:p w:rsidR="00E92C3A" w:rsidRPr="00E92C3A" w:rsidRDefault="00E92C3A" w:rsidP="00E92C3A">
      <w:proofErr w:type="gramStart"/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E92C3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размеру присваивается </w:t>
      </w:r>
      <w:r w:rsidRPr="00E92C3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выделяется память под </w:t>
      </w:r>
      <w:r w:rsidRPr="00E92C3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элементов, и всем элементам присваивается 0</w:t>
      </w:r>
    </w:p>
    <w:p w:rsidR="00E92C3A" w:rsidRPr="00E92C3A" w:rsidRDefault="00E92C3A" w:rsidP="00E92C3A">
      <w:proofErr w:type="gramStart"/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-данному вектору присваивается размер вектора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выделяется память под этот размер, и поочерёдно присваиваются все элементы из вектора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</w:p>
    <w:p w:rsidR="00E92C3A" w:rsidRPr="007F2A34" w:rsidRDefault="00E92C3A" w:rsidP="00E92C3A">
      <w:proofErr w:type="gramStart"/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F2A3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размеру присваивается </w:t>
      </w:r>
      <w:r w:rsidR="007F2A34" w:rsidRPr="00E92C3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7F2A34"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выделяется память под </w:t>
      </w:r>
      <w:r w:rsidR="007F2A34" w:rsidRPr="00E92C3A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7F2A34"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элементов, и всем элементам присваивается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</w:p>
    <w:p w:rsidR="00E92C3A" w:rsidRPr="007F2A34" w:rsidRDefault="00E92C3A" w:rsidP="00E92C3A"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r w:rsidRPr="00E92C3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vector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удаляется указатель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</w:p>
    <w:p w:rsidR="00E92C3A" w:rsidRPr="007F2A34" w:rsidRDefault="00E92C3A" w:rsidP="00E92C3A"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gramEnd"/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возвращается размер вектора</w:t>
      </w:r>
    </w:p>
    <w:p w:rsidR="00E92C3A" w:rsidRPr="007F2A34" w:rsidRDefault="00E92C3A" w:rsidP="00E92C3A"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getelem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возвращается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–ый элемент вектора</w:t>
      </w:r>
    </w:p>
    <w:p w:rsidR="00E92C3A" w:rsidRPr="007F2A34" w:rsidRDefault="00E92C3A" w:rsidP="00E92C3A"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setelem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</w:t>
      </w:r>
      <w:r w:rsidR="007F2A34"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-ому элементу вектора присваивается значение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</w:p>
    <w:p w:rsidR="00E92C3A" w:rsidRPr="007F2A34" w:rsidRDefault="00E92C3A" w:rsidP="00E92C3A"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setsize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F2A34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создаётся копия данного вектора, данному вектору присваивается новый размер, удаляется старый указатель на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r w:rsidR="007F2A34"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выделяется новая память. Если новый размер больше старого, то присвоить данному вектору все элементы копии, а оставшиеся заполнить нулями. Иначе присвоить данному вектору соответствующие элементы копии </w:t>
      </w:r>
    </w:p>
    <w:p w:rsidR="00E92C3A" w:rsidRPr="00FF642C" w:rsidRDefault="00E92C3A" w:rsidP="00E92C3A">
      <w:proofErr w:type="gramStart"/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proofErr w:type="gramEnd"/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7F2A34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размеры не равны, то присвоить данному вектору размер вектора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удалить ст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арый указатель на 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 выделить новую память. Каждому элементу данного вектора присвоить соответствующий элемент вектора </w:t>
      </w:r>
      <w:r w:rsidR="007F2A3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F642C"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данный вектор</w:t>
      </w:r>
    </w:p>
    <w:p w:rsidR="00E92C3A" w:rsidRPr="00FF642C" w:rsidRDefault="00E92C3A" w:rsidP="00E92C3A"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F642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[]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r w:rsidR="00FF642C"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FF642C"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</w:t>
      </w:r>
      <w:r w:rsidR="00FF642C"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больше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 вектора</w:t>
      </w:r>
      <w:r w:rsidR="00FF642C"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меньше 0, то вызвать исключение. Вернуть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n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-ый элемент</w:t>
      </w:r>
    </w:p>
    <w:p w:rsidR="00E92C3A" w:rsidRPr="00FF642C" w:rsidRDefault="00E92C3A" w:rsidP="00E92C3A">
      <w:proofErr w:type="gramStart"/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proofErr w:type="gramEnd"/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F642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создать вектор-результат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размера вектора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каждому его элементу присвоить сумму соответствующих элементов данного вектора и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 Вернуть результат</w:t>
      </w:r>
    </w:p>
    <w:p w:rsidR="00E92C3A" w:rsidRPr="007C70CE" w:rsidRDefault="00E92C3A" w:rsidP="00E92C3A"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F642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+=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к каждому элементу данного вектора прибавить соответствующий элемент вектора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</w:p>
    <w:p w:rsidR="00E92C3A" w:rsidRPr="00FF642C" w:rsidRDefault="00E92C3A" w:rsidP="00E92C3A"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lastRenderedPageBreak/>
        <w:t>double</w:t>
      </w:r>
      <w:proofErr w:type="gramEnd"/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F642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</w:t>
      </w:r>
      <w:r w:rsidR="00FF642C"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</w:t>
      </w:r>
      <w:r w:rsidR="00FF642C"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типа</w:t>
      </w:r>
      <w:r w:rsidR="00FF642C"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FF642C"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="00FF642C"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присвоить ему 0. К результату поочерёдно прибавить все произведения соответствующих координат. Вернуть результат</w:t>
      </w:r>
    </w:p>
    <w:p w:rsidR="00E92C3A" w:rsidRPr="00FF642C" w:rsidRDefault="00E92C3A" w:rsidP="00E92C3A"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F642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os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P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поочерёдно вывести в поток все элементы вектора 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F642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 пробелом. Вернуть поток</w:t>
      </w:r>
    </w:p>
    <w:p w:rsidR="00FA1ECC" w:rsidRPr="00FF642C" w:rsidRDefault="00E92C3A" w:rsidP="00FA1ECC">
      <w:proofErr w:type="gramStart"/>
      <w:r w:rsidRPr="00F512F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FA1EC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FA1EC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FA1EC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&gt;&gt;</w:t>
      </w:r>
      <w:r w:rsidRPr="00FA1EC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FA1EC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</w:t>
      </w:r>
      <w:r w:rsidRPr="00FA1EC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F512F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FA1EC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F512F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Pr="00FA1EC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FA1EC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поочерёдно ввести в поток все элементы вектора </w:t>
      </w:r>
      <w:r w:rsidR="00FA1EC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FA1EC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 Вернуть поток</w:t>
      </w:r>
    </w:p>
    <w:p w:rsidR="00E92C3A" w:rsidRDefault="00E92C3A" w:rsidP="00E92C3A"/>
    <w:p w:rsidR="00566ED1" w:rsidRPr="00566ED1" w:rsidRDefault="00566ED1" w:rsidP="00E92C3A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566E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матрица</w:t>
      </w:r>
      <w:r w:rsidRPr="00566ED1">
        <w:rPr>
          <w:sz w:val="28"/>
          <w:szCs w:val="28"/>
          <w:lang w:val="en-US"/>
        </w:rPr>
        <w:t>:</w:t>
      </w:r>
    </w:p>
    <w:p w:rsidR="00566ED1" w:rsidRPr="00725370" w:rsidRDefault="00566ED1" w:rsidP="00566ED1">
      <w:proofErr w:type="gramStart"/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25370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=5); - 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размеру присваивается </w:t>
      </w:r>
      <w:r w:rsidR="00725370" w:rsidRPr="00725370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725370"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выделяется память под </w:t>
      </w:r>
      <w:r w:rsidR="00725370" w:rsidRPr="00725370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725370"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элементов, всем строкам присваивается вектор того же размера </w:t>
      </w:r>
    </w:p>
    <w:p w:rsidR="00566ED1" w:rsidRPr="007C70CE" w:rsidRDefault="00566ED1" w:rsidP="00566ED1">
      <w:proofErr w:type="gramStart"/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25370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размеру присваивается </w:t>
      </w:r>
      <w:r w:rsidR="00725370" w:rsidRPr="00725370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725370"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выделяется память под </w:t>
      </w:r>
      <w:r w:rsidR="00725370" w:rsidRPr="00725370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725370"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элементов, всем строкам присваивается вектор того же размера с элементами 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</w:p>
    <w:p w:rsidR="00566ED1" w:rsidRPr="00725370" w:rsidRDefault="00566ED1" w:rsidP="00566ED1">
      <w:proofErr w:type="gramStart"/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размеру данной матрицы присваивается размер матрицы</w:t>
      </w:r>
      <w:r w:rsidR="00725370"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выделяется память под этот размер, каждой строке данной матрицы присваивается строка матрицы 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</w:p>
    <w:p w:rsidR="00566ED1" w:rsidRPr="00725370" w:rsidRDefault="00566ED1" w:rsidP="00566ED1"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matrix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удаляется указатель на массив строк</w:t>
      </w:r>
    </w:p>
    <w:p w:rsidR="00566ED1" w:rsidRPr="00725370" w:rsidRDefault="00566ED1" w:rsidP="00566ED1"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gramEnd"/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возвращается размер данной матрицы</w:t>
      </w:r>
    </w:p>
    <w:p w:rsidR="00566ED1" w:rsidRPr="00725370" w:rsidRDefault="00566ED1" w:rsidP="00566ED1"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getelem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j</w:t>
      </w:r>
      <w:r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возвращается</w:t>
      </w:r>
      <w:r w:rsidR="00725370"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</w:t>
      </w:r>
      <w:r w:rsidR="00725370"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ый элемент 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-ой строки данной матрицы </w:t>
      </w:r>
      <w:r w:rsidR="00725370" w:rsidRPr="0072537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</w:p>
    <w:p w:rsidR="00566ED1" w:rsidRPr="00BB22BD" w:rsidRDefault="00566ED1" w:rsidP="00566ED1"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proofErr w:type="gramEnd"/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BB22B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[]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возвращается</w:t>
      </w:r>
      <w:r w:rsidR="00BB22BD"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-ая строка данной матрицы</w:t>
      </w:r>
    </w:p>
    <w:p w:rsidR="00566ED1" w:rsidRPr="00BB22BD" w:rsidRDefault="00566ED1" w:rsidP="00566ED1">
      <w:proofErr w:type="gramStart"/>
      <w:r w:rsidRPr="00566ED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66ED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setsize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566ED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BB22BD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566ED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создаётся копия данной матрицы, размеру данной матрицы присваивается </w:t>
      </w:r>
      <w:r w:rsidR="00BB22BD" w:rsidRPr="00725370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BB22BD"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size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удаляется указатель на массив строк данной матрицы и выделяется новая память. Если размер больше размера копии, то присвоить соответствующим элементам данной матрицы все элементы копии, а остальные заполнить нулями. Иначе присвоить всем элементам данной матрицы соответствующие элементы копии</w:t>
      </w:r>
    </w:p>
    <w:p w:rsidR="00566ED1" w:rsidRPr="00BB22BD" w:rsidRDefault="00566ED1" w:rsidP="00566ED1"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proofErr w:type="gramEnd"/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BB22B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размеры не равны, то присвоить размеру данной матрицы размер матрицы 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="00A850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удалить указатель на массив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строк данной матрицы и выделить новую память. Всем элементам данной матрицы присвоить элементы матрицы 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="00BB22BD"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данную матрицу</w:t>
      </w:r>
    </w:p>
    <w:p w:rsidR="00566ED1" w:rsidRPr="004D0678" w:rsidRDefault="00566ED1" w:rsidP="00566ED1"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proofErr w:type="gramEnd"/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BB22BD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результат-матрицу размера матрицы 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Каждому элементу матрицы 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присвоить сумму соответ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ствующих элементов данной матрицы и </w:t>
      </w:r>
      <w:r w:rsidR="00BB22B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 Вернуть результат</w:t>
      </w:r>
    </w:p>
    <w:p w:rsidR="00566ED1" w:rsidRPr="007C70CE" w:rsidRDefault="00566ED1" w:rsidP="00566ED1"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4D0678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+=</w:t>
      </w:r>
      <w:r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</w:t>
      </w:r>
      <w:r w:rsidR="004D0678"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каждому</w:t>
      </w:r>
      <w:r w:rsidR="004D0678"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элементу</w:t>
      </w:r>
      <w:r w:rsidR="004D0678"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данной матрицы прибавить соответствующий элемент матрицы 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</w:p>
    <w:p w:rsidR="00566ED1" w:rsidRPr="004D0678" w:rsidRDefault="00566ED1" w:rsidP="00566ED1"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proofErr w:type="gramEnd"/>
      <w:r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transpl</w:t>
      </w:r>
      <w:r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 -</w:t>
      </w:r>
      <w:r w:rsidR="004D0678"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результат-матрицу размера данной матрицы. Для каждого элемента результата: 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-ому элементу</w:t>
      </w:r>
      <w:r w:rsidR="004D0678"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-ой строки присвоить</w:t>
      </w:r>
      <w:r w:rsidR="004D0678"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-ый элемент</w:t>
      </w:r>
      <w:r w:rsidR="004D0678"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</w:t>
      </w:r>
      <w:r w:rsid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-ой строки. Вернуть результат</w:t>
      </w:r>
      <w:r w:rsidR="004D0678" w:rsidRPr="004D067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</w:p>
    <w:p w:rsidR="00566ED1" w:rsidRPr="00BA1447" w:rsidRDefault="00566ED1" w:rsidP="00566ED1"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BA144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</w:t>
      </w:r>
      <w:r w:rsidRPr="00BA144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(); - </w:t>
      </w:r>
      <w:r w:rsidR="00BA144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напечатать поочерёдно каждую строку</w:t>
      </w:r>
    </w:p>
    <w:p w:rsidR="00566ED1" w:rsidRPr="00BA1447" w:rsidRDefault="00566ED1" w:rsidP="00566ED1"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proofErr w:type="gramEnd"/>
      <w:r w:rsidRPr="00BA144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BA1447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BA144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BA144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vector</w:t>
      </w:r>
      <w:r w:rsidRPr="00BA144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</w:t>
      </w:r>
      <w:r w:rsidRPr="00BA144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BA144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вектор-результат, каждому его элементу присвоить произведение соответствующей строки на вектор  </w:t>
      </w:r>
      <w:r w:rsidR="00BA144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v</w:t>
      </w:r>
      <w:r w:rsidR="00BA144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 Вернуть результат</w:t>
      </w:r>
    </w:p>
    <w:p w:rsidR="00566ED1" w:rsidRPr="00E2073F" w:rsidRDefault="00566ED1" w:rsidP="00566ED1"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proofErr w:type="gramEnd"/>
      <w:r w:rsidRPr="00E2073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E2073F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E2073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E2073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E2073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E2073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 -</w:t>
      </w:r>
      <w:r w:rsidR="00620342" w:rsidRPr="00E2073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E2073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матрицу-результат размера данной матрицы, создать матрицу, транспонированную к </w:t>
      </w:r>
      <w:r w:rsidR="00E2073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="00E2073F" w:rsidRPr="00E2073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 w:rsidR="00E2073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Каждому элементу результата присвоить сумму произведений соответствующих строк данной и транспонированной матрицы. Вернуть результат</w:t>
      </w:r>
    </w:p>
    <w:p w:rsidR="00566ED1" w:rsidRPr="00A850F9" w:rsidRDefault="00566ED1" w:rsidP="00566ED1">
      <w:proofErr w:type="gramStart"/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proofErr w:type="gramEnd"/>
      <w:r w:rsidRPr="00A850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A850F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*</w:t>
      </w:r>
      <w:r w:rsidRPr="00A850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A850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850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); - </w:t>
      </w:r>
      <w:r w:rsidR="00A850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матрицу-результат равную данной матрице, каждый её элемент умножить на </w:t>
      </w:r>
      <w:r w:rsidR="00A850F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="00A850F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 Вернуть результат</w:t>
      </w:r>
    </w:p>
    <w:p w:rsidR="00566ED1" w:rsidRPr="00566ED1" w:rsidRDefault="00566ED1" w:rsidP="00566ED1">
      <w:pPr>
        <w:rPr>
          <w:lang w:val="en-US"/>
        </w:rPr>
      </w:pPr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566ED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566ED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*=</w:t>
      </w:r>
      <w:r w:rsidRPr="00566ED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566ED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6365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566ED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 -</w:t>
      </w:r>
    </w:p>
    <w:p w:rsidR="00566ED1" w:rsidRPr="0010158E" w:rsidRDefault="00566ED1" w:rsidP="00566ED1">
      <w:pPr>
        <w:rPr>
          <w:lang w:val="en-US"/>
        </w:rPr>
      </w:pPr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operator&gt;&gt;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istream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is,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A); -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поочерёдно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ввести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из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потока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каждую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строку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</w:t>
      </w:r>
    </w:p>
    <w:p w:rsidR="0010158E" w:rsidRPr="0010158E" w:rsidRDefault="00566ED1" w:rsidP="0010158E">
      <w:pPr>
        <w:rPr>
          <w:lang w:val="en-US"/>
        </w:rPr>
      </w:pPr>
      <w:proofErr w:type="gramStart"/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friend</w:t>
      </w:r>
      <w:proofErr w:type="gramEnd"/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r w:rsidRPr="00C6365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operator&lt;&lt;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ostream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os, </w:t>
      </w:r>
      <w:r w:rsidRPr="00C6365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C6365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matrix</w:t>
      </w:r>
      <w:r w:rsidRPr="00C6365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A); -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поочерёдно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вывести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каждую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строку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матрицы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10158E" w:rsidRPr="0010158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10158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поток</w:t>
      </w:r>
    </w:p>
    <w:p w:rsidR="00566ED1" w:rsidRPr="00566ED1" w:rsidRDefault="00566ED1" w:rsidP="00566ED1">
      <w:pPr>
        <w:rPr>
          <w:lang w:val="en-US"/>
        </w:rPr>
      </w:pPr>
    </w:p>
    <w:p w:rsidR="00566ED1" w:rsidRPr="00A94227" w:rsidRDefault="007C70CE" w:rsidP="00E92C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Графический интерфейс реализован с помощью </w:t>
      </w:r>
      <w:r>
        <w:rPr>
          <w:sz w:val="28"/>
          <w:szCs w:val="28"/>
          <w:lang w:val="en-US"/>
        </w:rPr>
        <w:t>Microsoft</w:t>
      </w:r>
      <w:r w:rsidRPr="007C7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7C7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>, а и</w:t>
      </w:r>
      <w:r w:rsidR="00A94227">
        <w:rPr>
          <w:sz w:val="28"/>
          <w:szCs w:val="28"/>
        </w:rPr>
        <w:t>менно с помощью таких объектов</w:t>
      </w:r>
      <w:r>
        <w:rPr>
          <w:sz w:val="28"/>
          <w:szCs w:val="28"/>
        </w:rPr>
        <w:t xml:space="preserve"> как </w:t>
      </w:r>
      <w:r>
        <w:rPr>
          <w:sz w:val="28"/>
          <w:szCs w:val="28"/>
          <w:lang w:val="en-US"/>
        </w:rPr>
        <w:t>Button</w:t>
      </w:r>
      <w:r w:rsidRPr="007C70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Label</w:t>
      </w:r>
      <w:r w:rsidRPr="007C70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TextBox</w:t>
      </w:r>
      <w:r w:rsidRPr="007C70C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DataGridView</w:t>
      </w:r>
      <w:r w:rsidRPr="007C70CE">
        <w:rPr>
          <w:sz w:val="28"/>
          <w:szCs w:val="28"/>
        </w:rPr>
        <w:t xml:space="preserve">. </w:t>
      </w:r>
      <w:r>
        <w:rPr>
          <w:sz w:val="28"/>
          <w:szCs w:val="28"/>
        </w:rPr>
        <w:t>В интерфейсе предусмотрено окно, в которое вводится размер матрицы. П</w:t>
      </w:r>
      <w:r w:rsidR="00A94227">
        <w:rPr>
          <w:sz w:val="28"/>
          <w:szCs w:val="28"/>
        </w:rPr>
        <w:t xml:space="preserve">осле подтверждения размера таблицы становятся активными, и в них записываются матрицы. После выбора действия и нажатия кнопки </w:t>
      </w:r>
      <w:r w:rsidR="00A94227">
        <w:rPr>
          <w:sz w:val="28"/>
          <w:szCs w:val="28"/>
          <w:lang w:val="en-US"/>
        </w:rPr>
        <w:t xml:space="preserve">“=” </w:t>
      </w:r>
      <w:r w:rsidR="00A94227">
        <w:rPr>
          <w:sz w:val="28"/>
          <w:szCs w:val="28"/>
        </w:rPr>
        <w:t>выполняется операция</w:t>
      </w:r>
    </w:p>
    <w:p w:rsidR="007C70CE" w:rsidRPr="007C70CE" w:rsidRDefault="007C70CE" w:rsidP="00E92C3A"/>
    <w:p w:rsidR="002516C9" w:rsidRPr="007C70CE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 w:rsidRPr="007C70CE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>Результаты</w:t>
      </w:r>
    </w:p>
    <w:p w:rsidR="002516C9" w:rsidRDefault="002516C9" w:rsidP="002516C9">
      <w:pPr>
        <w:rPr>
          <w:b/>
          <w:sz w:val="36"/>
          <w:szCs w:val="36"/>
        </w:rPr>
      </w:pPr>
    </w:p>
    <w:p w:rsidR="006F3B20" w:rsidRDefault="006F3B20" w:rsidP="002516C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E4F8AA9" wp14:editId="14AA59CF">
            <wp:extent cx="5940425" cy="37209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20" w:rsidRDefault="006F3B20" w:rsidP="002516C9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BD30415" wp14:editId="348BDAEB">
            <wp:extent cx="5940425" cy="37209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20" w:rsidRDefault="006F3B20" w:rsidP="002516C9">
      <w:pPr>
        <w:rPr>
          <w:b/>
          <w:sz w:val="36"/>
          <w:szCs w:val="36"/>
        </w:rPr>
      </w:pPr>
    </w:p>
    <w:p w:rsidR="006F3B20" w:rsidRDefault="006F3B20" w:rsidP="002516C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D6FDFD2" wp14:editId="5915E608">
            <wp:extent cx="5940425" cy="372096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20" w:rsidRDefault="006F3B20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DE041E" w:rsidP="002516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Калькулятор корректно выполняет все операции, а значит, у меня получилось р</w:t>
      </w:r>
      <w:r>
        <w:rPr>
          <w:sz w:val="28"/>
          <w:szCs w:val="28"/>
        </w:rPr>
        <w:t>азработать структуру хранения для векторов и матриц</w:t>
      </w:r>
      <w:r>
        <w:rPr>
          <w:sz w:val="28"/>
          <w:szCs w:val="28"/>
        </w:rPr>
        <w:t>, реализованную в виде классов</w:t>
      </w:r>
    </w:p>
    <w:p w:rsidR="00DE041E" w:rsidRDefault="00DE041E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856FC3" w:rsidRDefault="00856FC3" w:rsidP="002516C9">
      <w:pPr>
        <w:rPr>
          <w:b/>
          <w:sz w:val="36"/>
          <w:szCs w:val="36"/>
        </w:rPr>
      </w:pPr>
    </w:p>
    <w:p w:rsidR="00856FC3" w:rsidRDefault="00856FC3" w:rsidP="00856FC3">
      <w:pPr>
        <w:rPr>
          <w:sz w:val="28"/>
          <w:szCs w:val="28"/>
        </w:rPr>
      </w:pPr>
      <w:r>
        <w:rPr>
          <w:sz w:val="28"/>
          <w:szCs w:val="28"/>
        </w:rPr>
        <w:t>Брайан Керниган, Деннис Ритчи «Язык программирования Си»</w:t>
      </w:r>
    </w:p>
    <w:p w:rsidR="00856FC3" w:rsidRDefault="00B67D53" w:rsidP="00856FC3">
      <w:pPr>
        <w:rPr>
          <w:sz w:val="28"/>
          <w:szCs w:val="28"/>
        </w:rPr>
      </w:pPr>
      <w:r>
        <w:rPr>
          <w:sz w:val="28"/>
          <w:szCs w:val="28"/>
        </w:rPr>
        <w:t xml:space="preserve">Брюс Эккель «Философия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++. Введение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стандартный </w:t>
      </w:r>
      <w:r>
        <w:rPr>
          <w:sz w:val="28"/>
          <w:szCs w:val="28"/>
          <w:lang w:val="en-US"/>
        </w:rPr>
        <w:t>C</w:t>
      </w:r>
      <w:r w:rsidR="00856FC3">
        <w:rPr>
          <w:sz w:val="28"/>
          <w:szCs w:val="28"/>
        </w:rPr>
        <w:t>++»</w:t>
      </w:r>
    </w:p>
    <w:p w:rsidR="00856FC3" w:rsidRPr="000D62C4" w:rsidRDefault="00856FC3" w:rsidP="00856FC3">
      <w:pPr>
        <w:rPr>
          <w:sz w:val="28"/>
          <w:szCs w:val="28"/>
        </w:rPr>
      </w:pPr>
      <w:r>
        <w:rPr>
          <w:sz w:val="28"/>
          <w:szCs w:val="28"/>
        </w:rPr>
        <w:t>Стиве</w:t>
      </w:r>
      <w:r w:rsidR="00B67D53">
        <w:rPr>
          <w:sz w:val="28"/>
          <w:szCs w:val="28"/>
        </w:rPr>
        <w:t xml:space="preserve">н Прата «Язык программирования </w:t>
      </w:r>
      <w:r w:rsidR="00B67D5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Лекции и упражнения»</w:t>
      </w:r>
    </w:p>
    <w:p w:rsidR="002516C9" w:rsidRDefault="002516C9" w:rsidP="002516C9">
      <w:pPr>
        <w:rPr>
          <w:b/>
          <w:sz w:val="36"/>
          <w:szCs w:val="36"/>
        </w:rPr>
      </w:pPr>
    </w:p>
    <w:p w:rsidR="002516C9" w:rsidRDefault="002516C9" w:rsidP="00251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6307A7" w:rsidRDefault="006307A7"/>
    <w:p w:rsidR="00DE041E" w:rsidRDefault="00DE041E" w:rsidP="00DE041E">
      <w:pPr>
        <w:rPr>
          <w:sz w:val="28"/>
          <w:szCs w:val="28"/>
        </w:rPr>
      </w:pPr>
      <w:r>
        <w:rPr>
          <w:sz w:val="28"/>
          <w:szCs w:val="28"/>
          <w:lang w:val="en-US"/>
        </w:rPr>
        <w:t>Exception</w:t>
      </w:r>
      <w:r w:rsidRPr="00DE041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DE041E">
        <w:rPr>
          <w:sz w:val="28"/>
          <w:szCs w:val="28"/>
          <w:lang w:val="en-US"/>
        </w:rPr>
        <w:t xml:space="preserve"> </w:t>
      </w:r>
    </w:p>
    <w:p w:rsidR="009E2860" w:rsidRDefault="009E2860" w:rsidP="00DE041E">
      <w:pPr>
        <w:rPr>
          <w:sz w:val="28"/>
          <w:szCs w:val="28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*func;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*msg;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_line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_func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_msg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print();</w:t>
      </w:r>
    </w:p>
    <w:p w:rsidR="009E2860" w:rsidRDefault="009E2860" w:rsidP="009E286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E2860" w:rsidRDefault="009E2860" w:rsidP="009E286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E2860" w:rsidRPr="009E2860" w:rsidRDefault="009E2860" w:rsidP="009E2860"/>
    <w:p w:rsidR="00DE041E" w:rsidRDefault="00DE041E" w:rsidP="00DE041E">
      <w:pPr>
        <w:rPr>
          <w:sz w:val="28"/>
          <w:szCs w:val="28"/>
        </w:rPr>
      </w:pPr>
      <w:r>
        <w:rPr>
          <w:sz w:val="28"/>
          <w:szCs w:val="28"/>
          <w:lang w:val="en-US"/>
        </w:rPr>
        <w:t>Exception</w:t>
      </w:r>
      <w:r w:rsidRPr="00DE041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DE041E">
        <w:rPr>
          <w:sz w:val="28"/>
          <w:szCs w:val="28"/>
          <w:lang w:val="en-US"/>
        </w:rPr>
        <w:t xml:space="preserve"> </w:t>
      </w:r>
    </w:p>
    <w:p w:rsidR="009E2860" w:rsidRDefault="009E2860" w:rsidP="00DE041E">
      <w:pPr>
        <w:rPr>
          <w:sz w:val="28"/>
          <w:szCs w:val="28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"Exception.h"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_line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_func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_msg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_line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strlen(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_func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+ 1];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func,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_func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strlen(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_msg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+ 1];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msg,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_msg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strlen(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.func);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+ 1];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func,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.func);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strlen(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.msg);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+ 1];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msg,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.msg);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Exception(){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"Line: "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"Function: "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E2860" w:rsidRDefault="009E2860" w:rsidP="009E286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E2860" w:rsidRDefault="009E2860" w:rsidP="009E2860"/>
    <w:p w:rsidR="009E2860" w:rsidRPr="009E2860" w:rsidRDefault="009E2860" w:rsidP="009E2860"/>
    <w:p w:rsidR="00DE041E" w:rsidRDefault="00DE041E" w:rsidP="00DE041E">
      <w:pPr>
        <w:rPr>
          <w:sz w:val="28"/>
          <w:szCs w:val="28"/>
        </w:rPr>
      </w:pPr>
      <w:r>
        <w:rPr>
          <w:sz w:val="28"/>
          <w:szCs w:val="28"/>
          <w:lang w:val="en-US"/>
        </w:rPr>
        <w:t>vector</w:t>
      </w:r>
      <w:r w:rsidRPr="00DE041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</w:p>
    <w:p w:rsidR="009E2860" w:rsidRDefault="009E2860" w:rsidP="00DE041E">
      <w:pPr>
        <w:rPr>
          <w:sz w:val="28"/>
          <w:szCs w:val="28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"Exception.h"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*arr;</w:t>
      </w: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 {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getelem(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 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setelem(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arr[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setsize(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__FUNCTION__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001"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__FUNCTION__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002"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os,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v)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v.size;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v.arr[i] &lt;&lt;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is,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v)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v.size;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v.arr[i];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is;</w:t>
      </w: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E2860" w:rsidRPr="009E2860" w:rsidRDefault="009E2860" w:rsidP="009E2860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E041E" w:rsidRDefault="00DE041E" w:rsidP="00DE041E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vector</w:t>
      </w:r>
      <w:r w:rsidRPr="00DE041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9E2860" w:rsidRDefault="009E2860" w:rsidP="00DE041E">
      <w:pPr>
        <w:rPr>
          <w:sz w:val="28"/>
          <w:szCs w:val="28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0;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::~vector(){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::setsize(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*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temp.size)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temp.size;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temp.arr[i];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temp.size;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0;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temp.arr[i];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res.arr[i] =arr[i] +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+=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res.arr[i] = arr[i] -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-=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res=0;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arr[i] *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.arr[i];</w:t>
      </w: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E2860" w:rsidRDefault="009E2860" w:rsidP="00DE041E"/>
    <w:p w:rsidR="009E2860" w:rsidRPr="009E2860" w:rsidRDefault="009E2860" w:rsidP="00DE041E"/>
    <w:p w:rsidR="00DE041E" w:rsidRDefault="00DE041E" w:rsidP="00DE041E">
      <w:pPr>
        <w:rPr>
          <w:sz w:val="28"/>
          <w:szCs w:val="28"/>
        </w:rPr>
      </w:pPr>
      <w:r>
        <w:rPr>
          <w:sz w:val="28"/>
          <w:szCs w:val="28"/>
          <w:lang w:val="en-US"/>
        </w:rPr>
        <w:t>matrix</w:t>
      </w:r>
      <w:r w:rsidRPr="00DE041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r w:rsidRPr="00DE041E">
        <w:rPr>
          <w:sz w:val="28"/>
          <w:szCs w:val="28"/>
          <w:lang w:val="en-US"/>
        </w:rPr>
        <w:t xml:space="preserve"> </w:t>
      </w:r>
    </w:p>
    <w:p w:rsidR="009E2860" w:rsidRDefault="009E2860" w:rsidP="00DE041E">
      <w:pPr>
        <w:rPr>
          <w:sz w:val="28"/>
          <w:szCs w:val="28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=5);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 {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getelem(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 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transpl()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is,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A[i];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os,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A.M[i] &lt;&lt; endl;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os;</w:t>
      </w: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setsize(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_size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E2860" w:rsidRDefault="009E2860" w:rsidP="009E286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E2860" w:rsidRDefault="009E2860" w:rsidP="009E286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E2860" w:rsidRPr="009E2860" w:rsidRDefault="009E2860" w:rsidP="009E2860"/>
    <w:p w:rsidR="00DE041E" w:rsidRDefault="00DE041E" w:rsidP="00DE041E">
      <w:pPr>
        <w:rPr>
          <w:sz w:val="28"/>
          <w:szCs w:val="28"/>
        </w:rPr>
      </w:pPr>
      <w:r>
        <w:rPr>
          <w:sz w:val="28"/>
          <w:szCs w:val="28"/>
          <w:lang w:val="en-US"/>
        </w:rPr>
        <w:t>matrix</w:t>
      </w:r>
      <w:r w:rsidRPr="00DE041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DE041E">
        <w:rPr>
          <w:sz w:val="28"/>
          <w:szCs w:val="28"/>
          <w:lang w:val="en-US"/>
        </w:rPr>
        <w:t xml:space="preserve"> </w:t>
      </w:r>
    </w:p>
    <w:p w:rsidR="009E2860" w:rsidRDefault="009E2860" w:rsidP="00DE041E">
      <w:pPr>
        <w:rPr>
          <w:sz w:val="28"/>
          <w:szCs w:val="28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"matrix.h"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//M[i].</w:t>
      </w:r>
      <w:proofErr w:type="gramStart"/>
      <w:r w:rsidRPr="009E286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setsize(</w:t>
      </w:r>
      <w:proofErr w:type="gramEnd"/>
      <w:r w:rsidRPr="009E286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M[i]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M[i]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size,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M[i]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::~matrix(){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M[i]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.M[i];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res.size;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res.size; j++)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M[i]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.M[i]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res.size;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res.size; j++)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M[i]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.M[i]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M[i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.M[i]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M[i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.M[i]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::transpl()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res(size);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M[j]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res(size);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M[i]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res(size), At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.transpl();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M[i]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*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operator*=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M[i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M[i] 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::setsize(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*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tmp.size)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tmp.size;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tmp.size; j++)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M[i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tmp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tmp.size; j &lt; size; j++)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M[i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tmp.size;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M[i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E286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 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M[i]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tmp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E2860" w:rsidRDefault="009E2860" w:rsidP="009E286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E2860" w:rsidRDefault="009E2860" w:rsidP="009E286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E2860" w:rsidRPr="009E2860" w:rsidRDefault="009E2860" w:rsidP="009E2860"/>
    <w:p w:rsidR="00DE041E" w:rsidRDefault="00DE041E" w:rsidP="00DE041E">
      <w:pPr>
        <w:rPr>
          <w:sz w:val="28"/>
          <w:szCs w:val="28"/>
        </w:rPr>
      </w:pPr>
      <w:r>
        <w:rPr>
          <w:sz w:val="28"/>
          <w:szCs w:val="28"/>
          <w:lang w:val="en-US"/>
        </w:rPr>
        <w:t>MyForm</w:t>
      </w:r>
      <w:r w:rsidRPr="003305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</w:p>
    <w:p w:rsidR="009E2860" w:rsidRDefault="009E2860" w:rsidP="00DE041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E2860" w:rsidRDefault="009E2860" w:rsidP="00DE041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>#pragma once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>#include "matrix.h"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proofErr w:type="gramStart"/>
      <w:r w:rsidRPr="009E2860">
        <w:rPr>
          <w:sz w:val="22"/>
          <w:szCs w:val="22"/>
          <w:lang w:val="en-US"/>
        </w:rPr>
        <w:t>namespace</w:t>
      </w:r>
      <w:proofErr w:type="gramEnd"/>
      <w:r w:rsidRPr="009E2860">
        <w:rPr>
          <w:sz w:val="22"/>
          <w:szCs w:val="22"/>
          <w:lang w:val="en-US"/>
        </w:rPr>
        <w:t xml:space="preserve"> </w:t>
      </w:r>
      <w:r w:rsidRPr="009E2860">
        <w:rPr>
          <w:sz w:val="22"/>
          <w:szCs w:val="22"/>
        </w:rPr>
        <w:t>Матричный</w:t>
      </w:r>
      <w:r w:rsidRPr="009E2860">
        <w:rPr>
          <w:sz w:val="22"/>
          <w:szCs w:val="22"/>
          <w:lang w:val="en-US"/>
        </w:rPr>
        <w:t>_</w:t>
      </w:r>
      <w:r w:rsidRPr="009E2860">
        <w:rPr>
          <w:sz w:val="22"/>
          <w:szCs w:val="22"/>
        </w:rPr>
        <w:t>калькулятор</w:t>
      </w:r>
      <w:r w:rsidRPr="009E2860">
        <w:rPr>
          <w:sz w:val="22"/>
          <w:szCs w:val="22"/>
          <w:lang w:val="en-US"/>
        </w:rPr>
        <w:t>_1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using</w:t>
      </w:r>
      <w:proofErr w:type="gramEnd"/>
      <w:r w:rsidRPr="009E2860">
        <w:rPr>
          <w:sz w:val="22"/>
          <w:szCs w:val="22"/>
          <w:lang w:val="en-US"/>
        </w:rPr>
        <w:t xml:space="preserve"> namespace System;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using</w:t>
      </w:r>
      <w:proofErr w:type="gramEnd"/>
      <w:r w:rsidRPr="009E2860">
        <w:rPr>
          <w:sz w:val="22"/>
          <w:szCs w:val="22"/>
          <w:lang w:val="en-US"/>
        </w:rPr>
        <w:t xml:space="preserve"> namespace System::ComponentModel;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using</w:t>
      </w:r>
      <w:proofErr w:type="gramEnd"/>
      <w:r w:rsidRPr="009E2860">
        <w:rPr>
          <w:sz w:val="22"/>
          <w:szCs w:val="22"/>
          <w:lang w:val="en-US"/>
        </w:rPr>
        <w:t xml:space="preserve"> namespace System::Collections;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using</w:t>
      </w:r>
      <w:proofErr w:type="gramEnd"/>
      <w:r w:rsidRPr="009E2860">
        <w:rPr>
          <w:sz w:val="22"/>
          <w:szCs w:val="22"/>
          <w:lang w:val="en-US"/>
        </w:rPr>
        <w:t xml:space="preserve"> namespace System::Windows::Forms;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using</w:t>
      </w:r>
      <w:proofErr w:type="gramEnd"/>
      <w:r w:rsidRPr="009E2860">
        <w:rPr>
          <w:sz w:val="22"/>
          <w:szCs w:val="22"/>
          <w:lang w:val="en-US"/>
        </w:rPr>
        <w:t xml:space="preserve"> namespace System::Data;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using</w:t>
      </w:r>
      <w:proofErr w:type="gramEnd"/>
      <w:r w:rsidRPr="009E2860">
        <w:rPr>
          <w:sz w:val="22"/>
          <w:szCs w:val="22"/>
          <w:lang w:val="en-US"/>
        </w:rPr>
        <w:t xml:space="preserve"> namespace System::Drawing;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  <w:t>/// &lt;summary&gt;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  <w:t>/// Summary for MyForm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  <w:t>/// &lt;/summary&gt;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public</w:t>
      </w:r>
      <w:proofErr w:type="gramEnd"/>
      <w:r w:rsidRPr="009E2860">
        <w:rPr>
          <w:sz w:val="22"/>
          <w:szCs w:val="22"/>
          <w:lang w:val="en-US"/>
        </w:rPr>
        <w:t xml:space="preserve"> ref class MyForm : public System::Windows::Forms::Form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  <w:t>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public</w:t>
      </w:r>
      <w:proofErr w:type="gramEnd"/>
      <w:r w:rsidRPr="009E2860">
        <w:rPr>
          <w:sz w:val="22"/>
          <w:szCs w:val="22"/>
          <w:lang w:val="en-US"/>
        </w:rPr>
        <w:t>: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MyForm(</w:t>
      </w:r>
      <w:proofErr w:type="gramEnd"/>
      <w:r w:rsidRPr="009E2860">
        <w:rPr>
          <w:sz w:val="22"/>
          <w:szCs w:val="22"/>
          <w:lang w:val="en-US"/>
        </w:rPr>
        <w:t>void)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InitializeComponent(</w:t>
      </w:r>
      <w:proofErr w:type="gramEnd"/>
      <w:r w:rsidRPr="009E2860">
        <w:rPr>
          <w:sz w:val="22"/>
          <w:szCs w:val="22"/>
          <w:lang w:val="en-US"/>
        </w:rPr>
        <w:t>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//TODO: Add the constructor code here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protected</w:t>
      </w:r>
      <w:proofErr w:type="gramEnd"/>
      <w:r w:rsidRPr="009E2860">
        <w:rPr>
          <w:sz w:val="22"/>
          <w:szCs w:val="22"/>
          <w:lang w:val="en-US"/>
        </w:rPr>
        <w:t>: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/// &lt;summary&gt;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/// Clean up any resources being used.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/// &lt;/summary&gt;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~</w:t>
      </w:r>
      <w:proofErr w:type="gramStart"/>
      <w:r w:rsidRPr="009E2860">
        <w:rPr>
          <w:sz w:val="22"/>
          <w:szCs w:val="22"/>
          <w:lang w:val="en-US"/>
        </w:rPr>
        <w:t>MyForm()</w:t>
      </w:r>
      <w:proofErr w:type="gramEnd"/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if</w:t>
      </w:r>
      <w:proofErr w:type="gramEnd"/>
      <w:r w:rsidRPr="009E2860">
        <w:rPr>
          <w:sz w:val="22"/>
          <w:szCs w:val="22"/>
          <w:lang w:val="en-US"/>
        </w:rPr>
        <w:t xml:space="preserve"> (components)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delete</w:t>
      </w:r>
      <w:proofErr w:type="gramEnd"/>
      <w:r w:rsidRPr="009E2860">
        <w:rPr>
          <w:sz w:val="22"/>
          <w:szCs w:val="22"/>
          <w:lang w:val="en-US"/>
        </w:rPr>
        <w:t xml:space="preserve"> components;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System::Windows::Forms::Label^  label1;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protected</w:t>
      </w:r>
      <w:proofErr w:type="gramEnd"/>
      <w:r w:rsidRPr="009E2860">
        <w:rPr>
          <w:sz w:val="22"/>
          <w:szCs w:val="22"/>
          <w:lang w:val="en-US"/>
        </w:rPr>
        <w:t>: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System::Windows::Forms::TextBox^  textBox1;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System::Windows::Forms::DataGridView^  dataGridView1;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System::Windows::Forms::Button^  button1;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System::Windows::Forms::DataGridView^  dataGridView2;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lastRenderedPageBreak/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System::Windows::Forms::DataGridView^  dataGridView3;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System::Windows::Forms::Button^  button2;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System::Windows::Forms::Button^  button3;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System::Windows::Forms::Button^  button4;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System::Windows::Forms::Label^  label2;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System::Windows::Forms::Button^  button5;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System::Windows::Forms::Button^  button6;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System::Windows::Forms::Button^  button7;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/// &lt;summary&gt;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/// </w:t>
      </w:r>
      <w:proofErr w:type="gramStart"/>
      <w:r w:rsidRPr="009E2860">
        <w:rPr>
          <w:sz w:val="22"/>
          <w:szCs w:val="22"/>
          <w:lang w:val="en-US"/>
        </w:rPr>
        <w:t>Required</w:t>
      </w:r>
      <w:proofErr w:type="gramEnd"/>
      <w:r w:rsidRPr="009E2860">
        <w:rPr>
          <w:sz w:val="22"/>
          <w:szCs w:val="22"/>
          <w:lang w:val="en-US"/>
        </w:rPr>
        <w:t xml:space="preserve"> designer variable.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/// &lt;/summary&gt;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System:</w:t>
      </w:r>
      <w:proofErr w:type="gramStart"/>
      <w:r w:rsidRPr="009E2860">
        <w:rPr>
          <w:sz w:val="22"/>
          <w:szCs w:val="22"/>
          <w:lang w:val="en-US"/>
        </w:rPr>
        <w:t>:ComponentModel</w:t>
      </w:r>
      <w:proofErr w:type="gramEnd"/>
      <w:r w:rsidRPr="009E2860">
        <w:rPr>
          <w:sz w:val="22"/>
          <w:szCs w:val="22"/>
          <w:lang w:val="en-US"/>
        </w:rPr>
        <w:t>::Container ^components;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>#pragma region Windows Form Designer generated code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/// &lt;summary&gt;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/// </w:t>
      </w:r>
      <w:proofErr w:type="gramStart"/>
      <w:r w:rsidRPr="009E2860">
        <w:rPr>
          <w:sz w:val="22"/>
          <w:szCs w:val="22"/>
          <w:lang w:val="en-US"/>
        </w:rPr>
        <w:t>Required</w:t>
      </w:r>
      <w:proofErr w:type="gramEnd"/>
      <w:r w:rsidRPr="009E2860">
        <w:rPr>
          <w:sz w:val="22"/>
          <w:szCs w:val="22"/>
          <w:lang w:val="en-US"/>
        </w:rPr>
        <w:t xml:space="preserve"> method for Designer support - do not modify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/// the contents of this method with the code editor.</w:t>
      </w:r>
      <w:proofErr w:type="gramEnd"/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/// &lt;/summary&gt;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void</w:t>
      </w:r>
      <w:proofErr w:type="gramEnd"/>
      <w:r w:rsidRPr="009E2860">
        <w:rPr>
          <w:sz w:val="22"/>
          <w:szCs w:val="22"/>
          <w:lang w:val="en-US"/>
        </w:rPr>
        <w:t xml:space="preserve"> InitializeComponent(void)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-&gt;label1 = (gcnew System::Windows::Forms::Label());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-&gt;textBox1 = (gcnew System::Windows::Forms::TextBox());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-&gt;dataGridView1 = (gcnew System::Windows::Forms::DataGridView());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-&gt;button1 = (gcnew System::Windows::Forms::Button());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-&gt;dataGridView2 = (gcnew System::Windows::Forms::DataGridView());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-&gt;dataGridView3 = (gcnew System::Windows::Forms::DataGridView());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-&gt;button2 = (gcnew System::Windows::Forms::Button());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-&gt;button3 = (gcnew System::Windows::Forms::Button());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-&gt;button4 = (gcnew System::Windows::Forms::Button());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-&gt;label2 = (gcnew System::Windows::Forms::Label());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-&gt;button5 = (gcnew System::Windows::Forms::Button());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-&gt;button6 = (gcnew System::Windows::Forms::Button());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-&gt;button7 = (gcnew System::Windows::Forms::Button());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(cli::safe_cast&lt;System:</w:t>
      </w:r>
      <w:proofErr w:type="gramStart"/>
      <w:r w:rsidRPr="009E2860">
        <w:rPr>
          <w:sz w:val="22"/>
          <w:szCs w:val="22"/>
          <w:lang w:val="en-US"/>
        </w:rPr>
        <w:t>:ComponentModel</w:t>
      </w:r>
      <w:proofErr w:type="gramEnd"/>
      <w:r w:rsidRPr="009E2860">
        <w:rPr>
          <w:sz w:val="22"/>
          <w:szCs w:val="22"/>
          <w:lang w:val="en-US"/>
        </w:rPr>
        <w:t>::ISupportInitialize^&gt;(this-&gt;dataGridView1))-&gt;</w:t>
      </w:r>
      <w:proofErr w:type="gramStart"/>
      <w:r w:rsidRPr="009E2860">
        <w:rPr>
          <w:sz w:val="22"/>
          <w:szCs w:val="22"/>
          <w:lang w:val="en-US"/>
        </w:rPr>
        <w:t>BeginInit(</w:t>
      </w:r>
      <w:proofErr w:type="gramEnd"/>
      <w:r w:rsidRPr="009E2860">
        <w:rPr>
          <w:sz w:val="22"/>
          <w:szCs w:val="22"/>
          <w:lang w:val="en-US"/>
        </w:rPr>
        <w:t>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(cli::safe_cast&lt;System:</w:t>
      </w:r>
      <w:proofErr w:type="gramStart"/>
      <w:r w:rsidRPr="009E2860">
        <w:rPr>
          <w:sz w:val="22"/>
          <w:szCs w:val="22"/>
          <w:lang w:val="en-US"/>
        </w:rPr>
        <w:t>:ComponentModel</w:t>
      </w:r>
      <w:proofErr w:type="gramEnd"/>
      <w:r w:rsidRPr="009E2860">
        <w:rPr>
          <w:sz w:val="22"/>
          <w:szCs w:val="22"/>
          <w:lang w:val="en-US"/>
        </w:rPr>
        <w:t>::ISupportInitialize^&gt;(this-&gt;dataGridView2))-&gt;</w:t>
      </w:r>
      <w:proofErr w:type="gramStart"/>
      <w:r w:rsidRPr="009E2860">
        <w:rPr>
          <w:sz w:val="22"/>
          <w:szCs w:val="22"/>
          <w:lang w:val="en-US"/>
        </w:rPr>
        <w:t>BeginInit(</w:t>
      </w:r>
      <w:proofErr w:type="gramEnd"/>
      <w:r w:rsidRPr="009E2860">
        <w:rPr>
          <w:sz w:val="22"/>
          <w:szCs w:val="22"/>
          <w:lang w:val="en-US"/>
        </w:rPr>
        <w:t>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(cli::safe_cast&lt;System:</w:t>
      </w:r>
      <w:proofErr w:type="gramStart"/>
      <w:r w:rsidRPr="009E2860">
        <w:rPr>
          <w:sz w:val="22"/>
          <w:szCs w:val="22"/>
          <w:lang w:val="en-US"/>
        </w:rPr>
        <w:t>:ComponentModel</w:t>
      </w:r>
      <w:proofErr w:type="gramEnd"/>
      <w:r w:rsidRPr="009E2860">
        <w:rPr>
          <w:sz w:val="22"/>
          <w:szCs w:val="22"/>
          <w:lang w:val="en-US"/>
        </w:rPr>
        <w:t>::ISupportInitialize^&gt;(this-&gt;dataGridView3))-&gt;</w:t>
      </w:r>
      <w:proofErr w:type="gramStart"/>
      <w:r w:rsidRPr="009E2860">
        <w:rPr>
          <w:sz w:val="22"/>
          <w:szCs w:val="22"/>
          <w:lang w:val="en-US"/>
        </w:rPr>
        <w:t>BeginInit(</w:t>
      </w:r>
      <w:proofErr w:type="gramEnd"/>
      <w:r w:rsidRPr="009E2860">
        <w:rPr>
          <w:sz w:val="22"/>
          <w:szCs w:val="22"/>
          <w:lang w:val="en-US"/>
        </w:rPr>
        <w:t>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-&gt;SuspendLayout();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label1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-&gt;label1-&gt;AutoSize = true;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-&gt;label1-&gt;Location = System::Drawing::Point(24, 25);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-&gt;label1-&gt;Name = L"label1";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-&gt;label1-&gt;Size = System::Drawing::Size(57, 17);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-&gt;label1-&gt;TabIndex = 0;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-&gt;label1-&gt;Text = L"</w:t>
      </w:r>
      <w:r w:rsidRPr="009E2860">
        <w:rPr>
          <w:sz w:val="22"/>
          <w:szCs w:val="22"/>
        </w:rPr>
        <w:t>Размер</w:t>
      </w:r>
      <w:r w:rsidRPr="009E2860">
        <w:rPr>
          <w:sz w:val="22"/>
          <w:szCs w:val="22"/>
          <w:lang w:val="en-US"/>
        </w:rPr>
        <w:t>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textBox1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-&gt;textBox1-&gt;Location = System::Drawing::Point(100, 22);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lastRenderedPageBreak/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-&gt;textBox1-&gt;Name = L"textBox1";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-&gt;textBox1-&gt;Size = System::Drawing::Size(52, 22);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-&gt;textBox1-&gt;TabIndex = 1;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dataGridView1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-&gt;dataGridView1-&gt;BackgroundColor = System::Drawing::SystemColors::ControlLightLight;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-&gt;dataGridView1-&gt;ColumnHeadersBorderStyle = System::Windows::Forms::DataGridViewHeaderBorderStyle::None;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-&gt;dataGridView1-&gt;ColumnHeadersHeightSizeMode = System::Windows::Forms::DataGridViewColumnHeadersHeightSizeMode::AutoSize;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-&gt;dataGridView1-&gt;ColumnHeadersVisible = false;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-&gt;dataGridView1-&gt;Location = System::Drawing::Point(27, 74);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-&gt;dataGridView1-&gt;Name = L"dataGridView1";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-&gt;dataGridView1-&gt;RowHeadersVisible = false;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-&gt;dataGridView1-&gt;RowTemplate-&gt;Height = 24;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-&gt;dataGridView1-&gt;Size = System::Drawing::Size(346, 154);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-&gt;dataGridView1-&gt;TabIndex = 2;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button1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this-&gt;button1-&gt;Font = (gcnew System::Drawing::Font(L"Microsoft Sans Serif", 15, System::Drawing::FontStyle::Regular, System::Drawing::GraphicsUnit::Point,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static_cast&lt;System::Byte</w:t>
      </w:r>
      <w:proofErr w:type="gramStart"/>
      <w:r w:rsidRPr="009E2860">
        <w:rPr>
          <w:sz w:val="22"/>
          <w:szCs w:val="22"/>
          <w:lang w:val="en-US"/>
        </w:rPr>
        <w:t>&gt;(</w:t>
      </w:r>
      <w:proofErr w:type="gramEnd"/>
      <w:r w:rsidRPr="009E2860">
        <w:rPr>
          <w:sz w:val="22"/>
          <w:szCs w:val="22"/>
          <w:lang w:val="en-US"/>
        </w:rPr>
        <w:t>204)));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-&gt;button1-&gt;Location = System::Drawing::Point(139, 356);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-&gt;button1-&gt;Name = L"button1";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-&gt;button1-&gt;Size = System::Drawing::Size(52, 37);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-&gt;button1-&gt;TabIndex = 3;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-&gt;button1-&gt;Text = L"=";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-&gt;button1-&gt;UseVisualStyleBackColor = true;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-&gt;button1-&gt;Click += gcnew System::EventHandler(this, &amp;MyForm::button1_Click);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dataGridView2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-&gt;dataGridView2-&gt;BackgroundColor = System::Drawing::SystemColors::ControlLightLight;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-&gt;dataGridView2-&gt;ColumnHeadersBorderStyle = System::Windows::Forms::DataGridViewHeaderBorderStyle::None;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-&gt;dataGridView2-&gt;ColumnHeadersHeightSizeMode = System::Windows::Forms::DataGridViewColumnHeadersHeightSizeMode::AutoSize;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-&gt;dataGridView2-&gt;ColumnHeadersVisible = false;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-&gt;dataGridView2-&gt;Location = System::Drawing::Point(501, 74);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-&gt;dataGridView2-&gt;Name = L"dataGridView2";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-&gt;dataGridView2-&gt;RowHeadersVisible = false;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-&gt;dataGridView2-&gt;RowTemplate-&gt;Height = 24;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-&gt;dataGridView2-&gt;Size = System::Drawing::Size(346, 154);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-&gt;dataGridView2-&gt;TabIndex = 4;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dataGridView3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-&gt;dataGridView3-&gt;BackgroundColor = System::Drawing::SystemColors::ControlLightLight;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-&gt;dataGridView3-&gt;ColumnHeadersBorderStyle = System::Windows::Forms::DataGridViewHeaderBorderStyle::None;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lastRenderedPageBreak/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-&gt;dataGridView3-&gt;ColumnHeadersHeightSizeMode = System::Windows::Forms::DataGridViewColumnHeadersHeightSizeMode::AutoSize;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-&gt;dataGridView3-&gt;ColumnHeadersVisible = false;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-&gt;dataGridView3-&gt;Location = System::Drawing::Point(263, 297);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-&gt;dataGridView3-&gt;Name = L"dataGridView3";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-&gt;dataGridView3-&gt;RowHeadersVisible = false;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-&gt;dataGridView3-&gt;RowTemplate-&gt;Height = 24;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-&gt;dataGridView3-&gt;Size = System::Drawing::Size(346, 154);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-&gt;dataGridView3-&gt;TabIndex = 5;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button2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-&gt;button2-&gt;Location = System::Drawing::Point(27, 297);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-&gt;button2-&gt;Name = L"button2";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-&gt;button2-&gt;Size = System::Drawing::Size(52, 37);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-&gt;button2-&gt;TabIndex = 6;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-&gt;button2-&gt;Text = L"+";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-&gt;button2-&gt;UseVisualStyleBackColor = true;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-&gt;button2-&gt;Click += gcnew System::EventHandler(this, &amp;MyForm::button2_Click);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button3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-&gt;button3-&gt;Location = System::Drawing::Point(27, 356);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-&gt;button3-&gt;Name = L"button3";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-&gt;button3-&gt;Size = System::Drawing::Size(52, 37);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-&gt;button3-&gt;TabIndex = 7;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-&gt;button3-&gt;Text = L"-";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-&gt;button3-&gt;UseVisualStyleBackColor = true;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-&gt;button3-&gt;Click += gcnew System::EventHandler(this, &amp;MyForm::button3_Click);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button4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-&gt;button4-&gt;Location = System::Drawing::Point(27, 414);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-&gt;button4-&gt;Name = L"button4";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-&gt;button4-&gt;Size = System::Drawing::Size(52, 37);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-&gt;button4-&gt;TabIndex = 8;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-&gt;button4-&gt;Text = L"*";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-&gt;button4-&gt;UseVisualStyleBackColor = true;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-&gt;button4-&gt;Click += gcnew System::EventHandler(this, &amp;MyForm::button4_Click);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label2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-&gt;label2-&gt;AutoSize = true;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this-&gt;label2-&gt;Font = (gcnew System::Drawing::Font(L"Microsoft Sans Serif", 15, System::Drawing::FontStyle::Regular, System::Drawing::GraphicsUnit::Point,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static_cast&lt;System::Byte</w:t>
      </w:r>
      <w:proofErr w:type="gramStart"/>
      <w:r w:rsidRPr="009E2860">
        <w:rPr>
          <w:sz w:val="22"/>
          <w:szCs w:val="22"/>
          <w:lang w:val="en-US"/>
        </w:rPr>
        <w:t>&gt;(</w:t>
      </w:r>
      <w:proofErr w:type="gramEnd"/>
      <w:r w:rsidRPr="009E2860">
        <w:rPr>
          <w:sz w:val="22"/>
          <w:szCs w:val="22"/>
          <w:lang w:val="en-US"/>
        </w:rPr>
        <w:t>204)));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-&gt;label2-&gt;Location = System::Drawing::Point(423, 139);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-&gt;label2-&gt;Name = L"label2";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-&gt;label2-&gt;Size = System::Drawing::Size(27, 29);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-&gt;label2-&gt;TabIndex = 9;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-&gt;label2-&gt;Text = L"L";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button5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lastRenderedPageBreak/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-&gt;button5-&gt;Location = System::Drawing::Point(177, 22);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-&gt;button5-&gt;Name = L"button5";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-&gt;button5-&gt;Size = System::Drawing::Size(67, 23);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-&gt;button5-&gt;TabIndex = 10;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-&gt;button5-&gt;Text = L"</w:t>
      </w:r>
      <w:r w:rsidRPr="009E2860">
        <w:rPr>
          <w:sz w:val="22"/>
          <w:szCs w:val="22"/>
        </w:rPr>
        <w:t>Готово</w:t>
      </w:r>
      <w:r w:rsidRPr="009E2860">
        <w:rPr>
          <w:sz w:val="22"/>
          <w:szCs w:val="22"/>
          <w:lang w:val="en-US"/>
        </w:rPr>
        <w:t>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-&gt;button5-&gt;UseVisualStyleBackColor = true;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-&gt;button5-&gt;Click += gcnew System::EventHandler(this, &amp;MyForm::button5_Click);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button6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-&gt;button6-&gt;Location = System::Drawing::Point(772, 22);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-&gt;button6-&gt;Name = L"button6";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-&gt;button6-&gt;Size = System::Drawing::Size(75, 23);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-&gt;button6-&gt;TabIndex = 11;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-&gt;button6-&gt;Text = L"</w:t>
      </w:r>
      <w:r w:rsidRPr="009E2860">
        <w:rPr>
          <w:sz w:val="22"/>
          <w:szCs w:val="22"/>
        </w:rPr>
        <w:t>Выход</w:t>
      </w:r>
      <w:r w:rsidRPr="009E2860">
        <w:rPr>
          <w:sz w:val="22"/>
          <w:szCs w:val="22"/>
          <w:lang w:val="en-US"/>
        </w:rPr>
        <w:t>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-&gt;button6-&gt;UseVisualStyleBackColor = true;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-&gt;button6-&gt;Click += gcnew System::EventHandler(this, &amp;MyForm::button6_Click);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button7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this-&gt;button7-&gt;Font = (gcnew System::Drawing::Font(L"Microsoft Sans Serif", 15, System::Drawing::FontStyle::Regular, System::Drawing::GraphicsUnit::Point,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static_cast&lt;System::Byte</w:t>
      </w:r>
      <w:proofErr w:type="gramStart"/>
      <w:r w:rsidRPr="009E2860">
        <w:rPr>
          <w:sz w:val="22"/>
          <w:szCs w:val="22"/>
          <w:lang w:val="en-US"/>
        </w:rPr>
        <w:t>&gt;(</w:t>
      </w:r>
      <w:proofErr w:type="gramEnd"/>
      <w:r w:rsidRPr="009E2860">
        <w:rPr>
          <w:sz w:val="22"/>
          <w:szCs w:val="22"/>
          <w:lang w:val="en-US"/>
        </w:rPr>
        <w:t>204)));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-&gt;button7-&gt;Location = System::Drawing::Point(139, 297);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-&gt;button7-&gt;Name = L"button7";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-&gt;button7-&gt;Size = System::Drawing::Size(52, 37);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-&gt;button7-&gt;TabIndex = 12;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-&gt;button7-&gt;Text = L"C";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-&gt;button7-&gt;UseVisualStyleBackColor = true;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-&gt;button7-&gt;Click += gcnew System::EventHandler(this, &amp;MyForm::button7_Click);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// MyForm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 xml:space="preserve">// 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-&gt;AutoScaleDimensions = System::Drawing::SizeF(8, 16);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-&gt;AutoScaleMode = System::Windows::Forms::AutoScaleMode::Font;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-&gt;ClientSize = System::Drawing::Size(876, 511);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-&gt;Controls-&gt;Add(this-&gt;button7);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-&gt;Controls-&gt;Add(this-&gt;button6);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-&gt;Controls-&gt;Add(this-&gt;button5);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-&gt;Controls-&gt;Add(this-&gt;label2);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-&gt;Controls-&gt;Add(this-&gt;button4);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-&gt;Controls-&gt;Add(this-&gt;button3);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-&gt;Controls-&gt;Add(this-&gt;button2);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-&gt;Controls-&gt;Add(this-&gt;dataGridView3);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-&gt;Controls-&gt;Add(this-&gt;dataGridView2);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-&gt;Controls-&gt;Add(this-&gt;button1);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-&gt;Controls-&gt;Add(this-&gt;dataGridView1);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-&gt;Controls-&gt;Add(this-&gt;textBox1);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-&gt;Controls-&gt;Add(this-&gt;label1);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-&gt;Name = L"MyForm";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-&gt;Text = L"MyForm";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(cli::safe_cast&lt;System:</w:t>
      </w:r>
      <w:proofErr w:type="gramStart"/>
      <w:r w:rsidRPr="009E2860">
        <w:rPr>
          <w:sz w:val="22"/>
          <w:szCs w:val="22"/>
          <w:lang w:val="en-US"/>
        </w:rPr>
        <w:t>:ComponentModel</w:t>
      </w:r>
      <w:proofErr w:type="gramEnd"/>
      <w:r w:rsidRPr="009E2860">
        <w:rPr>
          <w:sz w:val="22"/>
          <w:szCs w:val="22"/>
          <w:lang w:val="en-US"/>
        </w:rPr>
        <w:t>::ISupportInitialize^&gt;(this-&gt;dataGridView1))-&gt;</w:t>
      </w:r>
      <w:proofErr w:type="gramStart"/>
      <w:r w:rsidRPr="009E2860">
        <w:rPr>
          <w:sz w:val="22"/>
          <w:szCs w:val="22"/>
          <w:lang w:val="en-US"/>
        </w:rPr>
        <w:t>EndInit(</w:t>
      </w:r>
      <w:proofErr w:type="gramEnd"/>
      <w:r w:rsidRPr="009E2860">
        <w:rPr>
          <w:sz w:val="22"/>
          <w:szCs w:val="22"/>
          <w:lang w:val="en-US"/>
        </w:rPr>
        <w:t>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lastRenderedPageBreak/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(cli::safe_cast&lt;System:</w:t>
      </w:r>
      <w:proofErr w:type="gramStart"/>
      <w:r w:rsidRPr="009E2860">
        <w:rPr>
          <w:sz w:val="22"/>
          <w:szCs w:val="22"/>
          <w:lang w:val="en-US"/>
        </w:rPr>
        <w:t>:ComponentModel</w:t>
      </w:r>
      <w:proofErr w:type="gramEnd"/>
      <w:r w:rsidRPr="009E2860">
        <w:rPr>
          <w:sz w:val="22"/>
          <w:szCs w:val="22"/>
          <w:lang w:val="en-US"/>
        </w:rPr>
        <w:t>::ISupportInitialize^&gt;(this-&gt;dataGridView2))-&gt;</w:t>
      </w:r>
      <w:proofErr w:type="gramStart"/>
      <w:r w:rsidRPr="009E2860">
        <w:rPr>
          <w:sz w:val="22"/>
          <w:szCs w:val="22"/>
          <w:lang w:val="en-US"/>
        </w:rPr>
        <w:t>EndInit(</w:t>
      </w:r>
      <w:proofErr w:type="gramEnd"/>
      <w:r w:rsidRPr="009E2860">
        <w:rPr>
          <w:sz w:val="22"/>
          <w:szCs w:val="22"/>
          <w:lang w:val="en-US"/>
        </w:rPr>
        <w:t>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(cli::safe_cast&lt;System:</w:t>
      </w:r>
      <w:proofErr w:type="gramStart"/>
      <w:r w:rsidRPr="009E2860">
        <w:rPr>
          <w:sz w:val="22"/>
          <w:szCs w:val="22"/>
          <w:lang w:val="en-US"/>
        </w:rPr>
        <w:t>:ComponentModel</w:t>
      </w:r>
      <w:proofErr w:type="gramEnd"/>
      <w:r w:rsidRPr="009E2860">
        <w:rPr>
          <w:sz w:val="22"/>
          <w:szCs w:val="22"/>
          <w:lang w:val="en-US"/>
        </w:rPr>
        <w:t>::ISupportInitialize^&gt;(this-&gt;dataGridView3))-&gt;</w:t>
      </w:r>
      <w:proofErr w:type="gramStart"/>
      <w:r w:rsidRPr="009E2860">
        <w:rPr>
          <w:sz w:val="22"/>
          <w:szCs w:val="22"/>
          <w:lang w:val="en-US"/>
        </w:rPr>
        <w:t>EndInit(</w:t>
      </w:r>
      <w:proofErr w:type="gramEnd"/>
      <w:r w:rsidRPr="009E2860">
        <w:rPr>
          <w:sz w:val="22"/>
          <w:szCs w:val="22"/>
          <w:lang w:val="en-US"/>
        </w:rPr>
        <w:t>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-&gt;ResumeLayout(false);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this</w:t>
      </w:r>
      <w:proofErr w:type="gramEnd"/>
      <w:r w:rsidRPr="009E2860">
        <w:rPr>
          <w:sz w:val="22"/>
          <w:szCs w:val="22"/>
          <w:lang w:val="en-US"/>
        </w:rPr>
        <w:t>-&gt;PerformLayout();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>#pragma endregion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System::Void button1_Click(System::Object^  sender, System::EventArgs^  e)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int</w:t>
      </w:r>
      <w:proofErr w:type="gramEnd"/>
      <w:r w:rsidRPr="009E2860">
        <w:rPr>
          <w:sz w:val="22"/>
          <w:szCs w:val="22"/>
          <w:lang w:val="en-US"/>
        </w:rPr>
        <w:t xml:space="preserve"> size = Convert::ToInt32(textBox1-&gt;Text);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matrix</w:t>
      </w:r>
      <w:proofErr w:type="gramEnd"/>
      <w:r w:rsidRPr="009E2860">
        <w:rPr>
          <w:sz w:val="22"/>
          <w:szCs w:val="22"/>
          <w:lang w:val="en-US"/>
        </w:rPr>
        <w:t xml:space="preserve"> A(size), B(size), res(size);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for</w:t>
      </w:r>
      <w:proofErr w:type="gramEnd"/>
      <w:r w:rsidRPr="009E2860">
        <w:rPr>
          <w:sz w:val="22"/>
          <w:szCs w:val="22"/>
          <w:lang w:val="en-US"/>
        </w:rPr>
        <w:t xml:space="preserve"> (int i = 0; i &lt; size; i++)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for</w:t>
      </w:r>
      <w:proofErr w:type="gramEnd"/>
      <w:r w:rsidRPr="009E2860">
        <w:rPr>
          <w:sz w:val="22"/>
          <w:szCs w:val="22"/>
          <w:lang w:val="en-US"/>
        </w:rPr>
        <w:t xml:space="preserve"> (int j = 0; j &lt; size; j++)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A[i</w:t>
      </w:r>
      <w:proofErr w:type="gramStart"/>
      <w:r w:rsidRPr="009E2860">
        <w:rPr>
          <w:sz w:val="22"/>
          <w:szCs w:val="22"/>
          <w:lang w:val="en-US"/>
        </w:rPr>
        <w:t>][</w:t>
      </w:r>
      <w:proofErr w:type="gramEnd"/>
      <w:r w:rsidRPr="009E2860">
        <w:rPr>
          <w:sz w:val="22"/>
          <w:szCs w:val="22"/>
          <w:lang w:val="en-US"/>
        </w:rPr>
        <w:t>j] = Convert::ToDouble(dataGridView1-&gt;Rows[i]-&gt;Cells[j]-&gt;Value);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B[i</w:t>
      </w:r>
      <w:proofErr w:type="gramStart"/>
      <w:r w:rsidRPr="009E2860">
        <w:rPr>
          <w:sz w:val="22"/>
          <w:szCs w:val="22"/>
          <w:lang w:val="en-US"/>
        </w:rPr>
        <w:t>][</w:t>
      </w:r>
      <w:proofErr w:type="gramEnd"/>
      <w:r w:rsidRPr="009E2860">
        <w:rPr>
          <w:sz w:val="22"/>
          <w:szCs w:val="22"/>
          <w:lang w:val="en-US"/>
        </w:rPr>
        <w:t>j] = Convert::ToDouble(dataGridView2-&gt;Rows[i]-&gt;Cells[j]-&gt;Value);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char</w:t>
      </w:r>
      <w:proofErr w:type="gramEnd"/>
      <w:r w:rsidRPr="009E2860">
        <w:rPr>
          <w:sz w:val="22"/>
          <w:szCs w:val="22"/>
          <w:lang w:val="en-US"/>
        </w:rPr>
        <w:t xml:space="preserve"> sgn = Convert::ToChar(label2-&gt;Text);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switch</w:t>
      </w:r>
      <w:proofErr w:type="gramEnd"/>
      <w:r w:rsidRPr="009E2860">
        <w:rPr>
          <w:sz w:val="22"/>
          <w:szCs w:val="22"/>
          <w:lang w:val="en-US"/>
        </w:rPr>
        <w:t xml:space="preserve"> (sgn)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case</w:t>
      </w:r>
      <w:proofErr w:type="gramEnd"/>
      <w:r w:rsidRPr="009E2860">
        <w:rPr>
          <w:sz w:val="22"/>
          <w:szCs w:val="22"/>
          <w:lang w:val="en-US"/>
        </w:rPr>
        <w:t xml:space="preserve"> '+': res = A + B; break;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case</w:t>
      </w:r>
      <w:proofErr w:type="gramEnd"/>
      <w:r w:rsidRPr="009E2860">
        <w:rPr>
          <w:sz w:val="22"/>
          <w:szCs w:val="22"/>
          <w:lang w:val="en-US"/>
        </w:rPr>
        <w:t xml:space="preserve"> '-': res = A - B; break;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case</w:t>
      </w:r>
      <w:proofErr w:type="gramEnd"/>
      <w:r w:rsidRPr="009E2860">
        <w:rPr>
          <w:sz w:val="22"/>
          <w:szCs w:val="22"/>
          <w:lang w:val="en-US"/>
        </w:rPr>
        <w:t xml:space="preserve"> '*': res = A * B; break;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for</w:t>
      </w:r>
      <w:proofErr w:type="gramEnd"/>
      <w:r w:rsidRPr="009E2860">
        <w:rPr>
          <w:sz w:val="22"/>
          <w:szCs w:val="22"/>
          <w:lang w:val="en-US"/>
        </w:rPr>
        <w:t xml:space="preserve"> (int i = 0; i &lt; size; i++)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for</w:t>
      </w:r>
      <w:proofErr w:type="gramEnd"/>
      <w:r w:rsidRPr="009E2860">
        <w:rPr>
          <w:sz w:val="22"/>
          <w:szCs w:val="22"/>
          <w:lang w:val="en-US"/>
        </w:rPr>
        <w:t xml:space="preserve"> (int j = 0; j &lt; size; j++)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dataGridView3-&gt;Rows[i</w:t>
      </w:r>
      <w:proofErr w:type="gramStart"/>
      <w:r w:rsidRPr="009E2860">
        <w:rPr>
          <w:sz w:val="22"/>
          <w:szCs w:val="22"/>
          <w:lang w:val="en-US"/>
        </w:rPr>
        <w:t>]-</w:t>
      </w:r>
      <w:proofErr w:type="gramEnd"/>
      <w:r w:rsidRPr="009E2860">
        <w:rPr>
          <w:sz w:val="22"/>
          <w:szCs w:val="22"/>
          <w:lang w:val="en-US"/>
        </w:rPr>
        <w:t>&gt;Cells[j]-&gt;Value = Convert::ToString(res[i][j]);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System::Void button2_Click(System::Object^  sender, System::EventArgs^  e)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label2-&gt;Text = "+";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System::Void button3_Click(System::Object^  sender, System::EventArgs^  e)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label2-&gt;Text = "-";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System::Void button4_Click(System::Object^  sender, System::EventArgs^  e)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label2-&gt;Text = "*";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System::Void button5_Click(System::Object^  sender, System::EventArgs^  e)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int</w:t>
      </w:r>
      <w:proofErr w:type="gramEnd"/>
      <w:r w:rsidRPr="009E2860">
        <w:rPr>
          <w:sz w:val="22"/>
          <w:szCs w:val="22"/>
          <w:lang w:val="en-US"/>
        </w:rPr>
        <w:t xml:space="preserve"> size = Convert::ToInt32(textBox1-&gt;Text);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dataGridView1-&gt;ColumnCount = size;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dataGridView1-&gt;RowCount = size;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for</w:t>
      </w:r>
      <w:proofErr w:type="gramEnd"/>
      <w:r w:rsidRPr="009E2860">
        <w:rPr>
          <w:sz w:val="22"/>
          <w:szCs w:val="22"/>
          <w:lang w:val="en-US"/>
        </w:rPr>
        <w:t xml:space="preserve"> (int i = 0; i &lt; size; i++)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dataGridView1-&gt;Columns[i</w:t>
      </w:r>
      <w:proofErr w:type="gramStart"/>
      <w:r w:rsidRPr="009E2860">
        <w:rPr>
          <w:sz w:val="22"/>
          <w:szCs w:val="22"/>
          <w:lang w:val="en-US"/>
        </w:rPr>
        <w:t>]-</w:t>
      </w:r>
      <w:proofErr w:type="gramEnd"/>
      <w:r w:rsidRPr="009E2860">
        <w:rPr>
          <w:sz w:val="22"/>
          <w:szCs w:val="22"/>
          <w:lang w:val="en-US"/>
        </w:rPr>
        <w:t>&gt;Width = 60;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dataGridView1-&gt;Rows[i</w:t>
      </w:r>
      <w:proofErr w:type="gramStart"/>
      <w:r w:rsidRPr="009E2860">
        <w:rPr>
          <w:sz w:val="22"/>
          <w:szCs w:val="22"/>
          <w:lang w:val="en-US"/>
        </w:rPr>
        <w:t>]-</w:t>
      </w:r>
      <w:proofErr w:type="gramEnd"/>
      <w:r w:rsidRPr="009E2860">
        <w:rPr>
          <w:sz w:val="22"/>
          <w:szCs w:val="22"/>
          <w:lang w:val="en-US"/>
        </w:rPr>
        <w:t>&gt;Cells[0]-&gt;Value = "  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dataGridView2-&gt;ColumnCount = size;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dataGridView2-&gt;RowCount = size;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for</w:t>
      </w:r>
      <w:proofErr w:type="gramEnd"/>
      <w:r w:rsidRPr="009E2860">
        <w:rPr>
          <w:sz w:val="22"/>
          <w:szCs w:val="22"/>
          <w:lang w:val="en-US"/>
        </w:rPr>
        <w:t xml:space="preserve"> (int i = 0; i &lt; size; i++)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dataGridView2-&gt;Columns[i</w:t>
      </w:r>
      <w:proofErr w:type="gramStart"/>
      <w:r w:rsidRPr="009E2860">
        <w:rPr>
          <w:sz w:val="22"/>
          <w:szCs w:val="22"/>
          <w:lang w:val="en-US"/>
        </w:rPr>
        <w:t>]-</w:t>
      </w:r>
      <w:proofErr w:type="gramEnd"/>
      <w:r w:rsidRPr="009E2860">
        <w:rPr>
          <w:sz w:val="22"/>
          <w:szCs w:val="22"/>
          <w:lang w:val="en-US"/>
        </w:rPr>
        <w:t>&gt;Width = 60;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lastRenderedPageBreak/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dataGridView2-&gt;Rows[i</w:t>
      </w:r>
      <w:proofErr w:type="gramStart"/>
      <w:r w:rsidRPr="009E2860">
        <w:rPr>
          <w:sz w:val="22"/>
          <w:szCs w:val="22"/>
          <w:lang w:val="en-US"/>
        </w:rPr>
        <w:t>]-</w:t>
      </w:r>
      <w:proofErr w:type="gramEnd"/>
      <w:r w:rsidRPr="009E2860">
        <w:rPr>
          <w:sz w:val="22"/>
          <w:szCs w:val="22"/>
          <w:lang w:val="en-US"/>
        </w:rPr>
        <w:t>&gt;Cells[0]-&gt;Value = "  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dataGridView3-&gt;ColumnCount = size;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dataGridView3-&gt;RowCount = size;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for</w:t>
      </w:r>
      <w:proofErr w:type="gramEnd"/>
      <w:r w:rsidRPr="009E2860">
        <w:rPr>
          <w:sz w:val="22"/>
          <w:szCs w:val="22"/>
          <w:lang w:val="en-US"/>
        </w:rPr>
        <w:t xml:space="preserve"> (int i = 0; i &lt; size; i++)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dataGridView3-&gt;Columns[i</w:t>
      </w:r>
      <w:proofErr w:type="gramStart"/>
      <w:r w:rsidRPr="009E2860">
        <w:rPr>
          <w:sz w:val="22"/>
          <w:szCs w:val="22"/>
          <w:lang w:val="en-US"/>
        </w:rPr>
        <w:t>]-</w:t>
      </w:r>
      <w:proofErr w:type="gramEnd"/>
      <w:r w:rsidRPr="009E2860">
        <w:rPr>
          <w:sz w:val="22"/>
          <w:szCs w:val="22"/>
          <w:lang w:val="en-US"/>
        </w:rPr>
        <w:t>&gt;Width = 60;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dataGridView3-&gt;Rows[i</w:t>
      </w:r>
      <w:proofErr w:type="gramStart"/>
      <w:r w:rsidRPr="009E2860">
        <w:rPr>
          <w:sz w:val="22"/>
          <w:szCs w:val="22"/>
          <w:lang w:val="en-US"/>
        </w:rPr>
        <w:t>]-</w:t>
      </w:r>
      <w:proofErr w:type="gramEnd"/>
      <w:r w:rsidRPr="009E2860">
        <w:rPr>
          <w:sz w:val="22"/>
          <w:szCs w:val="22"/>
          <w:lang w:val="en-US"/>
        </w:rPr>
        <w:t>&gt;Cells[0]-&gt;Value = "  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System::Void button6_Click(System::Object^  sender, System::EventArgs^  e)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Close(</w:t>
      </w:r>
      <w:proofErr w:type="gramEnd"/>
      <w:r w:rsidRPr="009E2860">
        <w:rPr>
          <w:sz w:val="22"/>
          <w:szCs w:val="22"/>
          <w:lang w:val="en-US"/>
        </w:rPr>
        <w:t>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>}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proofErr w:type="gramStart"/>
      <w:r w:rsidRPr="009E2860">
        <w:rPr>
          <w:sz w:val="22"/>
          <w:szCs w:val="22"/>
          <w:lang w:val="en-US"/>
        </w:rPr>
        <w:t>private</w:t>
      </w:r>
      <w:proofErr w:type="gramEnd"/>
      <w:r w:rsidRPr="009E2860">
        <w:rPr>
          <w:sz w:val="22"/>
          <w:szCs w:val="22"/>
          <w:lang w:val="en-US"/>
        </w:rPr>
        <w:t>: System::Void button7_Click(System::Object^  sender, System::EventArgs^  e)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int</w:t>
      </w:r>
      <w:proofErr w:type="gramEnd"/>
      <w:r w:rsidRPr="009E2860">
        <w:rPr>
          <w:sz w:val="22"/>
          <w:szCs w:val="22"/>
          <w:lang w:val="en-US"/>
        </w:rPr>
        <w:t xml:space="preserve"> size = Convert::ToInt32(textBox1-&gt;Text);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for</w:t>
      </w:r>
      <w:proofErr w:type="gramEnd"/>
      <w:r w:rsidRPr="009E2860">
        <w:rPr>
          <w:sz w:val="22"/>
          <w:szCs w:val="22"/>
          <w:lang w:val="en-US"/>
        </w:rPr>
        <w:t xml:space="preserve"> (int i = 0; i &lt; size; i++)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proofErr w:type="gramStart"/>
      <w:r w:rsidRPr="009E2860">
        <w:rPr>
          <w:sz w:val="22"/>
          <w:szCs w:val="22"/>
          <w:lang w:val="en-US"/>
        </w:rPr>
        <w:t>for</w:t>
      </w:r>
      <w:proofErr w:type="gramEnd"/>
      <w:r w:rsidRPr="009E2860">
        <w:rPr>
          <w:sz w:val="22"/>
          <w:szCs w:val="22"/>
          <w:lang w:val="en-US"/>
        </w:rPr>
        <w:t xml:space="preserve"> (int j = 0; j &lt; size; j++) {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dataGridView1-&gt;Rows[i</w:t>
      </w:r>
      <w:proofErr w:type="gramStart"/>
      <w:r w:rsidRPr="009E2860">
        <w:rPr>
          <w:sz w:val="22"/>
          <w:szCs w:val="22"/>
          <w:lang w:val="en-US"/>
        </w:rPr>
        <w:t>]-</w:t>
      </w:r>
      <w:proofErr w:type="gramEnd"/>
      <w:r w:rsidRPr="009E2860">
        <w:rPr>
          <w:sz w:val="22"/>
          <w:szCs w:val="22"/>
          <w:lang w:val="en-US"/>
        </w:rPr>
        <w:t>&gt;Cells[j]-&gt;Value = "";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dataGridView2-&gt;Rows[i</w:t>
      </w:r>
      <w:proofErr w:type="gramStart"/>
      <w:r w:rsidRPr="009E2860">
        <w:rPr>
          <w:sz w:val="22"/>
          <w:szCs w:val="22"/>
          <w:lang w:val="en-US"/>
        </w:rPr>
        <w:t>]-</w:t>
      </w:r>
      <w:proofErr w:type="gramEnd"/>
      <w:r w:rsidRPr="009E2860">
        <w:rPr>
          <w:sz w:val="22"/>
          <w:szCs w:val="22"/>
          <w:lang w:val="en-US"/>
        </w:rPr>
        <w:t>&gt;Cells[j]-&gt;Value = "";</w:t>
      </w:r>
    </w:p>
    <w:p w:rsidR="009E2860" w:rsidRPr="009E2860" w:rsidRDefault="009E2860" w:rsidP="009E2860">
      <w:pPr>
        <w:rPr>
          <w:sz w:val="22"/>
          <w:szCs w:val="22"/>
          <w:lang w:val="en-US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  <w:t>dataGridView3-&gt;Rows[i</w:t>
      </w:r>
      <w:proofErr w:type="gramStart"/>
      <w:r w:rsidRPr="009E2860">
        <w:rPr>
          <w:sz w:val="22"/>
          <w:szCs w:val="22"/>
          <w:lang w:val="en-US"/>
        </w:rPr>
        <w:t>]-</w:t>
      </w:r>
      <w:proofErr w:type="gramEnd"/>
      <w:r w:rsidRPr="009E2860">
        <w:rPr>
          <w:sz w:val="22"/>
          <w:szCs w:val="22"/>
          <w:lang w:val="en-US"/>
        </w:rPr>
        <w:t>&gt;Cells[j]-&gt;Value = "";</w:t>
      </w:r>
    </w:p>
    <w:p w:rsidR="009E2860" w:rsidRPr="009E2860" w:rsidRDefault="009E2860" w:rsidP="009E2860">
      <w:pPr>
        <w:rPr>
          <w:sz w:val="22"/>
          <w:szCs w:val="22"/>
        </w:rPr>
      </w:pP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  <w:lang w:val="en-US"/>
        </w:rPr>
        <w:tab/>
      </w:r>
      <w:r w:rsidRPr="009E2860">
        <w:rPr>
          <w:sz w:val="22"/>
          <w:szCs w:val="22"/>
        </w:rPr>
        <w:t>}</w:t>
      </w:r>
    </w:p>
    <w:p w:rsidR="009E2860" w:rsidRPr="009E2860" w:rsidRDefault="009E2860" w:rsidP="009E2860">
      <w:pPr>
        <w:rPr>
          <w:sz w:val="22"/>
          <w:szCs w:val="22"/>
        </w:rPr>
      </w:pPr>
      <w:r w:rsidRPr="009E2860">
        <w:rPr>
          <w:sz w:val="22"/>
          <w:szCs w:val="22"/>
        </w:rPr>
        <w:tab/>
        <w:t>}</w:t>
      </w:r>
    </w:p>
    <w:p w:rsidR="009E2860" w:rsidRPr="009E2860" w:rsidRDefault="009E2860" w:rsidP="009E2860">
      <w:pPr>
        <w:rPr>
          <w:sz w:val="22"/>
          <w:szCs w:val="22"/>
        </w:rPr>
      </w:pPr>
      <w:r w:rsidRPr="009E2860">
        <w:rPr>
          <w:sz w:val="22"/>
          <w:szCs w:val="22"/>
        </w:rPr>
        <w:t>}</w:t>
      </w:r>
    </w:p>
    <w:p w:rsidR="009E2860" w:rsidRPr="009E2860" w:rsidRDefault="009E2860" w:rsidP="009E2860">
      <w:pPr>
        <w:rPr>
          <w:sz w:val="22"/>
          <w:szCs w:val="22"/>
        </w:rPr>
      </w:pPr>
      <w:r w:rsidRPr="009E2860">
        <w:rPr>
          <w:sz w:val="22"/>
          <w:szCs w:val="22"/>
        </w:rPr>
        <w:t>};</w:t>
      </w:r>
    </w:p>
    <w:p w:rsidR="009E2860" w:rsidRPr="009E2860" w:rsidRDefault="009E2860" w:rsidP="009E2860">
      <w:pPr>
        <w:rPr>
          <w:sz w:val="22"/>
          <w:szCs w:val="22"/>
        </w:rPr>
      </w:pPr>
      <w:r w:rsidRPr="009E2860">
        <w:rPr>
          <w:sz w:val="22"/>
          <w:szCs w:val="22"/>
        </w:rPr>
        <w:t>}</w:t>
      </w:r>
    </w:p>
    <w:p w:rsidR="009E2860" w:rsidRDefault="009E2860" w:rsidP="009E2860">
      <w:pPr>
        <w:rPr>
          <w:sz w:val="28"/>
          <w:szCs w:val="28"/>
        </w:rPr>
      </w:pPr>
    </w:p>
    <w:p w:rsidR="009E2860" w:rsidRDefault="009E2860" w:rsidP="009E28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MyForm</w:t>
      </w:r>
      <w:r w:rsidRPr="003305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p w:rsidR="009E2860" w:rsidRDefault="009E2860" w:rsidP="009E2860">
      <w:pPr>
        <w:rPr>
          <w:sz w:val="28"/>
          <w:szCs w:val="28"/>
          <w:lang w:val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"MyForm.h"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[STAThread]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9E286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/*array&lt;String^&gt;^ args*/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EnableVisualStyles(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SetCompatibleTextRenderingDefault(</w:t>
      </w:r>
      <w:proofErr w:type="gramEnd"/>
      <w:r w:rsidRPr="009E2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Матричный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калькулятор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_1: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form;</w:t>
      </w:r>
    </w:p>
    <w:p w:rsidR="009E2860" w:rsidRPr="009E2860" w:rsidRDefault="009E2860" w:rsidP="009E286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2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9E2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%form);</w:t>
      </w:r>
    </w:p>
    <w:p w:rsidR="009E2860" w:rsidRPr="00562536" w:rsidRDefault="009E2860" w:rsidP="009E2860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:rsidR="00DE041E" w:rsidRDefault="00DE041E"/>
    <w:sectPr w:rsidR="00DE0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C9"/>
    <w:rsid w:val="000B7ED5"/>
    <w:rsid w:val="0010158E"/>
    <w:rsid w:val="00106769"/>
    <w:rsid w:val="001B7EC5"/>
    <w:rsid w:val="001D414B"/>
    <w:rsid w:val="00235472"/>
    <w:rsid w:val="002516C9"/>
    <w:rsid w:val="00295573"/>
    <w:rsid w:val="0033059A"/>
    <w:rsid w:val="00342E56"/>
    <w:rsid w:val="00393394"/>
    <w:rsid w:val="004D0678"/>
    <w:rsid w:val="00562536"/>
    <w:rsid w:val="00566ED1"/>
    <w:rsid w:val="005E37FA"/>
    <w:rsid w:val="00620342"/>
    <w:rsid w:val="006307A7"/>
    <w:rsid w:val="006F3B20"/>
    <w:rsid w:val="00725370"/>
    <w:rsid w:val="007C70CE"/>
    <w:rsid w:val="007D2FCC"/>
    <w:rsid w:val="007F2A34"/>
    <w:rsid w:val="00856D48"/>
    <w:rsid w:val="00856FC3"/>
    <w:rsid w:val="00982EA8"/>
    <w:rsid w:val="009E2860"/>
    <w:rsid w:val="00A850F9"/>
    <w:rsid w:val="00A94227"/>
    <w:rsid w:val="00B22B95"/>
    <w:rsid w:val="00B67D53"/>
    <w:rsid w:val="00BA1447"/>
    <w:rsid w:val="00BB22BD"/>
    <w:rsid w:val="00BB3B67"/>
    <w:rsid w:val="00BF6E8B"/>
    <w:rsid w:val="00C63657"/>
    <w:rsid w:val="00DE041E"/>
    <w:rsid w:val="00E2073F"/>
    <w:rsid w:val="00E92C3A"/>
    <w:rsid w:val="00EA1AAA"/>
    <w:rsid w:val="00F512F5"/>
    <w:rsid w:val="00FA1ECC"/>
    <w:rsid w:val="00F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6C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516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2516C9"/>
    <w:rPr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6F3B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B2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6C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516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2516C9"/>
    <w:rPr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6F3B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B2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4687</Words>
  <Characters>26720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31</cp:revision>
  <cp:lastPrinted>2017-05-24T16:24:00Z</cp:lastPrinted>
  <dcterms:created xsi:type="dcterms:W3CDTF">2017-05-23T13:46:00Z</dcterms:created>
  <dcterms:modified xsi:type="dcterms:W3CDTF">2017-05-24T16:25:00Z</dcterms:modified>
</cp:coreProperties>
</file>