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C9" w:rsidRDefault="002516C9" w:rsidP="002516C9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516C9" w:rsidRDefault="002516C9" w:rsidP="002516C9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775970" w:rsidP="002516C9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Структура хранения множества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2516C9" w:rsidRDefault="002516C9" w:rsidP="002516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2017</w:t>
      </w:r>
    </w:p>
    <w:p w:rsidR="00990367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 </w:t>
      </w:r>
      <w:r w:rsidRPr="00DC1CAE">
        <w:rPr>
          <w:b/>
          <w:sz w:val="36"/>
          <w:szCs w:val="36"/>
        </w:rPr>
        <w:t>Введение</w:t>
      </w:r>
    </w:p>
    <w:p w:rsidR="00990367" w:rsidRDefault="00990367" w:rsidP="002516C9">
      <w:pPr>
        <w:rPr>
          <w:sz w:val="28"/>
          <w:szCs w:val="28"/>
        </w:rPr>
      </w:pPr>
    </w:p>
    <w:p w:rsidR="002516C9" w:rsidRDefault="00990367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Множество – это </w:t>
      </w:r>
      <w:r w:rsidR="00425FD7">
        <w:rPr>
          <w:sz w:val="28"/>
          <w:szCs w:val="28"/>
        </w:rPr>
        <w:t xml:space="preserve">важное базовое математическое понятие, необходимое для реализации многих алгоритмов. Но оно не представлено как структура данных средствами языка </w:t>
      </w:r>
      <w:r w:rsidR="00425FD7">
        <w:rPr>
          <w:sz w:val="28"/>
          <w:szCs w:val="28"/>
          <w:lang w:val="en-US"/>
        </w:rPr>
        <w:t>C</w:t>
      </w:r>
      <w:r w:rsidR="00425FD7" w:rsidRPr="00425FD7">
        <w:rPr>
          <w:sz w:val="28"/>
          <w:szCs w:val="28"/>
        </w:rPr>
        <w:t>++</w:t>
      </w:r>
      <w:r w:rsidR="00425FD7">
        <w:rPr>
          <w:sz w:val="28"/>
          <w:szCs w:val="28"/>
        </w:rPr>
        <w:t>, и поэтому необходимо сделать такую структуру.</w:t>
      </w:r>
    </w:p>
    <w:p w:rsidR="00425FD7" w:rsidRPr="00425FD7" w:rsidRDefault="00425FD7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В силу особенностей работы современных вычислительных систем очень удобно представлять множество как характеристический вектор </w:t>
      </w:r>
      <w:r>
        <w:rPr>
          <w:sz w:val="28"/>
          <w:szCs w:val="28"/>
          <w:lang w:val="en-US"/>
        </w:rPr>
        <w:t>h</w:t>
      </w:r>
      <w:r w:rsidRPr="00425FD7">
        <w:rPr>
          <w:sz w:val="28"/>
          <w:szCs w:val="28"/>
        </w:rPr>
        <w:t>={</w:t>
      </w:r>
      <w:r>
        <w:rPr>
          <w:sz w:val="28"/>
          <w:szCs w:val="28"/>
        </w:rPr>
        <w:t>1,0,0,1,…,0,1</w:t>
      </w:r>
      <w:r w:rsidRPr="00425FD7">
        <w:rPr>
          <w:sz w:val="28"/>
          <w:szCs w:val="28"/>
        </w:rPr>
        <w:t>}</w:t>
      </w:r>
      <w:r>
        <w:rPr>
          <w:sz w:val="28"/>
          <w:szCs w:val="28"/>
        </w:rPr>
        <w:t xml:space="preserve"> с длиной равной мощности данного множество, 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25FD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 w:rsidRPr="00425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компонента – 1, если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25FD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элемент принадлежит множеству, и 0 в противном случае.</w:t>
      </w:r>
    </w:p>
    <w:p w:rsidR="002516C9" w:rsidRDefault="002516C9" w:rsidP="002516C9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2516C9" w:rsidRDefault="002516C9" w:rsidP="002516C9">
      <w:pPr>
        <w:rPr>
          <w:sz w:val="28"/>
          <w:szCs w:val="28"/>
        </w:rPr>
      </w:pPr>
    </w:p>
    <w:p w:rsidR="00131E43" w:rsidRPr="00131E43" w:rsidRDefault="00131E43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структуру данных множество с помощью классов Битовое Поле, представляющее характеристический вектор, и Множество, которое использует Битовое Поле. Добиться успешного выполнения тестовой программы, </w:t>
      </w:r>
      <w:r w:rsidR="004B4D3E">
        <w:rPr>
          <w:sz w:val="28"/>
          <w:szCs w:val="28"/>
        </w:rPr>
        <w:t>которая ищет и выводит простые числа с помощью множества, и прохождения всех предоставленных тестов.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2516C9" w:rsidRDefault="002516C9" w:rsidP="002516C9">
      <w:pPr>
        <w:rPr>
          <w:sz w:val="28"/>
          <w:szCs w:val="28"/>
        </w:rPr>
      </w:pPr>
    </w:p>
    <w:p w:rsidR="004B4D3E" w:rsidRDefault="004B4D3E" w:rsidP="002516C9">
      <w:pPr>
        <w:rPr>
          <w:sz w:val="28"/>
          <w:szCs w:val="28"/>
        </w:rPr>
      </w:pPr>
      <w:r>
        <w:rPr>
          <w:sz w:val="28"/>
          <w:szCs w:val="28"/>
        </w:rPr>
        <w:t>Программа содержит в себе 4 проекта:</w:t>
      </w:r>
    </w:p>
    <w:p w:rsidR="004B4D3E" w:rsidRDefault="004B4D3E" w:rsidP="004B4D3E">
      <w:pPr>
        <w:pStyle w:val="a5"/>
        <w:numPr>
          <w:ilvl w:val="0"/>
          <w:numId w:val="3"/>
        </w:numPr>
        <w:rPr>
          <w:sz w:val="28"/>
          <w:szCs w:val="28"/>
        </w:rPr>
      </w:pPr>
      <w:r w:rsidRPr="004B4D3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bitfield</w:t>
      </w:r>
      <w:proofErr w:type="spellEnd"/>
      <w:r w:rsidRPr="004B4D3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(содержит объявление и реализацию классов </w:t>
      </w:r>
      <w:proofErr w:type="spellStart"/>
      <w:r>
        <w:rPr>
          <w:sz w:val="28"/>
          <w:szCs w:val="28"/>
          <w:lang w:val="en-US"/>
        </w:rPr>
        <w:t>TBitField</w:t>
      </w:r>
      <w:proofErr w:type="spellEnd"/>
      <w:r>
        <w:rPr>
          <w:sz w:val="28"/>
          <w:szCs w:val="28"/>
        </w:rPr>
        <w:t xml:space="preserve"> (битовое поле)</w:t>
      </w:r>
      <w:r w:rsidRPr="004B4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TSet</w:t>
      </w:r>
      <w:proofErr w:type="spellEnd"/>
      <w:r>
        <w:rPr>
          <w:sz w:val="28"/>
          <w:szCs w:val="28"/>
        </w:rPr>
        <w:t xml:space="preserve"> (множество))</w:t>
      </w:r>
    </w:p>
    <w:p w:rsidR="004B4D3E" w:rsidRDefault="004B4D3E" w:rsidP="004B4D3E">
      <w:pPr>
        <w:pStyle w:val="a5"/>
        <w:numPr>
          <w:ilvl w:val="0"/>
          <w:numId w:val="3"/>
        </w:numPr>
        <w:rPr>
          <w:sz w:val="28"/>
          <w:szCs w:val="28"/>
        </w:rPr>
      </w:pPr>
      <w:r w:rsidRPr="004B4D3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gtest</w:t>
      </w:r>
      <w:proofErr w:type="spellEnd"/>
      <w:r w:rsidRPr="004B4D3E">
        <w:rPr>
          <w:sz w:val="28"/>
          <w:szCs w:val="28"/>
        </w:rPr>
        <w:t>”</w:t>
      </w:r>
      <w:r>
        <w:rPr>
          <w:sz w:val="28"/>
          <w:szCs w:val="28"/>
        </w:rPr>
        <w:t xml:space="preserve"> (библиотека </w:t>
      </w:r>
      <w:r>
        <w:rPr>
          <w:sz w:val="28"/>
          <w:szCs w:val="28"/>
          <w:lang w:val="en-US"/>
        </w:rPr>
        <w:t>Google</w:t>
      </w:r>
      <w:r w:rsidRPr="004B4D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)</w:t>
      </w:r>
    </w:p>
    <w:p w:rsidR="004B4D3E" w:rsidRPr="004B4D3E" w:rsidRDefault="004B4D3E" w:rsidP="004B4D3E">
      <w:pPr>
        <w:pStyle w:val="a5"/>
        <w:numPr>
          <w:ilvl w:val="0"/>
          <w:numId w:val="3"/>
        </w:numPr>
        <w:rPr>
          <w:sz w:val="28"/>
          <w:szCs w:val="28"/>
        </w:rPr>
      </w:pPr>
      <w:r w:rsidRPr="004B4D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sample</w:t>
      </w:r>
      <w:r w:rsidRPr="004B4D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prime</w:t>
      </w:r>
      <w:r w:rsidRPr="004B4D3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4B4D3E">
        <w:rPr>
          <w:sz w:val="28"/>
          <w:szCs w:val="28"/>
        </w:rPr>
        <w:t>” (</w:t>
      </w:r>
      <w:r>
        <w:rPr>
          <w:sz w:val="28"/>
          <w:szCs w:val="28"/>
        </w:rPr>
        <w:t>тестовая программа</w:t>
      </w:r>
      <w:r w:rsidRPr="004B4D3E">
        <w:rPr>
          <w:sz w:val="28"/>
          <w:szCs w:val="28"/>
        </w:rPr>
        <w:t>)</w:t>
      </w:r>
    </w:p>
    <w:p w:rsidR="00BE1CAA" w:rsidRPr="00BE1CAA" w:rsidRDefault="004B4D3E" w:rsidP="00BE1CAA">
      <w:pPr>
        <w:pStyle w:val="a5"/>
        <w:numPr>
          <w:ilvl w:val="0"/>
          <w:numId w:val="3"/>
        </w:numPr>
        <w:rPr>
          <w:sz w:val="28"/>
          <w:szCs w:val="28"/>
        </w:rPr>
      </w:pPr>
      <w:r w:rsidRPr="004B4D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test</w:t>
      </w:r>
      <w:r w:rsidRPr="004B4D3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bitfield</w:t>
      </w:r>
      <w:proofErr w:type="spellEnd"/>
      <w:r w:rsidRPr="004B4D3E">
        <w:rPr>
          <w:sz w:val="28"/>
          <w:szCs w:val="28"/>
        </w:rPr>
        <w:t>”</w:t>
      </w:r>
      <w:r>
        <w:rPr>
          <w:sz w:val="28"/>
          <w:szCs w:val="28"/>
        </w:rPr>
        <w:t xml:space="preserve"> (тесты для классов </w:t>
      </w:r>
      <w:proofErr w:type="spellStart"/>
      <w:r>
        <w:rPr>
          <w:sz w:val="28"/>
          <w:szCs w:val="28"/>
          <w:lang w:val="en-US"/>
        </w:rPr>
        <w:t>TBitField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TSet</w:t>
      </w:r>
      <w:proofErr w:type="spellEnd"/>
      <w:r>
        <w:rPr>
          <w:sz w:val="28"/>
          <w:szCs w:val="28"/>
        </w:rPr>
        <w:t>)</w:t>
      </w:r>
    </w:p>
    <w:p w:rsidR="00BE1CAA" w:rsidRPr="004B4D3E" w:rsidRDefault="00BE1CAA" w:rsidP="00BE1CAA">
      <w:pPr>
        <w:pStyle w:val="a5"/>
        <w:rPr>
          <w:sz w:val="28"/>
          <w:szCs w:val="28"/>
        </w:rPr>
      </w:pPr>
    </w:p>
    <w:p w:rsidR="002516C9" w:rsidRDefault="002516C9" w:rsidP="002516C9">
      <w:pPr>
        <w:rPr>
          <w:sz w:val="28"/>
          <w:szCs w:val="28"/>
        </w:rPr>
      </w:pPr>
    </w:p>
    <w:p w:rsidR="00A00032" w:rsidRDefault="00A00032" w:rsidP="002516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</w:t>
      </w:r>
      <w:r w:rsidRPr="004F7EC8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bitfield</w:t>
      </w:r>
      <w:proofErr w:type="spellEnd"/>
      <w:proofErr w:type="gramEnd"/>
    </w:p>
    <w:p w:rsidR="00A00032" w:rsidRDefault="00A00032" w:rsidP="002516C9">
      <w:pPr>
        <w:rPr>
          <w:sz w:val="28"/>
          <w:szCs w:val="28"/>
        </w:rPr>
      </w:pPr>
      <w:r>
        <w:rPr>
          <w:sz w:val="28"/>
          <w:szCs w:val="28"/>
        </w:rPr>
        <w:t>Содержит 4 файла:</w:t>
      </w:r>
    </w:p>
    <w:p w:rsidR="00A00032" w:rsidRPr="00A00032" w:rsidRDefault="00A00032" w:rsidP="00A00032">
      <w:pPr>
        <w:pStyle w:val="a5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tbitfield.h</w:t>
      </w:r>
      <w:proofErr w:type="spellEnd"/>
    </w:p>
    <w:p w:rsidR="00A00032" w:rsidRPr="00A00032" w:rsidRDefault="00A00032" w:rsidP="00A00032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tbitfield.cpp</w:t>
      </w:r>
    </w:p>
    <w:p w:rsidR="00A00032" w:rsidRPr="00A00032" w:rsidRDefault="00A00032" w:rsidP="00A00032">
      <w:pPr>
        <w:pStyle w:val="a5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tset.h</w:t>
      </w:r>
      <w:proofErr w:type="spellEnd"/>
    </w:p>
    <w:p w:rsidR="00A00032" w:rsidRPr="00A00032" w:rsidRDefault="00A00032" w:rsidP="00A00032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tset.cpp</w:t>
      </w:r>
    </w:p>
    <w:p w:rsidR="00A00032" w:rsidRPr="00A00032" w:rsidRDefault="00A00032" w:rsidP="00A00032">
      <w:pPr>
        <w:pStyle w:val="a5"/>
        <w:rPr>
          <w:sz w:val="28"/>
          <w:szCs w:val="28"/>
          <w:lang w:val="en-US"/>
        </w:rPr>
      </w:pPr>
    </w:p>
    <w:p w:rsidR="00A00032" w:rsidRDefault="00A00032" w:rsidP="002516C9">
      <w:pPr>
        <w:rPr>
          <w:sz w:val="28"/>
          <w:szCs w:val="28"/>
        </w:rPr>
      </w:pPr>
      <w:proofErr w:type="spellStart"/>
      <w:r w:rsidRPr="00CC7D6D">
        <w:rPr>
          <w:b/>
          <w:sz w:val="28"/>
          <w:szCs w:val="28"/>
          <w:lang w:val="en-US"/>
        </w:rPr>
        <w:t>tbitfield</w:t>
      </w:r>
      <w:proofErr w:type="spellEnd"/>
      <w:r w:rsidRPr="00CC7D6D">
        <w:rPr>
          <w:b/>
          <w:sz w:val="28"/>
          <w:szCs w:val="28"/>
        </w:rPr>
        <w:t>.</w:t>
      </w:r>
      <w:r w:rsidRPr="00CC7D6D">
        <w:rPr>
          <w:b/>
          <w:sz w:val="28"/>
          <w:szCs w:val="28"/>
          <w:lang w:val="en-US"/>
        </w:rPr>
        <w:t>h</w:t>
      </w:r>
      <w:r w:rsidRPr="00A0003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объявление класса </w:t>
      </w:r>
      <w:proofErr w:type="spellStart"/>
      <w:r>
        <w:rPr>
          <w:sz w:val="28"/>
          <w:szCs w:val="28"/>
          <w:lang w:val="en-US"/>
        </w:rPr>
        <w:t>TBitField</w:t>
      </w:r>
      <w:proofErr w:type="spellEnd"/>
      <w:r>
        <w:rPr>
          <w:sz w:val="28"/>
          <w:szCs w:val="28"/>
        </w:rPr>
        <w:t>, описание его полей и методов</w:t>
      </w:r>
    </w:p>
    <w:p w:rsidR="00CC7D6D" w:rsidRDefault="00CC7D6D" w:rsidP="002516C9">
      <w:pPr>
        <w:rPr>
          <w:sz w:val="28"/>
          <w:szCs w:val="28"/>
        </w:rPr>
      </w:pPr>
    </w:p>
    <w:p w:rsidR="00A00032" w:rsidRDefault="00A00032" w:rsidP="002516C9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private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BitLen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максимальное количество элементов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33DA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TELEM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pMem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память для представления битового поля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MemLen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текущее количество элементов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33DAF" w:rsidRPr="004F7EC8" w:rsidRDefault="00633DAF" w:rsidP="00633DAF">
      <w:pPr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4F7EC8">
        <w:rPr>
          <w:sz w:val="28"/>
          <w:szCs w:val="28"/>
        </w:rPr>
        <w:t>:</w:t>
      </w:r>
    </w:p>
    <w:p w:rsidR="00A00032" w:rsidRPr="004F7EC8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GetMemIndex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получить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индекс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бита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номером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n</w:t>
      </w:r>
    </w:p>
    <w:p w:rsidR="00A00032" w:rsidRPr="004F7EC8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TELEM</w:t>
      </w: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GetMemMask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битовая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маска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для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бита</w:t>
      </w:r>
      <w:r w:rsidR="00633DAF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n</w:t>
      </w:r>
    </w:p>
    <w:p w:rsidR="00A00032" w:rsidRPr="004F7EC8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конструктор приведения типа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конструктор копирования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~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деструктор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GetLength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 получить длину (количество битов)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SetBit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установить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ClrBit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очистить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GetBit</w:t>
      </w:r>
      <w:proofErr w:type="spellEnd"/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получить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значение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бита</w:t>
      </w:r>
    </w:p>
    <w:p w:rsidR="00633DAF" w:rsidRPr="004F7EC8" w:rsidRDefault="00633DAF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633DAF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633DA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сравнения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не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равно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оператора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присваивания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|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побитовое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«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или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»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&amp;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побитовое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«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»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~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отрицание</w:t>
      </w: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00032" w:rsidRPr="00633DAF" w:rsidRDefault="00A00032" w:rsidP="00A0003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operator&gt;&gt;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istr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ввода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из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потока</w:t>
      </w:r>
    </w:p>
    <w:p w:rsidR="00A00032" w:rsidRPr="00CC7D6D" w:rsidRDefault="00A00032" w:rsidP="00A00032">
      <w:pP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operator&lt;&lt;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ostr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CC7D6D" w:rsidRPr="00CC7D6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CC7D6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вывода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</w:t>
      </w:r>
      <w:r w:rsidR="00CC7D6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поток</w:t>
      </w:r>
    </w:p>
    <w:p w:rsidR="00CC7D6D" w:rsidRPr="004F7EC8" w:rsidRDefault="00CC7D6D" w:rsidP="00A00032">
      <w:pP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</w:p>
    <w:p w:rsidR="00CC7D6D" w:rsidRPr="004F7EC8" w:rsidRDefault="00CC7D6D" w:rsidP="00A00032">
      <w:pPr>
        <w:rPr>
          <w:b/>
          <w:sz w:val="22"/>
          <w:szCs w:val="22"/>
          <w:lang w:val="en-US"/>
        </w:rPr>
      </w:pPr>
    </w:p>
    <w:p w:rsidR="00CC7D6D" w:rsidRDefault="00CC7D6D" w:rsidP="00CC7D6D">
      <w:pPr>
        <w:rPr>
          <w:sz w:val="28"/>
          <w:szCs w:val="28"/>
        </w:rPr>
      </w:pPr>
      <w:proofErr w:type="spellStart"/>
      <w:r w:rsidRPr="00CC7D6D">
        <w:rPr>
          <w:b/>
          <w:sz w:val="28"/>
          <w:szCs w:val="28"/>
          <w:lang w:val="en-US"/>
        </w:rPr>
        <w:t>tbitfield</w:t>
      </w:r>
      <w:proofErr w:type="spellEnd"/>
      <w:r w:rsidRPr="00CC7D6D">
        <w:rPr>
          <w:b/>
          <w:sz w:val="28"/>
          <w:szCs w:val="28"/>
        </w:rPr>
        <w:t>.</w:t>
      </w:r>
      <w:proofErr w:type="spellStart"/>
      <w:r w:rsidRPr="00CC7D6D">
        <w:rPr>
          <w:b/>
          <w:sz w:val="28"/>
          <w:szCs w:val="28"/>
          <w:lang w:val="en-US"/>
        </w:rPr>
        <w:t>cpp</w:t>
      </w:r>
      <w:proofErr w:type="spellEnd"/>
      <w:r w:rsidRPr="00CC7D6D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методов класса </w:t>
      </w:r>
      <w:proofErr w:type="spellStart"/>
      <w:r>
        <w:rPr>
          <w:sz w:val="28"/>
          <w:szCs w:val="28"/>
          <w:lang w:val="en-US"/>
        </w:rPr>
        <w:t>TBitField</w:t>
      </w:r>
      <w:proofErr w:type="spellEnd"/>
    </w:p>
    <w:p w:rsidR="00CC7D6D" w:rsidRDefault="00CC7D6D" w:rsidP="00CC7D6D">
      <w:pPr>
        <w:rPr>
          <w:sz w:val="28"/>
          <w:szCs w:val="28"/>
        </w:rPr>
      </w:pPr>
    </w:p>
    <w:p w:rsidR="00CC7D6D" w:rsidRDefault="00CC7D6D" w:rsidP="00CC7D6D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tset</w:t>
      </w:r>
      <w:proofErr w:type="spellEnd"/>
      <w:r w:rsidRPr="00CC7D6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CC7D6D">
        <w:rPr>
          <w:b/>
          <w:sz w:val="28"/>
          <w:szCs w:val="28"/>
        </w:rPr>
        <w:t xml:space="preserve"> </w:t>
      </w:r>
      <w:r w:rsidRPr="00A0003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объявление класса </w:t>
      </w:r>
      <w:proofErr w:type="spellStart"/>
      <w:r>
        <w:rPr>
          <w:sz w:val="28"/>
          <w:szCs w:val="28"/>
          <w:lang w:val="en-US"/>
        </w:rPr>
        <w:t>TSet</w:t>
      </w:r>
      <w:proofErr w:type="spellEnd"/>
      <w:r>
        <w:rPr>
          <w:sz w:val="28"/>
          <w:szCs w:val="28"/>
        </w:rPr>
        <w:t>, описание его полей и методов</w:t>
      </w:r>
    </w:p>
    <w:p w:rsidR="00CC7D6D" w:rsidRDefault="00CC7D6D" w:rsidP="00CC7D6D">
      <w:pPr>
        <w:rPr>
          <w:sz w:val="28"/>
          <w:szCs w:val="28"/>
        </w:rPr>
      </w:pPr>
    </w:p>
    <w:p w:rsidR="00CC7D6D" w:rsidRDefault="00CC7D6D" w:rsidP="00CC7D6D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private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максимальная мощность множества</w:t>
      </w:r>
    </w:p>
    <w:p w:rsid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TBitField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BitField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битовое поле для хранения характеристического вектора</w:t>
      </w:r>
    </w:p>
    <w:p w:rsid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CC7D6D" w:rsidRPr="00CC7D6D" w:rsidRDefault="00CC7D6D" w:rsidP="00CC7D6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CC7D6D" w:rsidRPr="004F7EC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CC7D6D" w:rsidRPr="00F92A6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TSet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mp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92A68"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92A68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конструктор приведения типа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конструктор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копирования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TBitField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bf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="00F92A68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конструктор приведения типа</w:t>
      </w:r>
    </w:p>
    <w:p w:rsidR="00CC7D6D" w:rsidRDefault="00CC7D6D" w:rsidP="00F92A6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operator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TBitField</w:t>
      </w:r>
      <w:proofErr w:type="spellEnd"/>
      <w:r w:rsid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</w:t>
      </w:r>
      <w:r w:rsidR="00F92A68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преобразование типа к битовому полю</w:t>
      </w:r>
    </w:p>
    <w:p w:rsidR="00F92A68" w:rsidRPr="00CC7D6D" w:rsidRDefault="00F92A68" w:rsidP="00F92A6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GetMaxPower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="00F92A68" w:rsidRPr="00CC7D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92A68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получить максимальную мощность</w:t>
      </w:r>
    </w:p>
    <w:p w:rsidR="00F92A68" w:rsidRPr="002C05A3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InsElem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F92A68"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вставить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элемент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множество</w:t>
      </w:r>
    </w:p>
    <w:p w:rsidR="00CC7D6D" w:rsidRPr="002C05A3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DelElem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92A68"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удалить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элемент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из</w:t>
      </w:r>
      <w:r w:rsidR="00F92A68" w:rsidRPr="002C05A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множества</w:t>
      </w:r>
    </w:p>
    <w:p w:rsidR="00CC7D6D" w:rsidRPr="00F92A6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C05A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IsMember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="00F92A68" w:rsidRPr="00F92A6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проверить наличие элемента в множестве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CC7D6D" w:rsidRPr="00F92A6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92A6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="00F92A68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сравнения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не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равно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F92A68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оператора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присваивания</w:t>
      </w:r>
    </w:p>
    <w:p w:rsidR="00F92A68" w:rsidRPr="00F92A68" w:rsidRDefault="00CC7D6D" w:rsidP="00F92A6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operator+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объединение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элементом</w:t>
      </w:r>
    </w:p>
    <w:p w:rsidR="00CC7D6D" w:rsidRPr="00F92A68" w:rsidRDefault="00CC7D6D" w:rsidP="00F92A6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operator-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-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разность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элементом</w:t>
      </w:r>
    </w:p>
    <w:p w:rsidR="00CC7D6D" w:rsidRPr="00F92A6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operator+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F92A68"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-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объединение</w:t>
      </w:r>
    </w:p>
    <w:p w:rsidR="00CC7D6D" w:rsidRPr="00F92A68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operator*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-</w:t>
      </w:r>
      <w:r w:rsidR="00F92A68" w:rsidRPr="00F92A6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пересечение</w:t>
      </w:r>
    </w:p>
    <w:p w:rsidR="00CC7D6D" w:rsidRPr="008735F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operator~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F92A68"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92A68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-</w:t>
      </w:r>
      <w:r w:rsidR="00F92A68" w:rsidRPr="008735F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F92A6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дополнение</w:t>
      </w:r>
    </w:p>
    <w:p w:rsidR="00CC7D6D" w:rsidRPr="00CC7D6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CC7D6D" w:rsidRPr="008735FD" w:rsidRDefault="00CC7D6D" w:rsidP="00CC7D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operator&gt;&gt;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istr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8735FD" w:rsidRPr="008735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735F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8735F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8735F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ввода</w:t>
      </w:r>
      <w:r w:rsidR="008735F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из</w:t>
      </w:r>
      <w:r w:rsidR="008735F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потока</w:t>
      </w:r>
    </w:p>
    <w:p w:rsidR="00CC7D6D" w:rsidRPr="008735FD" w:rsidRDefault="00CC7D6D" w:rsidP="00CC7D6D">
      <w:pPr>
        <w:rPr>
          <w:b/>
          <w:sz w:val="22"/>
          <w:szCs w:val="22"/>
          <w:lang w:val="en-US"/>
        </w:rPr>
      </w:pP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operator&lt;&lt;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ostr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8735FD" w:rsidRPr="008735F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735F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-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перегрузка</w:t>
      </w:r>
      <w:r w:rsidR="008735FD" w:rsidRPr="00633DA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операции</w:t>
      </w:r>
      <w:r w:rsidR="008735FD" w:rsidRPr="00CC7D6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вывода</w:t>
      </w:r>
      <w:r w:rsidR="008735FD" w:rsidRPr="008735F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</w:t>
      </w:r>
      <w:r w:rsidR="008735FD" w:rsidRPr="008735FD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8735FD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поток</w:t>
      </w:r>
    </w:p>
    <w:p w:rsidR="00CC7D6D" w:rsidRPr="004F7EC8" w:rsidRDefault="00CC7D6D" w:rsidP="00CC7D6D">
      <w:pPr>
        <w:rPr>
          <w:sz w:val="28"/>
          <w:szCs w:val="28"/>
          <w:lang w:val="en-US"/>
        </w:rPr>
      </w:pPr>
    </w:p>
    <w:p w:rsidR="008735FD" w:rsidRPr="004F7EC8" w:rsidRDefault="008735FD" w:rsidP="00CC7D6D">
      <w:pPr>
        <w:rPr>
          <w:sz w:val="28"/>
          <w:szCs w:val="28"/>
          <w:lang w:val="en-US"/>
        </w:rPr>
      </w:pPr>
    </w:p>
    <w:p w:rsidR="008735FD" w:rsidRPr="008735FD" w:rsidRDefault="008735FD" w:rsidP="008735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tset</w:t>
      </w:r>
      <w:proofErr w:type="spellEnd"/>
      <w:r w:rsidRPr="00CC7D6D">
        <w:rPr>
          <w:b/>
          <w:sz w:val="28"/>
          <w:szCs w:val="28"/>
        </w:rPr>
        <w:t>.</w:t>
      </w:r>
      <w:proofErr w:type="spellStart"/>
      <w:r w:rsidRPr="00CC7D6D">
        <w:rPr>
          <w:b/>
          <w:sz w:val="28"/>
          <w:szCs w:val="28"/>
          <w:lang w:val="en-US"/>
        </w:rPr>
        <w:t>cpp</w:t>
      </w:r>
      <w:proofErr w:type="spellEnd"/>
      <w:r w:rsidRPr="00CC7D6D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методов класса </w:t>
      </w:r>
      <w:proofErr w:type="spellStart"/>
      <w:r>
        <w:rPr>
          <w:sz w:val="28"/>
          <w:szCs w:val="28"/>
          <w:lang w:val="en-US"/>
        </w:rPr>
        <w:t>TSet</w:t>
      </w:r>
      <w:proofErr w:type="spellEnd"/>
    </w:p>
    <w:p w:rsidR="008735FD" w:rsidRPr="004F7EC8" w:rsidRDefault="008735FD" w:rsidP="008735FD">
      <w:pPr>
        <w:rPr>
          <w:sz w:val="28"/>
          <w:szCs w:val="28"/>
        </w:rPr>
      </w:pPr>
    </w:p>
    <w:p w:rsidR="008735FD" w:rsidRPr="004F7EC8" w:rsidRDefault="008735FD" w:rsidP="008735FD">
      <w:pPr>
        <w:rPr>
          <w:sz w:val="28"/>
          <w:szCs w:val="28"/>
        </w:rPr>
      </w:pPr>
    </w:p>
    <w:p w:rsidR="008735FD" w:rsidRPr="004F7EC8" w:rsidRDefault="008735FD" w:rsidP="008735FD">
      <w:pPr>
        <w:rPr>
          <w:sz w:val="28"/>
          <w:szCs w:val="28"/>
        </w:rPr>
      </w:pPr>
    </w:p>
    <w:p w:rsidR="008735FD" w:rsidRPr="008735FD" w:rsidRDefault="008735FD" w:rsidP="008735FD">
      <w:r>
        <w:rPr>
          <w:sz w:val="28"/>
          <w:szCs w:val="28"/>
        </w:rPr>
        <w:t xml:space="preserve">Проекты </w:t>
      </w:r>
      <w:r w:rsidRPr="008735F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gtest</w:t>
      </w:r>
      <w:proofErr w:type="spellEnd"/>
      <w:r w:rsidRPr="008735FD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735F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sample</w:t>
      </w:r>
      <w:r w:rsidRPr="008735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prime</w:t>
      </w:r>
      <w:r w:rsidRPr="008735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8735FD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4B4D3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test</w:t>
      </w:r>
      <w:r w:rsidRPr="004B4D3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bitfield</w:t>
      </w:r>
      <w:proofErr w:type="spellEnd"/>
      <w:r w:rsidRPr="004B4D3E">
        <w:rPr>
          <w:sz w:val="28"/>
          <w:szCs w:val="28"/>
        </w:rPr>
        <w:t>”</w:t>
      </w:r>
      <w:r>
        <w:rPr>
          <w:sz w:val="28"/>
          <w:szCs w:val="28"/>
        </w:rPr>
        <w:t xml:space="preserve"> были предоставлены полностью готовые для работы, поэтому их подробное описание не приводится.</w:t>
      </w:r>
    </w:p>
    <w:p w:rsidR="008735FD" w:rsidRDefault="008735FD" w:rsidP="00CC7D6D">
      <w:pPr>
        <w:rPr>
          <w:sz w:val="28"/>
          <w:szCs w:val="28"/>
        </w:rPr>
      </w:pPr>
    </w:p>
    <w:p w:rsidR="00C25F48" w:rsidRDefault="00C25F48" w:rsidP="00CC7D6D">
      <w:pPr>
        <w:rPr>
          <w:sz w:val="28"/>
          <w:szCs w:val="28"/>
        </w:rPr>
      </w:pPr>
    </w:p>
    <w:p w:rsidR="00C25F48" w:rsidRPr="008735FD" w:rsidRDefault="00C25F48" w:rsidP="00CC7D6D">
      <w:pPr>
        <w:rPr>
          <w:sz w:val="28"/>
          <w:szCs w:val="28"/>
        </w:rPr>
      </w:pPr>
    </w:p>
    <w:p w:rsidR="002516C9" w:rsidRDefault="002516C9" w:rsidP="00CC7D6D">
      <w:pPr>
        <w:pStyle w:val="a5"/>
        <w:rPr>
          <w:b/>
          <w:sz w:val="36"/>
          <w:szCs w:val="36"/>
        </w:rPr>
      </w:pPr>
      <w:r w:rsidRPr="008735FD">
        <w:rPr>
          <w:b/>
          <w:sz w:val="36"/>
          <w:szCs w:val="36"/>
        </w:rPr>
        <w:t xml:space="preserve">       </w:t>
      </w:r>
      <w:r w:rsidR="00CC7D6D" w:rsidRPr="008735FD">
        <w:rPr>
          <w:b/>
          <w:sz w:val="36"/>
          <w:szCs w:val="36"/>
        </w:rPr>
        <w:t xml:space="preserve">    </w:t>
      </w:r>
      <w:r w:rsidRPr="008735FD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>Описание алгоритмов</w:t>
      </w:r>
    </w:p>
    <w:p w:rsidR="002516C9" w:rsidRDefault="002516C9" w:rsidP="002516C9">
      <w:pPr>
        <w:rPr>
          <w:b/>
          <w:sz w:val="28"/>
          <w:szCs w:val="28"/>
        </w:rPr>
      </w:pPr>
    </w:p>
    <w:p w:rsidR="001B00DA" w:rsidRDefault="001B00DA" w:rsidP="002516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TBitField</w:t>
      </w:r>
      <w:proofErr w:type="spellEnd"/>
    </w:p>
    <w:p w:rsidR="001B00DA" w:rsidRDefault="001B00DA" w:rsidP="002516C9">
      <w:pPr>
        <w:rPr>
          <w:b/>
          <w:sz w:val="28"/>
          <w:szCs w:val="28"/>
          <w:lang w:val="en-US"/>
        </w:rPr>
      </w:pPr>
    </w:p>
    <w:p w:rsidR="001B00DA" w:rsidRDefault="003C29CF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</w:t>
      </w:r>
      <w:r w:rsidR="001B00DA"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nt</w:t>
      </w:r>
      <w:proofErr w:type="spellEnd"/>
      <w:proofErr w:type="gramEnd"/>
      <w:r w:rsidR="001B00D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GetMemIndex</w:t>
      </w:r>
      <w:proofErr w:type="spellEnd"/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="001B00DA"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1B00DA"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B00DA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="001B00DA"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1B00DA"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B00DA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{</w:t>
      </w:r>
      <w:r w:rsidR="00BA44A0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</w:t>
      </w:r>
      <w:r w:rsidR="00BA44A0" w:rsidRPr="00BA44A0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размер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типа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данных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TELEM</w:t>
      </w:r>
      <w:r w:rsidRPr="003C29C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 xml:space="preserve"> 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* 8</w:t>
      </w:r>
      <w:r w:rsidR="001B00DA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}</w:t>
      </w:r>
    </w:p>
    <w:p w:rsidR="001B00DA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</w:pP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TELEM</w:t>
      </w:r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GetMemMask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1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сдвинутую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на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(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остаток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от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деления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C29CF" w:rsidRPr="003C29CF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на (размер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типа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данных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TELEM</w:t>
      </w:r>
      <w:r w:rsidR="003C29CF" w:rsidRPr="003C29C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 xml:space="preserve"> 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* 8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)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)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бит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TBitField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</w:t>
      </w:r>
      <w:proofErr w:type="spellEnd"/>
      <w:r w:rsidR="0034560E"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если </w:t>
      </w:r>
      <w:proofErr w:type="spellStart"/>
      <w:r w:rsidR="003C29CF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len</w:t>
      </w:r>
      <w:proofErr w:type="spellEnd"/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&lt;0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, выбросить исключение. </w:t>
      </w:r>
      <w:proofErr w:type="gramStart"/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Присвоить значения размерам поля, выделить память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TBitField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присвоить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поля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, выделить память под массив, присвоить значения каждой ячейке массива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3C29CF" w:rsidRDefault="0034560E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TBitField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="001B00D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освободить память</w:t>
      </w:r>
      <w:r w:rsidR="001B00D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1B00D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1B00D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GetLength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1B00D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1B00D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максимальное количество элементов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3C29CF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SetBit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4560E"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3C2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если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&lt;0 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или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3C29CF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&gt;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максимального количества элементов</w:t>
      </w:r>
      <w:r w:rsidR="003C29CF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,</w:t>
      </w:r>
      <w:r w:rsid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то выбросить исключение. 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pMem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GetMemIndex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)] |= 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GetMemMask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34560E" w:rsidRPr="003C29CF" w:rsidRDefault="0034560E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1B00DA" w:rsidRPr="00E062EA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ClrBit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4560E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E062EA"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если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&lt;0 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или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&gt;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максимального количества элементов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,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то выбросить исключение. 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pMem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GetMemIndex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)] &amp;= ~(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GetMemMask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));</w:t>
      </w:r>
      <w:r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E062EA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E062EA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spellStart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GetBit</w:t>
      </w:r>
      <w:proofErr w:type="spellEnd"/>
      <w:proofErr w:type="gram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E062EA"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если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&lt;0 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или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E062EA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&gt;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максимального количества элементов</w:t>
      </w:r>
      <w:r w:rsidR="00E062EA" w:rsidRPr="003C29CF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,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то выбросить исключение. </w:t>
      </w:r>
      <w:proofErr w:type="gramStart"/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Если 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pMem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GetMemIndex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)] &amp; </w:t>
      </w:r>
      <w:proofErr w:type="spellStart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GetMemMask</w:t>
      </w:r>
      <w:proofErr w:type="spellEnd"/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E062EA" w:rsidRPr="00E062E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="00E062EA" w:rsidRPr="00E062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)) == 0</w:t>
      </w:r>
      <w:r w:rsid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, то вернуть 0, иначе вернуть 1</w:t>
      </w:r>
      <w:r w:rsidRPr="00E062EA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C937B6" w:rsidRPr="00E062EA" w:rsidRDefault="00C937B6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1A4292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A4292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A429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A4292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1A4292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если максимальные размеры не равны, вернуть 0. Если хоть один элемент с первого </w:t>
      </w:r>
      <w:proofErr w:type="gramStart"/>
      <w:r w:rsidR="001A4292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до</w:t>
      </w:r>
      <w:proofErr w:type="gramEnd"/>
      <w:r w:rsidR="001A4292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предпоследнего не равен, вернуть 0. 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Если хотя бы один бит до размера в битах не совпадает в последнем элементе, вернуть 0. </w:t>
      </w:r>
      <w:proofErr w:type="gramStart"/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1</w:t>
      </w:r>
      <w:r w:rsidRPr="001A4292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} </w:t>
      </w:r>
      <w:proofErr w:type="gramEnd"/>
    </w:p>
    <w:p w:rsidR="001B00DA" w:rsidRPr="001A4292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CD6A14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D6A14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CD6A1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отрицание проверки на равенство</w:t>
      </w:r>
      <w:r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Pr="00CD6A14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CD6A14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633D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{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присвоить</w:t>
      </w:r>
      <w:r w:rsidR="00CD6A14"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максимальную</w:t>
      </w:r>
      <w:r w:rsidR="00CD6A14"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длину</w:t>
      </w:r>
      <w:r w:rsidR="00CD6A14"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 xml:space="preserve">. </w:t>
      </w:r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Если текущие длины не равны, то присвоить текущую длину, освободить память, выделить новую. </w:t>
      </w:r>
      <w:proofErr w:type="gramStart"/>
      <w:r w:rsid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Присвоить поочерёдно каждый элемент</w:t>
      </w:r>
      <w:r w:rsidRPr="00CD6A14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Pr="00CD6A14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4F7EC8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4F7EC8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|</w:t>
      </w: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F7E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из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длин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в битах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*</w:t>
      </w:r>
      <w:r w:rsidR="004F7EC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4F7EC8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4F7EC8">
        <w:rPr>
          <w:rFonts w:ascii="Consolas" w:eastAsiaTheme="minorHAnsi" w:hAnsi="Consolas" w:cs="Consolas"/>
          <w:sz w:val="22"/>
          <w:szCs w:val="22"/>
          <w:lang w:eastAsia="en-US"/>
        </w:rPr>
        <w:t xml:space="preserve">выбрать наибольшую и наименьшую. Создать битовое поле наибольшей длины под результат. В цикле от 0 до минимальной длины: если </w:t>
      </w:r>
      <w:proofErr w:type="spellStart"/>
      <w:r w:rsidR="004F7EC8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4F7EC8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4F7EC8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4F7EC8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*</w:t>
      </w:r>
      <w:r w:rsidR="004F7EC8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4F7EC8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дизъюнкция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8F1F06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дают 1, то установить в результат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бит, иначе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очистить в результате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. </w:t>
      </w:r>
      <w:proofErr w:type="gramStart"/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 цикле от минимальной длины до максимальной: если_1 длина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в битах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 w:rsidRP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*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больше или равна длине</w:t>
      </w:r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в битах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, если_2</w:t>
      </w:r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*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– 1, то установить в результат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бит, иначе_2 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очистить в результате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бит, иначе_1, если_3 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8F1F06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8F1F06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8F1F06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8F1F06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– 1,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то установить в результат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бит, иначе_</w:t>
      </w:r>
      <w:r w:rsidR="00792E8C" w:rsidRPr="00792E8C">
        <w:rPr>
          <w:rFonts w:ascii="Consolas" w:eastAsiaTheme="minorHAnsi" w:hAnsi="Consolas" w:cs="Consolas"/>
          <w:sz w:val="22"/>
          <w:szCs w:val="22"/>
          <w:lang w:eastAsia="en-US"/>
        </w:rPr>
        <w:t>3</w:t>
      </w:r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очистить в результате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</w:t>
      </w:r>
      <w:proofErr w:type="gramEnd"/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. </w:t>
      </w:r>
      <w:proofErr w:type="gramStart"/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результат</w:t>
      </w:r>
      <w:r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4F7EC8" w:rsidRPr="004F7EC8" w:rsidRDefault="004F7EC8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1B00DA" w:rsidRPr="00792E8C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792E8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&amp;</w:t>
      </w:r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792E8C"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из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максимальных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длин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*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и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выбрать наибольшую и наименьшую. Создать битовое поле наибольшей длины под результат. В цикле от 0 до предпоследнего элемента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pMem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: в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ую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компоненту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pMem</w:t>
      </w:r>
      <w:proofErr w:type="spellEnd"/>
      <w:r w:rsidR="00792E8C" w:rsidRP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результата записать результат конъюнкции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-ой компоненты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pMem</w:t>
      </w:r>
      <w:proofErr w:type="spellEnd"/>
      <w:r w:rsidR="00792E8C"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*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792E8C"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и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-ой компоненты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pMem</w:t>
      </w:r>
      <w:proofErr w:type="spellEnd"/>
      <w:r w:rsidR="00792E8C"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. В цикле для каждого бита последнего элемента: </w:t>
      </w:r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если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*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this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конъюнкция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 </w:t>
      </w:r>
      <w:r w:rsidR="00792E8C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дают 1, то установить в результат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бит, иначе</w:t>
      </w:r>
      <w:r w:rsidR="00792E8C" w:rsidRPr="004F7EC8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очистить в результате 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val="en-US" w:eastAsia="en-US"/>
        </w:rPr>
        <w:t>i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-</w:t>
      </w:r>
      <w:proofErr w:type="spellStart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>ый</w:t>
      </w:r>
      <w:proofErr w:type="spellEnd"/>
      <w:r w:rsidR="00792E8C">
        <w:rPr>
          <w:rFonts w:ascii="Consolas" w:eastAsiaTheme="minorHAnsi" w:hAnsi="Consolas" w:cs="Consolas"/>
          <w:sz w:val="22"/>
          <w:szCs w:val="22"/>
          <w:lang w:eastAsia="en-US"/>
        </w:rPr>
        <w:t xml:space="preserve"> бит</w:t>
      </w:r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. </w:t>
      </w:r>
      <w:proofErr w:type="gramStart"/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результат</w:t>
      </w:r>
      <w:r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Pr="00792E8C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1B00DA" w:rsidRPr="00792E8C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792E8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~</w:t>
      </w:r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="0034560E"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792E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создать битовое поле максимальной длины под результат. </w:t>
      </w:r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В цикле к каждому элементу </w:t>
      </w:r>
      <w:proofErr w:type="spellStart"/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pMem</w:t>
      </w:r>
      <w:proofErr w:type="spellEnd"/>
      <w:r w:rsidR="00B42201" w:rsidRP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</w:t>
      </w:r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применить побитовое отрицание и присвоить в результат в соответствующем порядке. </w:t>
      </w:r>
      <w:proofErr w:type="gramStart"/>
      <w:r w:rsidR="00B42201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результат</w:t>
      </w:r>
      <w:r w:rsidRPr="00792E8C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Pr="00792E8C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047413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04741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istr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пока текущий символ 0 или 1, вводить символ из потока. </w:t>
      </w:r>
      <w:proofErr w:type="gramStart"/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Вернуть поток</w:t>
      </w:r>
      <w:r w:rsidRP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  <w:proofErr w:type="gramEnd"/>
    </w:p>
    <w:p w:rsidR="001B00DA" w:rsidRPr="00047413" w:rsidRDefault="001B00DA" w:rsidP="001B00D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B00DA" w:rsidRPr="00047413" w:rsidRDefault="001B00DA" w:rsidP="001B00DA">
      <w:pPr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gram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04741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proofErr w:type="spellStart"/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ostr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33DA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33DA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34560E" w:rsidRPr="0004741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04741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 w:rsidRP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{</w:t>
      </w:r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в цикле от 0 до длины в битах: выводить в поток </w:t>
      </w:r>
      <w:proofErr w:type="spellStart"/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-</w:t>
      </w:r>
      <w:proofErr w:type="spellStart"/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ый</w:t>
      </w:r>
      <w:proofErr w:type="spellEnd"/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 xml:space="preserve"> бит </w:t>
      </w:r>
      <w:r w:rsidR="00047413" w:rsidRPr="00633DA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. Вернуть поток</w:t>
      </w:r>
      <w:r w:rsidRPr="00047413"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  <w:t>}</w:t>
      </w:r>
    </w:p>
    <w:p w:rsidR="001B00DA" w:rsidRDefault="001B00DA" w:rsidP="002516C9">
      <w:pPr>
        <w:rPr>
          <w:b/>
          <w:sz w:val="28"/>
          <w:szCs w:val="28"/>
        </w:rPr>
      </w:pPr>
    </w:p>
    <w:p w:rsidR="002C05A3" w:rsidRPr="00A875B3" w:rsidRDefault="002C05A3" w:rsidP="002516C9">
      <w:pPr>
        <w:rPr>
          <w:b/>
          <w:sz w:val="28"/>
          <w:szCs w:val="28"/>
        </w:rPr>
      </w:pPr>
      <w:r w:rsidRPr="00A875B3">
        <w:rPr>
          <w:b/>
          <w:sz w:val="28"/>
          <w:szCs w:val="28"/>
        </w:rPr>
        <w:t xml:space="preserve">                                                </w:t>
      </w:r>
    </w:p>
    <w:p w:rsidR="002C05A3" w:rsidRDefault="002C05A3" w:rsidP="002516C9">
      <w:pPr>
        <w:rPr>
          <w:b/>
          <w:sz w:val="28"/>
          <w:szCs w:val="28"/>
        </w:rPr>
      </w:pPr>
      <w:r w:rsidRPr="00A875B3">
        <w:rPr>
          <w:b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TSet</w:t>
      </w:r>
      <w:proofErr w:type="spellEnd"/>
    </w:p>
    <w:p w:rsidR="00A875B3" w:rsidRDefault="00A875B3" w:rsidP="002516C9">
      <w:pPr>
        <w:rPr>
          <w:b/>
          <w:sz w:val="28"/>
          <w:szCs w:val="28"/>
        </w:rPr>
      </w:pP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TSet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mp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максимальной мощности значение 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mp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C7D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TSet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конструктор копирования для битового поля с параметром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присвоить максимальной мощности значение максимальной мощности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A875B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TSet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A875B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875B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A875B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 копирования для битового поля с параметром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875B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присвоить максимальной мощности значение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максимальной мощности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875B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  <w:proofErr w:type="gramStart"/>
      <w:r w:rsidRPr="00A875B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proofErr w:type="gram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875B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TBitField</w:t>
      </w:r>
      <w:proofErr w:type="spellEnd"/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битовое поле</w:t>
      </w:r>
      <w:r w:rsidRPr="00A875B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A875B3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A875B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875B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GetMaxPower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A875B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A875B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максимальную мощность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InsElem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метод установки бита в позицию 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 битового поля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DelElem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метод удаления бита из позиции 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 битового поля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IsMember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метод </w:t>
      </w:r>
      <w:proofErr w:type="spellStart"/>
      <w:r w:rsidR="0098602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GetBit</w:t>
      </w:r>
      <w:proofErr w:type="spellEnd"/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 битового поля и вернуть его значение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92A68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98602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F92A6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F92A6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результат сравнения битового поля 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битового поля 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98602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результат проверки на неравенство битового поля 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битового поля 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98602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значения максимальной мощности и битового поля </w:t>
      </w:r>
      <w:r w:rsidR="0098602D" w:rsidRPr="00F92A6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</w:t>
      </w:r>
      <w:r w:rsidR="0098602D"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98602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множество под результат, равный данному, добавить элемент с номером </w:t>
      </w:r>
      <w:r w:rsidR="0098602D"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вернуть результат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 w:themeColor="text1"/>
          <w:sz w:val="22"/>
          <w:szCs w:val="22"/>
          <w:lang w:eastAsia="en-US"/>
        </w:rPr>
      </w:pP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98602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множество под результат, равный данному, исключить элемент с номером </w:t>
      </w:r>
      <w:r w:rsidR="0098602D"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</w:t>
      </w:r>
      <w:r w:rsid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вернуть результат</w:t>
      </w:r>
      <w:r w:rsidRPr="0098602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98602D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37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результат операции «или» над битовыми полями </w:t>
      </w:r>
      <w:r w:rsidR="001D37F5"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1D37F5"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1D37F5"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37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результат операции «и» над битовыми полями </w:t>
      </w:r>
      <w:r w:rsidR="001D37F5"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1D37F5"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1D37F5"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proofErr w:type="gramStart"/>
      <w:r w:rsidR="001D37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37F5"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37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~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 операции «отрицание» над битовым полем</w:t>
      </w:r>
      <w:r w:rsidRPr="001D37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A875B3" w:rsidRPr="001D37F5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1449CF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449CF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istr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вводить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числа в поток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текущее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больше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или равно </w:t>
      </w:r>
      <w:r w:rsidR="001449CF"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0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если текущее равно 0, то очистить бит, иначе установить бит. </w:t>
      </w:r>
      <w:proofErr w:type="gramStart"/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поток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A875B3" w:rsidRPr="001449CF" w:rsidRDefault="00A875B3" w:rsidP="00A875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A875B3" w:rsidRPr="001449CF" w:rsidRDefault="00A875B3" w:rsidP="00A875B3">
      <w:pPr>
        <w:rPr>
          <w:b/>
          <w:sz w:val="28"/>
          <w:szCs w:val="28"/>
        </w:rPr>
      </w:pPr>
      <w:proofErr w:type="gram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449CF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proofErr w:type="spellStart"/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ostr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CC7D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CC7D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TSet</w:t>
      </w:r>
      <w:proofErr w:type="spellEnd"/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CC7D6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bf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 от 0 до длины битового поля: если </w:t>
      </w:r>
      <w:proofErr w:type="spellStart"/>
      <w:r w:rsidR="001449C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входит в множество, то вывести его в поток. </w:t>
      </w:r>
      <w:proofErr w:type="gramStart"/>
      <w:r w:rsid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поток</w:t>
      </w:r>
      <w:r w:rsidRPr="001449C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16C9" w:rsidRDefault="002516C9" w:rsidP="002516C9">
      <w:pPr>
        <w:rPr>
          <w:b/>
          <w:sz w:val="36"/>
          <w:szCs w:val="36"/>
        </w:rPr>
      </w:pPr>
    </w:p>
    <w:p w:rsidR="003A330D" w:rsidRDefault="003A330D" w:rsidP="003A330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r w:rsidRPr="001449C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</w:p>
    <w:p w:rsidR="003A330D" w:rsidRDefault="003A330D" w:rsidP="003A330D">
      <w:pPr>
        <w:rPr>
          <w:b/>
          <w:sz w:val="36"/>
          <w:szCs w:val="36"/>
        </w:rPr>
      </w:pPr>
    </w:p>
    <w:p w:rsidR="003A330D" w:rsidRDefault="003A330D" w:rsidP="003A330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Pr="001449CF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Результаты</w:t>
      </w:r>
    </w:p>
    <w:p w:rsidR="003A330D" w:rsidRDefault="003A330D" w:rsidP="002516C9">
      <w:pPr>
        <w:rPr>
          <w:b/>
          <w:sz w:val="36"/>
          <w:szCs w:val="36"/>
        </w:rPr>
      </w:pPr>
    </w:p>
    <w:p w:rsidR="003A330D" w:rsidRPr="00C937B6" w:rsidRDefault="00D87114" w:rsidP="002516C9">
      <w:pPr>
        <w:rPr>
          <w:sz w:val="28"/>
          <w:szCs w:val="28"/>
        </w:rPr>
      </w:pPr>
      <w:r>
        <w:rPr>
          <w:sz w:val="28"/>
          <w:szCs w:val="28"/>
        </w:rPr>
        <w:t>Как видно из скриншотов ниже, все тесты выполняются корректно, и тестовая программа работает правильно в обоих вариантах: и с помощью битового поля, и с помощью множества.</w:t>
      </w:r>
    </w:p>
    <w:p w:rsidR="002516C9" w:rsidRDefault="003A330D" w:rsidP="002516C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76B048" wp14:editId="407916D4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B6" w:rsidRDefault="00C937B6" w:rsidP="002516C9">
      <w:pPr>
        <w:rPr>
          <w:b/>
          <w:sz w:val="36"/>
          <w:szCs w:val="36"/>
        </w:rPr>
      </w:pPr>
    </w:p>
    <w:p w:rsidR="00C937B6" w:rsidRDefault="00C937B6" w:rsidP="002516C9">
      <w:pPr>
        <w:rPr>
          <w:b/>
          <w:sz w:val="36"/>
          <w:szCs w:val="36"/>
        </w:rPr>
      </w:pPr>
    </w:p>
    <w:p w:rsidR="00C937B6" w:rsidRPr="00C937B6" w:rsidRDefault="00C937B6" w:rsidP="002516C9">
      <w:pPr>
        <w:rPr>
          <w:b/>
          <w:sz w:val="36"/>
          <w:szCs w:val="36"/>
        </w:rPr>
      </w:pPr>
    </w:p>
    <w:p w:rsidR="003A330D" w:rsidRPr="003A330D" w:rsidRDefault="00C937B6" w:rsidP="002516C9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1ED11F" wp14:editId="3B49843A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C9" w:rsidRDefault="003A330D" w:rsidP="002516C9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B35521F" wp14:editId="579C5E3B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0D" w:rsidRDefault="003A330D" w:rsidP="002516C9">
      <w:pPr>
        <w:rPr>
          <w:b/>
          <w:sz w:val="36"/>
          <w:szCs w:val="36"/>
          <w:lang w:val="en-US"/>
        </w:rPr>
      </w:pPr>
    </w:p>
    <w:p w:rsidR="003A330D" w:rsidRDefault="003A330D" w:rsidP="002516C9">
      <w:pPr>
        <w:rPr>
          <w:b/>
          <w:sz w:val="36"/>
          <w:szCs w:val="36"/>
          <w:lang w:val="en-US"/>
        </w:rPr>
      </w:pPr>
    </w:p>
    <w:p w:rsidR="003A330D" w:rsidRPr="003A330D" w:rsidRDefault="003A330D" w:rsidP="002516C9">
      <w:pPr>
        <w:rPr>
          <w:b/>
          <w:sz w:val="28"/>
          <w:szCs w:val="28"/>
          <w:lang w:val="en-US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C937B6">
        <w:rPr>
          <w:b/>
          <w:sz w:val="36"/>
          <w:szCs w:val="36"/>
        </w:rPr>
        <w:t xml:space="preserve">                               </w:t>
      </w:r>
      <w:r>
        <w:rPr>
          <w:b/>
          <w:sz w:val="36"/>
          <w:szCs w:val="36"/>
        </w:rPr>
        <w:t xml:space="preserve">  Вывод</w:t>
      </w:r>
    </w:p>
    <w:p w:rsidR="002516C9" w:rsidRDefault="002516C9" w:rsidP="002516C9">
      <w:pPr>
        <w:rPr>
          <w:sz w:val="28"/>
          <w:szCs w:val="28"/>
        </w:rPr>
      </w:pPr>
    </w:p>
    <w:p w:rsidR="00C937B6" w:rsidRDefault="00C937B6" w:rsidP="002516C9">
      <w:pPr>
        <w:rPr>
          <w:sz w:val="28"/>
          <w:szCs w:val="28"/>
        </w:rPr>
      </w:pPr>
      <w:r>
        <w:rPr>
          <w:sz w:val="28"/>
          <w:szCs w:val="28"/>
        </w:rPr>
        <w:t>Все тестовые программы завершаются корректно, все задачи, поставленные ранее</w:t>
      </w:r>
      <w:r w:rsidR="005B008A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выполнены, а значит разработку структуры данных «множество» можно считать успешной.</w:t>
      </w:r>
      <w:bookmarkStart w:id="0" w:name="_GoBack"/>
      <w:bookmarkEnd w:id="0"/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856FC3" w:rsidRDefault="00856FC3" w:rsidP="002516C9">
      <w:pPr>
        <w:rPr>
          <w:b/>
          <w:sz w:val="36"/>
          <w:szCs w:val="36"/>
        </w:rPr>
      </w:pP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856FC3" w:rsidRPr="000D62C4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6307A7" w:rsidRDefault="006307A7"/>
    <w:p w:rsidR="00B41A8B" w:rsidRDefault="00B41A8B"/>
    <w:p w:rsidR="00B41A8B" w:rsidRDefault="00B41A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proofErr w:type="spellStart"/>
      <w:r w:rsidRPr="00CC7D6D">
        <w:rPr>
          <w:b/>
          <w:sz w:val="28"/>
          <w:szCs w:val="28"/>
          <w:lang w:val="en-US"/>
        </w:rPr>
        <w:t>tbitfield</w:t>
      </w:r>
      <w:proofErr w:type="spellEnd"/>
      <w:r w:rsidRPr="00CC7D6D">
        <w:rPr>
          <w:b/>
          <w:sz w:val="28"/>
          <w:szCs w:val="28"/>
        </w:rPr>
        <w:t>.</w:t>
      </w:r>
      <w:r w:rsidRPr="00CC7D6D">
        <w:rPr>
          <w:b/>
          <w:sz w:val="28"/>
          <w:szCs w:val="28"/>
          <w:lang w:val="en-US"/>
        </w:rPr>
        <w:t>h</w:t>
      </w:r>
    </w:p>
    <w:p w:rsidR="00B41A8B" w:rsidRDefault="00B41A8B">
      <w:pPr>
        <w:rPr>
          <w:b/>
          <w:sz w:val="28"/>
          <w:szCs w:val="28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__BITFIELD_H__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__BITFIELD_H__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память для представления битового поля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к-во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представления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оля</w:t>
      </w:r>
      <w:proofErr w:type="spellEnd"/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 реализации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                            (#С)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           (#О)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6)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7)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хранения битового поля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оле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набор битов с номерами от 0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BitLen</w:t>
      </w:r>
      <w:proofErr w:type="spellEnd"/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массив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рассматривается как последовательность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MemLen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элементов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биты в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нумеруются справа налево (от младших к старшим)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B00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  <w:r w:rsidRPr="005B008A">
        <w:rPr>
          <w:b/>
          <w:sz w:val="28"/>
          <w:szCs w:val="28"/>
          <w:lang w:val="en-US"/>
        </w:rPr>
        <w:t xml:space="preserve">                                             </w:t>
      </w:r>
      <w:r w:rsidRPr="00CC7D6D">
        <w:rPr>
          <w:b/>
          <w:sz w:val="28"/>
          <w:szCs w:val="28"/>
          <w:lang w:val="en-US"/>
        </w:rPr>
        <w:t>tbitfield</w:t>
      </w:r>
      <w:r w:rsidRPr="005B008A">
        <w:rPr>
          <w:b/>
          <w:sz w:val="28"/>
          <w:szCs w:val="28"/>
          <w:lang w:val="en-US"/>
        </w:rPr>
        <w:t>.</w:t>
      </w:r>
      <w:r w:rsidRPr="00CC7D6D">
        <w:rPr>
          <w:b/>
          <w:sz w:val="28"/>
          <w:szCs w:val="28"/>
          <w:lang w:val="en-US"/>
        </w:rPr>
        <w:t>cpp</w:t>
      </w: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(8 *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+ 1;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битам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== 0)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minlen,i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== 1)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/(8 *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(8 *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* 32;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1)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5B008A" w:rsidRDefault="00B41A8B" w:rsidP="00B41A8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5B008A" w:rsidRDefault="00B41A8B" w:rsidP="00B41A8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  <w:r w:rsidRPr="005B008A">
        <w:rPr>
          <w:b/>
          <w:sz w:val="28"/>
          <w:szCs w:val="28"/>
          <w:lang w:val="en-US"/>
        </w:rPr>
        <w:t xml:space="preserve">                                                   </w:t>
      </w:r>
      <w:proofErr w:type="spellStart"/>
      <w:r>
        <w:rPr>
          <w:b/>
          <w:sz w:val="28"/>
          <w:szCs w:val="28"/>
          <w:lang w:val="en-US"/>
        </w:rPr>
        <w:t>tset</w:t>
      </w:r>
      <w:r w:rsidRPr="005B008A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</w:t>
      </w:r>
      <w:proofErr w:type="spellEnd"/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__SET_H__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__SET_H__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B00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максимальная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мощность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 для хранения характеристического вектора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типа к битовому полю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множества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включить элемент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множество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проверить наличие элемента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множестве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B008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  <w:r w:rsidRPr="005B008A">
        <w:rPr>
          <w:b/>
          <w:sz w:val="28"/>
          <w:szCs w:val="28"/>
          <w:lang w:val="en-US"/>
        </w:rPr>
        <w:t xml:space="preserve">                                                 </w:t>
      </w:r>
      <w:r>
        <w:rPr>
          <w:b/>
          <w:sz w:val="28"/>
          <w:szCs w:val="28"/>
          <w:lang w:val="en-US"/>
        </w:rPr>
        <w:t>tset</w:t>
      </w:r>
      <w:r w:rsidRPr="005B008A">
        <w:rPr>
          <w:b/>
          <w:sz w:val="28"/>
          <w:szCs w:val="28"/>
          <w:lang w:val="en-US"/>
        </w:rPr>
        <w:t>.</w:t>
      </w:r>
      <w:r w:rsidRPr="00CC7D6D">
        <w:rPr>
          <w:b/>
          <w:sz w:val="28"/>
          <w:szCs w:val="28"/>
          <w:lang w:val="en-US"/>
        </w:rPr>
        <w:t>cpp</w:t>
      </w:r>
    </w:p>
    <w:p w:rsidR="00B41A8B" w:rsidRPr="005B008A" w:rsidRDefault="00B41A8B" w:rsidP="00B41A8B">
      <w:pPr>
        <w:rPr>
          <w:b/>
          <w:sz w:val="28"/>
          <w:szCs w:val="28"/>
          <w:lang w:val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tset.h</w:t>
      </w:r>
      <w:proofErr w:type="spellEnd"/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B00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0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5B008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исключение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B41A8B" w:rsidRPr="005B008A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BitField.ClrBit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res.InsElem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res.DelElem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while</w:t>
      </w:r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&gt;= 0)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0) 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s.BitField.ClrBit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else</w:t>
      </w:r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s.BitField.SetBit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spellStart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}*/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member,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member;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(member &gt;= 0)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(member == 0)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.BitField.ClrBit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.BitField.SetBit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member;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A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.BitField.GetLength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41A8B" w:rsidRP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A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1) </w:t>
      </w:r>
      <w:proofErr w:type="spellStart"/>
      <w:r w:rsidRPr="00B41A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A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A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A8B" w:rsidRDefault="00B41A8B" w:rsidP="00B41A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1A8B" w:rsidRPr="00B41A8B" w:rsidRDefault="00B41A8B" w:rsidP="00B41A8B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41A8B" w:rsidRPr="00B4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68E7"/>
    <w:multiLevelType w:val="hybridMultilevel"/>
    <w:tmpl w:val="38207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412"/>
    <w:multiLevelType w:val="hybridMultilevel"/>
    <w:tmpl w:val="0D666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0BA2"/>
    <w:multiLevelType w:val="hybridMultilevel"/>
    <w:tmpl w:val="38207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1111"/>
    <w:multiLevelType w:val="hybridMultilevel"/>
    <w:tmpl w:val="9E409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D4B40"/>
    <w:multiLevelType w:val="hybridMultilevel"/>
    <w:tmpl w:val="57748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C9"/>
    <w:rsid w:val="00047413"/>
    <w:rsid w:val="000B7D1E"/>
    <w:rsid w:val="000E2B77"/>
    <w:rsid w:val="00131E43"/>
    <w:rsid w:val="001449CF"/>
    <w:rsid w:val="001A4292"/>
    <w:rsid w:val="001B00DA"/>
    <w:rsid w:val="001D37F5"/>
    <w:rsid w:val="002516C9"/>
    <w:rsid w:val="002C05A3"/>
    <w:rsid w:val="0034560E"/>
    <w:rsid w:val="003A330D"/>
    <w:rsid w:val="003C29CF"/>
    <w:rsid w:val="003F4F86"/>
    <w:rsid w:val="00425FD7"/>
    <w:rsid w:val="004B4D3E"/>
    <w:rsid w:val="004F7EC8"/>
    <w:rsid w:val="005B008A"/>
    <w:rsid w:val="006307A7"/>
    <w:rsid w:val="00633DAF"/>
    <w:rsid w:val="00775970"/>
    <w:rsid w:val="00792E8C"/>
    <w:rsid w:val="00856FC3"/>
    <w:rsid w:val="008735FD"/>
    <w:rsid w:val="008F1F06"/>
    <w:rsid w:val="0098602D"/>
    <w:rsid w:val="00990367"/>
    <w:rsid w:val="00A00032"/>
    <w:rsid w:val="00A875B3"/>
    <w:rsid w:val="00B41A8B"/>
    <w:rsid w:val="00B42201"/>
    <w:rsid w:val="00BA44A0"/>
    <w:rsid w:val="00BB3B67"/>
    <w:rsid w:val="00BE1CAA"/>
    <w:rsid w:val="00C25F48"/>
    <w:rsid w:val="00C937B6"/>
    <w:rsid w:val="00CC7D6D"/>
    <w:rsid w:val="00CD6A14"/>
    <w:rsid w:val="00D87114"/>
    <w:rsid w:val="00E062EA"/>
    <w:rsid w:val="00E842E7"/>
    <w:rsid w:val="00F9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List Paragraph"/>
    <w:basedOn w:val="a"/>
    <w:uiPriority w:val="34"/>
    <w:qFormat/>
    <w:rsid w:val="004B4D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33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30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List Paragraph"/>
    <w:basedOn w:val="a"/>
    <w:uiPriority w:val="34"/>
    <w:qFormat/>
    <w:rsid w:val="004B4D3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33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33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cp:lastPrinted>2017-12-16T19:54:00Z</cp:lastPrinted>
  <dcterms:created xsi:type="dcterms:W3CDTF">2017-05-23T13:46:00Z</dcterms:created>
  <dcterms:modified xsi:type="dcterms:W3CDTF">2017-12-22T15:55:00Z</dcterms:modified>
</cp:coreProperties>
</file>