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8C7EFF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очередь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C7EFF">
        <w:rPr>
          <w:sz w:val="28"/>
          <w:szCs w:val="28"/>
        </w:rPr>
        <w:t xml:space="preserve">                               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8C7EFF">
        <w:rPr>
          <w:sz w:val="28"/>
          <w:szCs w:val="28"/>
        </w:rPr>
        <w:t xml:space="preserve"> </w:t>
      </w:r>
      <w:r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C7EFF" w:rsidRDefault="008C7EFF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Очередь – это </w:t>
      </w:r>
      <w:r w:rsidR="00105191"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данных</w:t>
      </w:r>
      <w:r w:rsidR="00105191">
        <w:rPr>
          <w:sz w:val="28"/>
          <w:szCs w:val="28"/>
        </w:rPr>
        <w:t>, представляющая</w:t>
      </w:r>
      <w:r>
        <w:rPr>
          <w:sz w:val="28"/>
          <w:szCs w:val="28"/>
        </w:rPr>
        <w:t xml:space="preserve"> собой список элементов </w:t>
      </w:r>
      <w:r w:rsidR="00105191">
        <w:rPr>
          <w:sz w:val="28"/>
          <w:szCs w:val="28"/>
        </w:rPr>
        <w:t>и организованная</w:t>
      </w:r>
      <w:r>
        <w:rPr>
          <w:sz w:val="28"/>
          <w:szCs w:val="28"/>
        </w:rPr>
        <w:t xml:space="preserve"> по принципу: «первый пришёл – первый ушёл», то есть добавление элемента происходит только в конец, а удаление – только из начала. </w:t>
      </w:r>
      <w:r w:rsidR="00105191">
        <w:rPr>
          <w:sz w:val="28"/>
          <w:szCs w:val="28"/>
        </w:rPr>
        <w:t>Очередь не только часто встречается в повседневной жизни (в магазинах, на почте, в банках), но ещё с её помощью решаются многие прикладные задачи. Одна из таких задач и будет рассмотрена как пример использования этой структуры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105191" w:rsidRDefault="00105191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структуру данных очередь как шаблонный класс, написать к нему тесты, подтверждающие его работоспособность, и тестовую   программу – имитацию работы многопроцессорной системы в виде приложения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105191" w:rsidRDefault="00891BBD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891BBD" w:rsidRPr="00891BBD" w:rsidRDefault="00891BBD" w:rsidP="00891BBD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Queue lab</w:t>
      </w:r>
      <w:r w:rsidR="00A003A4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="00A003A4">
        <w:rPr>
          <w:rFonts w:eastAsiaTheme="minorHAnsi"/>
          <w:color w:val="000000"/>
          <w:sz w:val="28"/>
          <w:szCs w:val="28"/>
          <w:lang w:eastAsia="en-US"/>
        </w:rPr>
        <w:t>реализация очереди</w:t>
      </w:r>
    </w:p>
    <w:p w:rsidR="00891BBD" w:rsidRPr="00A003A4" w:rsidRDefault="00A003A4" w:rsidP="00891BBD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TQueue</w:t>
      </w:r>
      <w:proofErr w:type="spellEnd"/>
      <w:r w:rsidRPr="00A003A4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TQueue</w:t>
      </w:r>
      <w:proofErr w:type="spellEnd"/>
    </w:p>
    <w:p w:rsidR="00A003A4" w:rsidRPr="00A003A4" w:rsidRDefault="00A003A4" w:rsidP="00891BBD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Pr="00A003A4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 с функцией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>()</w:t>
      </w:r>
    </w:p>
    <w:p w:rsidR="00A003A4" w:rsidRPr="00A003A4" w:rsidRDefault="00A003A4" w:rsidP="00A003A4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Test – </w:t>
      </w:r>
      <w:r>
        <w:rPr>
          <w:rFonts w:eastAsiaTheme="minorHAnsi"/>
          <w:color w:val="000000"/>
          <w:sz w:val="28"/>
          <w:szCs w:val="28"/>
          <w:lang w:eastAsia="en-US"/>
        </w:rPr>
        <w:t>тесты для очереди</w:t>
      </w:r>
    </w:p>
    <w:p w:rsidR="00A003A4" w:rsidRPr="00A003A4" w:rsidRDefault="00A003A4" w:rsidP="00A003A4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A003A4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заголовочный файл библиотеки </w:t>
      </w:r>
      <w:r>
        <w:rPr>
          <w:rFonts w:eastAsiaTheme="minorHAnsi"/>
          <w:color w:val="000000"/>
          <w:sz w:val="28"/>
          <w:szCs w:val="28"/>
          <w:lang w:val="en-US" w:eastAsia="en-US"/>
        </w:rPr>
        <w:t>Google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</w:p>
    <w:p w:rsidR="00A003A4" w:rsidRPr="00A003A4" w:rsidRDefault="00A003A4" w:rsidP="00A003A4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A003A4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реализация библиотеки </w:t>
      </w:r>
      <w:r>
        <w:rPr>
          <w:rFonts w:eastAsiaTheme="minorHAnsi"/>
          <w:color w:val="000000"/>
          <w:sz w:val="28"/>
          <w:szCs w:val="28"/>
          <w:lang w:val="en-US" w:eastAsia="en-US"/>
        </w:rPr>
        <w:t>Google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</w:p>
    <w:p w:rsidR="00A003A4" w:rsidRPr="00A003A4" w:rsidRDefault="00A003A4" w:rsidP="00A003A4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Pr="00A003A4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файл, запускающий все тесты</w:t>
      </w:r>
    </w:p>
    <w:p w:rsidR="00A003A4" w:rsidRPr="00A003A4" w:rsidRDefault="00A003A4" w:rsidP="00A003A4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queue</w:t>
      </w:r>
      <w:r w:rsidRPr="00A003A4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TQueue</w:t>
      </w:r>
      <w:proofErr w:type="spellEnd"/>
    </w:p>
    <w:p w:rsidR="00A003A4" w:rsidRPr="00A003A4" w:rsidRDefault="00A003A4" w:rsidP="00A003A4">
      <w:pPr>
        <w:pStyle w:val="a5"/>
        <w:numPr>
          <w:ilvl w:val="0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ClusterImmitation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приложение с графическим интерфейсом</w:t>
      </w:r>
    </w:p>
    <w:p w:rsidR="00A003A4" w:rsidRPr="00A003A4" w:rsidRDefault="00A003A4" w:rsidP="00A003A4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Structs</w:t>
      </w:r>
      <w:proofErr w:type="spellEnd"/>
      <w:r w:rsidRPr="00A003A4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файл с объявлением структур для реализации алгоритма</w:t>
      </w:r>
    </w:p>
    <w:p w:rsidR="00A003A4" w:rsidRPr="00A003A4" w:rsidRDefault="00A003A4" w:rsidP="00A003A4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080D0A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080D0A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A003A4" w:rsidRDefault="00A003A4" w:rsidP="00A003A4">
      <w:pPr>
        <w:pStyle w:val="a5"/>
        <w:numPr>
          <w:ilvl w:val="1"/>
          <w:numId w:val="8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MyFoem</w:t>
      </w:r>
      <w:proofErr w:type="spellEnd"/>
      <w:r w:rsidRPr="00080D0A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080D0A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E501BC" w:rsidRDefault="00E501BC" w:rsidP="00E501BC">
      <w:pPr>
        <w:rPr>
          <w:sz w:val="28"/>
          <w:szCs w:val="28"/>
          <w:lang w:val="en-US"/>
        </w:rPr>
      </w:pPr>
      <w:r w:rsidRPr="0045207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шаблон</w:t>
      </w:r>
      <w:proofErr w:type="gramEnd"/>
    </w:p>
    <w:p w:rsidR="00E501BC" w:rsidRPr="00E501BC" w:rsidRDefault="00E501BC" w:rsidP="00E501BC">
      <w:pPr>
        <w:rPr>
          <w:sz w:val="28"/>
          <w:szCs w:val="28"/>
          <w:lang w:val="en-US"/>
        </w:rPr>
      </w:pPr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                                             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Theme="minorHAnsi"/>
          <w:b/>
          <w:color w:val="000000"/>
          <w:sz w:val="28"/>
          <w:szCs w:val="28"/>
          <w:lang w:val="en-US" w:eastAsia="en-US"/>
        </w:rPr>
        <w:t>TQueue</w:t>
      </w:r>
      <w:proofErr w:type="spellEnd"/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E501BC">
        <w:rPr>
          <w:rFonts w:eastAsiaTheme="minorHAnsi"/>
          <w:color w:val="000000"/>
          <w:sz w:val="28"/>
          <w:szCs w:val="28"/>
          <w:lang w:eastAsia="en-US"/>
        </w:rPr>
        <w:t>Поля</w:t>
      </w:r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E501BC" w:rsidRP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1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first</w:t>
      </w:r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номер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первого элемента</w:t>
      </w:r>
    </w:p>
    <w:p w:rsidR="00E501BC" w:rsidRP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E501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last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номер следующего за последним элемента </w:t>
      </w:r>
    </w:p>
    <w:p w:rsidR="00E501BC" w:rsidRP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proofErr w:type="spellStart"/>
      <w:proofErr w:type="gramStart"/>
      <w:r w:rsidRPr="00E501B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текущий размер очереди</w:t>
      </w:r>
    </w:p>
    <w:p w:rsidR="00E501BC" w:rsidRP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E501B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максимальный размер очереди</w:t>
      </w:r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501B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E501BC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ring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память для хранения элементов</w:t>
      </w:r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TQueue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4F3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774F3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TQueue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TQueue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774F3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q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TQueue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4F3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добавить элемент</w:t>
      </w:r>
    </w:p>
    <w:p w:rsidR="00E501BC" w:rsidRPr="00774F33" w:rsidRDefault="00E501BC" w:rsidP="00774F3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4F33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удалить и получить элемент 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4F33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getLastElem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 последний элемент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getFirst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получить номер первого элемента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получить текущий размер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getMaxsize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получить максимальный размер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74F33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получить первый элемент</w:t>
      </w:r>
    </w:p>
    <w:p w:rsidR="00E501BC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getLast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получить номер следующего за последним элемента</w:t>
      </w:r>
    </w:p>
    <w:p w:rsidR="00774F33" w:rsidRPr="00774F33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74F3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4F3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operator==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TQueue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774F33"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774F33" w:rsidRPr="00774F3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774F33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774F33" w:rsidRPr="00774F3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774F33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774F33" w:rsidRPr="00774F3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774F33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E501BC" w:rsidRDefault="00E501BC" w:rsidP="00E501B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spellStart"/>
      <w:proofErr w:type="gram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74F3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TQueue</w:t>
      </w:r>
      <w:proofErr w:type="spellEnd"/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774F33"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774F33">
        <w:rPr>
          <w:rFonts w:ascii="Consolas" w:eastAsiaTheme="minorHAnsi" w:hAnsi="Consolas" w:cs="Consolas"/>
          <w:sz w:val="22"/>
          <w:szCs w:val="22"/>
          <w:lang w:eastAsia="en-US"/>
        </w:rPr>
        <w:t>– перегрузка операции не равно</w:t>
      </w:r>
    </w:p>
    <w:p w:rsidR="00CA3593" w:rsidRPr="00774F33" w:rsidRDefault="00CA3593" w:rsidP="00E501BC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2"/>
          <w:szCs w:val="22"/>
          <w:lang w:eastAsia="en-US"/>
        </w:rPr>
      </w:pPr>
    </w:p>
    <w:p w:rsidR="00CB46A3" w:rsidRPr="00E501BC" w:rsidRDefault="00CB46A3" w:rsidP="00CB46A3">
      <w:pPr>
        <w:rPr>
          <w:sz w:val="28"/>
          <w:szCs w:val="28"/>
          <w:lang w:val="en-US"/>
        </w:rPr>
      </w:pPr>
    </w:p>
    <w:p w:rsidR="00CB46A3" w:rsidRPr="00CB46A3" w:rsidRDefault="00CB46A3" w:rsidP="00CB46A3">
      <w:pPr>
        <w:rPr>
          <w:b/>
          <w:sz w:val="36"/>
          <w:szCs w:val="36"/>
        </w:rPr>
      </w:pPr>
      <w:r w:rsidRPr="00E501BC">
        <w:rPr>
          <w:b/>
          <w:sz w:val="36"/>
          <w:szCs w:val="36"/>
          <w:lang w:val="en-US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CB46A3" w:rsidRDefault="00CB46A3" w:rsidP="00CB46A3">
      <w:pPr>
        <w:rPr>
          <w:sz w:val="28"/>
          <w:szCs w:val="28"/>
        </w:rPr>
      </w:pPr>
    </w:p>
    <w:p w:rsidR="00CA3593" w:rsidRDefault="00CA3593" w:rsidP="00CB46A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TQueue</w:t>
      </w:r>
      <w:proofErr w:type="spellEnd"/>
    </w:p>
    <w:p w:rsidR="00B75331" w:rsidRDefault="00B75331" w:rsidP="00CB46A3">
      <w:pPr>
        <w:rPr>
          <w:b/>
          <w:sz w:val="28"/>
          <w:szCs w:val="28"/>
        </w:rPr>
      </w:pPr>
    </w:p>
    <w:p w:rsidR="00B75331" w:rsidRPr="00B75331" w:rsidRDefault="00B75331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Главная идея реализации очереди состоит в её представлении кольцевым буфером, чтобы не </w:t>
      </w:r>
      <w:proofErr w:type="spellStart"/>
      <w:r>
        <w:rPr>
          <w:sz w:val="28"/>
          <w:szCs w:val="28"/>
        </w:rPr>
        <w:t>перепаковывать</w:t>
      </w:r>
      <w:proofErr w:type="spellEnd"/>
      <w:r>
        <w:rPr>
          <w:sz w:val="28"/>
          <w:szCs w:val="28"/>
        </w:rPr>
        <w:t xml:space="preserve"> массив элементов на каждой итерации программы. Для этого необходимо индексировать массив таким образом, чтобы следующим элементом для элемента с номером </w:t>
      </w:r>
      <w:proofErr w:type="spellStart"/>
      <w:r>
        <w:rPr>
          <w:sz w:val="28"/>
          <w:szCs w:val="28"/>
          <w:lang w:val="en-US"/>
        </w:rPr>
        <w:t>maxsize</w:t>
      </w:r>
      <w:proofErr w:type="spellEnd"/>
      <w:r>
        <w:rPr>
          <w:sz w:val="28"/>
          <w:szCs w:val="28"/>
        </w:rPr>
        <w:t>-1</w:t>
      </w:r>
      <w:r w:rsidRPr="00B753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нулевой. Это легко достигается, если обращаться к элементу по остатку от деления номера на максимальный размер (тогда элемент с номером </w:t>
      </w:r>
      <w:proofErr w:type="spellStart"/>
      <w:r>
        <w:rPr>
          <w:sz w:val="28"/>
          <w:szCs w:val="28"/>
          <w:lang w:val="en-US"/>
        </w:rPr>
        <w:t>maxsize</w:t>
      </w:r>
      <w:proofErr w:type="spellEnd"/>
      <w:r w:rsidRPr="00B753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станет нулевым, </w:t>
      </w:r>
      <w:proofErr w:type="spellStart"/>
      <w:r>
        <w:rPr>
          <w:sz w:val="28"/>
          <w:szCs w:val="28"/>
          <w:lang w:val="en-US"/>
        </w:rPr>
        <w:t>maxsize</w:t>
      </w:r>
      <w:proofErr w:type="spellEnd"/>
      <w:r>
        <w:rPr>
          <w:sz w:val="28"/>
          <w:szCs w:val="28"/>
        </w:rPr>
        <w:t>+</w:t>
      </w:r>
      <w:r w:rsidRPr="00B75331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первым и т.д.) </w:t>
      </w:r>
    </w:p>
    <w:p w:rsidR="00CA3593" w:rsidRPr="00B75331" w:rsidRDefault="00CA3593" w:rsidP="00CB46A3">
      <w:pPr>
        <w:rPr>
          <w:b/>
          <w:sz w:val="28"/>
          <w:szCs w:val="28"/>
        </w:rPr>
      </w:pP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TQueue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 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&lt;= 0,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Выделить память объёмом максимального размера. Номеру первого элемента присвоить 0, последнего - -1. Текущему размеру присвоить 0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TQueue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A359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TQueue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максимальный размер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Выделить память объёмом максимального размера.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Номеру первого элемента присвоить номер первого элемента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последнего – номер последнего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Текущему размеру присвоить текущий размер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каждому элементу соответствующий из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 xml:space="preserve"> </w:t>
      </w:r>
      <w:r w:rsidRPr="00CA359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TQueue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 память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isempty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0, то вернуть 1, иначе – 0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isfull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равен максимальному, вернуть 1, иначе – 0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void</w:t>
      </w:r>
      <w:proofErr w:type="gram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4F3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4F3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proofErr w:type="spellEnd"/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очередь полная, то выбросить исключение. Последнему присвоить остаток от деления последнего+1 на максимальный размер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Последнему элементу присвоить значение </w:t>
      </w:r>
      <w:proofErr w:type="spellStart"/>
      <w:r w:rsidR="00C1245A"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proofErr w:type="spellEnd"/>
      <w:r w:rsid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Start"/>
      <w:r w:rsid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Увеличить размер на 1</w:t>
      </w:r>
      <w:r w:rsidRPr="00CA359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CA3593" w:rsidRPr="00CA3593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A359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B7533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очередь пустая, выбросить исключение. 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Запомнить номер первого элемента во временной переменной.</w:t>
      </w:r>
      <w:proofErr w:type="gramStart"/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Первому присвоить остаток от деления первого на максимальный размер. </w:t>
      </w:r>
      <w:proofErr w:type="gramEnd"/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Уменьшить размер на 1.</w:t>
      </w:r>
      <w:proofErr w:type="gramStart"/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Вернуть элемент с номером, который запомнили ранее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A359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getLastElem</w:t>
      </w:r>
      <w:proofErr w:type="spell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последним номером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getFirst</w:t>
      </w:r>
      <w:proofErr w:type="spell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номер первого элемента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proofErr w:type="spell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текущий размер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максимальный размер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A359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очередь пустая, выбросить исключение. </w:t>
      </w:r>
      <w:proofErr w:type="gramStart"/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первым номером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A359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A359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getLast</w:t>
      </w:r>
      <w:proofErr w:type="spell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номер следующего за последним элемента</w:t>
      </w:r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A3593" w:rsidRPr="00C1245A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Pr="001F2866" w:rsidRDefault="00CA3593" w:rsidP="00CA359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2"/>
          <w:szCs w:val="22"/>
          <w:lang w:eastAsia="en-US"/>
        </w:rPr>
      </w:pPr>
      <w:proofErr w:type="spellStart"/>
      <w:proofErr w:type="gram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1245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4F3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F2866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TQueue</w:t>
      </w:r>
      <w:proofErr w:type="spellEnd"/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F2866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максимальные размеры, текущие размеры, первые номера или последние номера не равны, то вернуть 0. Если хотя бы один из элементов с первого до последнего не равен, вернуть 0.</w:t>
      </w:r>
      <w:proofErr w:type="gramStart"/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Вернуть 1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CA3593" w:rsidRPr="001F2866" w:rsidRDefault="00CA3593" w:rsidP="00CA3593">
      <w:pP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CA3593" w:rsidRDefault="00CA3593" w:rsidP="00CA359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74F3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F2866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774F3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TQueue</w:t>
      </w:r>
      <w:proofErr w:type="spellEnd"/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774F3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F2866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отрицание от проверки на равенство </w:t>
      </w:r>
      <w:r w:rsidR="001F2866"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1F2866"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r w:rsidR="001F2866" w:rsidRPr="00774F3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q</w:t>
      </w:r>
      <w:r w:rsidRPr="001F2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1F2866" w:rsidRDefault="001F2866" w:rsidP="00CA3593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1F2866" w:rsidRDefault="001F2866" w:rsidP="00CA3593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1F2866" w:rsidRDefault="001F2866" w:rsidP="00CA35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Приложение с графическим интерфейсом</w:t>
      </w:r>
    </w:p>
    <w:p w:rsidR="001F2866" w:rsidRDefault="001F2866" w:rsidP="00CA3593">
      <w:pPr>
        <w:rPr>
          <w:b/>
          <w:sz w:val="28"/>
          <w:szCs w:val="28"/>
        </w:rPr>
      </w:pPr>
    </w:p>
    <w:p w:rsidR="001F2866" w:rsidRPr="001F2866" w:rsidRDefault="001F2866" w:rsidP="00CA3593">
      <w:pPr>
        <w:rPr>
          <w:sz w:val="28"/>
          <w:szCs w:val="28"/>
        </w:rPr>
      </w:pPr>
      <w:r>
        <w:rPr>
          <w:sz w:val="28"/>
          <w:szCs w:val="28"/>
        </w:rPr>
        <w:t>Для реализации</w:t>
      </w:r>
      <w:bookmarkStart w:id="0" w:name="_GoBack"/>
      <w:bookmarkEnd w:id="0"/>
    </w:p>
    <w:p w:rsidR="00CB46A3" w:rsidRPr="001F2866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1F2866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/>
    <w:p w:rsidR="000271AD" w:rsidRPr="00CB46A3" w:rsidRDefault="000271AD">
      <w:pPr>
        <w:rPr>
          <w:sz w:val="28"/>
          <w:szCs w:val="28"/>
        </w:rPr>
      </w:pPr>
    </w:p>
    <w:sectPr w:rsidR="000271AD" w:rsidRPr="00CB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EB2"/>
    <w:multiLevelType w:val="hybridMultilevel"/>
    <w:tmpl w:val="3740D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81384"/>
    <w:multiLevelType w:val="hybridMultilevel"/>
    <w:tmpl w:val="EC4A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71957"/>
    <w:multiLevelType w:val="hybridMultilevel"/>
    <w:tmpl w:val="761A3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D18D4"/>
    <w:multiLevelType w:val="hybridMultilevel"/>
    <w:tmpl w:val="65B08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271AD"/>
    <w:rsid w:val="00080D0A"/>
    <w:rsid w:val="00105191"/>
    <w:rsid w:val="001F2866"/>
    <w:rsid w:val="00774F33"/>
    <w:rsid w:val="00891BBD"/>
    <w:rsid w:val="008C7EFF"/>
    <w:rsid w:val="00A003A4"/>
    <w:rsid w:val="00B75331"/>
    <w:rsid w:val="00C1245A"/>
    <w:rsid w:val="00CA3593"/>
    <w:rsid w:val="00CB46A3"/>
    <w:rsid w:val="00E5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2017-12-18T19:33:00Z</dcterms:created>
  <dcterms:modified xsi:type="dcterms:W3CDTF">2017-12-24T13:45:00Z</dcterms:modified>
</cp:coreProperties>
</file>