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https://www.figma.com/file/d1FQLA6B8fNIuUh2OI0Qm3/%D0%9A%D0%BE%D0%BD%D1%82%D1%80%D0%BE%D0%BB%D1%8C%D0%BD%D0%BE%D0%B5-%D0%B7%D0%B0%D0%B4%D0%B0%D0%BD%D0%B8%D0%B5-2?type=design&amp;node-id=0%3A1&amp;mode=design&amp;t=2qYcbxEnr8oGt1xc-1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